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52E1FA" w14:textId="6004ECDB" w:rsidR="00D66911" w:rsidRDefault="009F67AC" w:rsidP="00A46957">
      <w:pPr>
        <w:pStyle w:val="a3"/>
      </w:pPr>
      <w:r>
        <w:rPr>
          <w:rFonts w:hint="eastAsia"/>
        </w:rPr>
        <w:t>SPRINGCLOUD</w:t>
      </w:r>
    </w:p>
    <w:p w14:paraId="37FF7363" w14:textId="6CCAE974" w:rsidR="00A46957" w:rsidRDefault="00B66EB7" w:rsidP="00506C66">
      <w:pPr>
        <w:pStyle w:val="1"/>
      </w:pPr>
      <w:r>
        <w:rPr>
          <w:rFonts w:hint="eastAsia"/>
        </w:rPr>
        <w:t>概述</w:t>
      </w:r>
    </w:p>
    <w:p w14:paraId="3F6B0266" w14:textId="31E0E5E5" w:rsidR="00506C66" w:rsidRDefault="00506C66" w:rsidP="004C6C5B">
      <w:pPr>
        <w:pStyle w:val="1"/>
      </w:pPr>
      <w:r>
        <w:rPr>
          <w:rFonts w:hint="eastAsia"/>
        </w:rPr>
        <w:t>入门案例</w:t>
      </w:r>
    </w:p>
    <w:p w14:paraId="1BE0410F" w14:textId="7B13AB3B" w:rsidR="004C6C5B" w:rsidRDefault="00BB1A57" w:rsidP="00E4200A">
      <w:pPr>
        <w:pStyle w:val="2"/>
      </w:pPr>
      <w:r>
        <w:rPr>
          <w:rFonts w:hint="eastAsia"/>
        </w:rPr>
        <w:t>需求</w:t>
      </w:r>
    </w:p>
    <w:p w14:paraId="3C9CFCFF" w14:textId="409718B2" w:rsidR="00E4200A" w:rsidRDefault="00651984" w:rsidP="00E4200A">
      <w:r>
        <w:rPr>
          <w:rFonts w:hint="eastAsia"/>
        </w:rPr>
        <w:t>对Student的增删改查 使用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方式实现</w:t>
      </w:r>
    </w:p>
    <w:p w14:paraId="7F9B36A2" w14:textId="7164CC2E" w:rsidR="009F11B3" w:rsidRDefault="00122326" w:rsidP="00E4200A">
      <w:r>
        <w:rPr>
          <w:rFonts w:hint="eastAsia"/>
        </w:rPr>
        <w:t>CURD操作作为服务对外暴漏，</w:t>
      </w:r>
      <w:r w:rsidR="000D1038">
        <w:rPr>
          <w:rFonts w:hint="eastAsia"/>
        </w:rPr>
        <w:t>前端通过</w:t>
      </w:r>
      <w:proofErr w:type="spellStart"/>
      <w:r w:rsidR="000D1038">
        <w:rPr>
          <w:rFonts w:hint="eastAsia"/>
        </w:rPr>
        <w:t>RestTemplate</w:t>
      </w:r>
      <w:proofErr w:type="spellEnd"/>
      <w:r w:rsidR="000D1038">
        <w:rPr>
          <w:rFonts w:hint="eastAsia"/>
        </w:rPr>
        <w:t>进行远程调用</w:t>
      </w:r>
      <w:r w:rsidR="00A21ACF">
        <w:rPr>
          <w:rFonts w:hint="eastAsia"/>
        </w:rPr>
        <w:t>。</w:t>
      </w:r>
    </w:p>
    <w:p w14:paraId="42F9E857" w14:textId="13D26BA7" w:rsidR="004900D7" w:rsidRDefault="00393CE1" w:rsidP="00393CE1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StudentProvider</w:t>
      </w:r>
      <w:proofErr w:type="spellEnd"/>
      <w:r>
        <w:t xml:space="preserve"> </w:t>
      </w:r>
      <w:r>
        <w:rPr>
          <w:rFonts w:hint="eastAsia"/>
        </w:rPr>
        <w:t>对外提供服务</w:t>
      </w:r>
    </w:p>
    <w:p w14:paraId="127D7F32" w14:textId="026E6304" w:rsidR="004149A0" w:rsidRDefault="00393CE1" w:rsidP="004149A0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Student</w:t>
      </w:r>
      <w:r>
        <w:t>Consumer</w:t>
      </w:r>
      <w:proofErr w:type="spellEnd"/>
      <w:r>
        <w:t xml:space="preserve"> </w:t>
      </w:r>
      <w:r>
        <w:rPr>
          <w:rFonts w:hint="eastAsia"/>
        </w:rPr>
        <w:t>通过远程调用服务 完成CRUD操作</w:t>
      </w:r>
    </w:p>
    <w:p w14:paraId="5FD9498C" w14:textId="1BABE749" w:rsidR="00DE7DC8" w:rsidRDefault="00DE7DC8" w:rsidP="004149A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项目采用MVEN 统一管理模式</w:t>
      </w:r>
    </w:p>
    <w:p w14:paraId="2CD49DD5" w14:textId="02DEBFA4" w:rsidR="00F7056F" w:rsidRDefault="00D035F9" w:rsidP="00D502BA">
      <w:pPr>
        <w:pStyle w:val="2"/>
      </w:pPr>
      <w:r>
        <w:rPr>
          <w:rFonts w:hint="eastAsia"/>
        </w:rPr>
        <w:t>父</w:t>
      </w:r>
      <w:r w:rsidR="00A049BF">
        <w:rPr>
          <w:rFonts w:hint="eastAsia"/>
        </w:rPr>
        <w:t>模块</w:t>
      </w:r>
    </w:p>
    <w:p w14:paraId="366AB465" w14:textId="573D3227" w:rsidR="00F875DA" w:rsidRPr="00F875DA" w:rsidRDefault="00F875DA" w:rsidP="00F875DA">
      <w:pPr>
        <w:rPr>
          <w:rFonts w:hint="eastAsia"/>
        </w:rPr>
      </w:pPr>
      <w:proofErr w:type="spellStart"/>
      <w:r w:rsidRPr="00F875DA">
        <w:t>springcloud_student_parent</w:t>
      </w:r>
      <w:proofErr w:type="spellEnd"/>
    </w:p>
    <w:p w14:paraId="4CAA117B" w14:textId="7243D636" w:rsidR="00D502BA" w:rsidRDefault="00A049BF" w:rsidP="00D502BA">
      <w:r>
        <w:rPr>
          <w:rFonts w:hint="eastAsia"/>
        </w:rPr>
        <w:t>该模块是用来统一管理其他子模块的所有依赖及编码方式</w:t>
      </w:r>
    </w:p>
    <w:p w14:paraId="2F7DBBE5" w14:textId="781F1599" w:rsidR="00A049BF" w:rsidRDefault="0007694B" w:rsidP="00D502BA">
      <w:r>
        <w:rPr>
          <w:rFonts w:hint="eastAsia"/>
        </w:rPr>
        <w:t>父模块中只需要添加所有子模块通用的依赖及定义编译版本即可</w:t>
      </w:r>
    </w:p>
    <w:p w14:paraId="5B8C9766" w14:textId="752EA26A" w:rsidR="00FE541F" w:rsidRDefault="002A7461" w:rsidP="00D502BA">
      <w:r>
        <w:rPr>
          <w:rFonts w:hint="eastAsia"/>
        </w:rPr>
        <w:t>pom</w:t>
      </w:r>
      <w:r>
        <w:t>.xml</w:t>
      </w:r>
    </w:p>
    <w:tbl>
      <w:tblPr>
        <w:tblStyle w:val="a6"/>
        <w:tblW w:w="8660" w:type="dxa"/>
        <w:tblLook w:val="04A0" w:firstRow="1" w:lastRow="0" w:firstColumn="1" w:lastColumn="0" w:noHBand="0" w:noVBand="1"/>
      </w:tblPr>
      <w:tblGrid>
        <w:gridCol w:w="8660"/>
      </w:tblGrid>
      <w:tr w:rsidR="00F8593D" w:rsidRPr="00F8593D" w14:paraId="32D9F0BC" w14:textId="77777777" w:rsidTr="00F8593D">
        <w:trPr>
          <w:trHeight w:val="253"/>
        </w:trPr>
        <w:tc>
          <w:tcPr>
            <w:tcW w:w="8660" w:type="dxa"/>
          </w:tcPr>
          <w:p w14:paraId="188870EB" w14:textId="3290D82D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properties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560A09E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gramStart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project.build</w:t>
            </w:r>
            <w:proofErr w:type="gramEnd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.sourceEncoding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UTF-8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project.build.sourceEncoding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6FE9E8C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proofErr w:type="gramStart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maven.compiler</w:t>
            </w:r>
            <w:proofErr w:type="gramEnd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.source</w:t>
            </w:r>
            <w:proofErr w:type="spell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1.8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maven.compiler.source</w:t>
            </w:r>
            <w:proofErr w:type="spell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1152FD6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proofErr w:type="gramStart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maven.compiler</w:t>
            </w:r>
            <w:proofErr w:type="gramEnd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.target</w:t>
            </w:r>
            <w:proofErr w:type="spell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1.8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maven.compiler.target</w:t>
            </w:r>
            <w:proofErr w:type="spell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4D8E973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proofErr w:type="gramStart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druid.version</w:t>
            </w:r>
            <w:proofErr w:type="spellEnd"/>
            <w:proofErr w:type="gram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1.1.10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druid.version</w:t>
            </w:r>
            <w:proofErr w:type="spell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080D045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properties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8C2CBB2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</w:p>
          <w:p w14:paraId="540D4354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dependencyManagement</w:t>
            </w:r>
            <w:proofErr w:type="spell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BDCDB4A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dependencies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2D55D55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lastRenderedPageBreak/>
              <w:t xml:space="preserve">    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E6A493D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org.springframework.cloud</w:t>
            </w:r>
            <w:proofErr w:type="spellEnd"/>
            <w:proofErr w:type="gram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E888E50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spring-cloud-dependencies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7C88C26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Edgware.SR4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3B555AA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type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pom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type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EA415A6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import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7DF78AA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324F93C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C7A46CB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proofErr w:type="gram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9FAA4FA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spring-boot-dependencies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F97CC61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1.5.</w:t>
            </w:r>
            <w:proofErr w:type="gramStart"/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13.RELEASE</w:t>
            </w:r>
            <w:proofErr w:type="gram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D88A2F8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type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pom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type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DE0D623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import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583F8F2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2F23C0D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F8593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&lt;!--</w:t>
            </w:r>
            <w:proofErr w:type="gramEnd"/>
            <w:r w:rsidRPr="00F8593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</w:t>
            </w:r>
            <w:r w:rsidRPr="00F8593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连接池</w:t>
            </w:r>
            <w:r w:rsidRPr="00F8593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--&gt;</w:t>
            </w:r>
          </w:p>
          <w:p w14:paraId="71F673EB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6C9FD3A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com.alibaba</w:t>
            </w:r>
            <w:proofErr w:type="spell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E04617A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druid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91C6321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${</w:t>
            </w:r>
            <w:proofErr w:type="spellStart"/>
            <w:proofErr w:type="gramStart"/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druid.version</w:t>
            </w:r>
            <w:proofErr w:type="spellEnd"/>
            <w:proofErr w:type="gramEnd"/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113D2B7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0877545" w14:textId="77777777" w:rsidR="00F8593D" w:rsidRPr="00F8593D" w:rsidRDefault="00F8593D" w:rsidP="00F8593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dependencies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C9DF557" w14:textId="17AABA27" w:rsidR="00F8593D" w:rsidRPr="00F8593D" w:rsidRDefault="00F8593D" w:rsidP="00F8593D">
            <w:pPr>
              <w:rPr>
                <w:rFonts w:hint="eastAsia"/>
                <w:sz w:val="20"/>
                <w:szCs w:val="20"/>
              </w:rPr>
            </w:pPr>
            <w:r w:rsidRPr="00F8593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F8593D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dependencyManagement</w:t>
            </w:r>
            <w:proofErr w:type="spellEnd"/>
            <w:r w:rsidRPr="00F8593D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</w:tc>
      </w:tr>
    </w:tbl>
    <w:p w14:paraId="737EC419" w14:textId="17796E03" w:rsidR="007F0051" w:rsidRDefault="007F0051" w:rsidP="00365FCC">
      <w:pPr>
        <w:pStyle w:val="2"/>
      </w:pPr>
      <w:r>
        <w:rPr>
          <w:rFonts w:hint="eastAsia"/>
        </w:rPr>
        <w:lastRenderedPageBreak/>
        <w:t>公共模块</w:t>
      </w:r>
    </w:p>
    <w:p w14:paraId="287E1BE5" w14:textId="6C6FB046" w:rsidR="00B336FF" w:rsidRDefault="00B336FF" w:rsidP="00B336FF">
      <w:proofErr w:type="spellStart"/>
      <w:r w:rsidRPr="00B336FF">
        <w:t>springcloud_student_common</w:t>
      </w:r>
      <w:proofErr w:type="spellEnd"/>
    </w:p>
    <w:p w14:paraId="42796329" w14:textId="161D2174" w:rsidR="00B336FF" w:rsidRDefault="00B336FF" w:rsidP="00B336FF">
      <w:r>
        <w:rPr>
          <w:rFonts w:hint="eastAsia"/>
        </w:rPr>
        <w:t>公共模块是将公用的一些工具类，JavaBean等在其它子模块中抽离出来</w:t>
      </w:r>
      <w:r w:rsidR="00BE342B">
        <w:rPr>
          <w:rFonts w:hint="eastAsia"/>
        </w:rPr>
        <w:t xml:space="preserve"> 使用时只需要引入即可 不需要每个子模块中在去编写重复的内容</w:t>
      </w:r>
    </w:p>
    <w:p w14:paraId="76991250" w14:textId="14F93674" w:rsidR="00247E61" w:rsidRDefault="002154ED" w:rsidP="00C97E60">
      <w:pPr>
        <w:pStyle w:val="3"/>
      </w:pPr>
      <w:r>
        <w:rPr>
          <w:rFonts w:hint="eastAsia"/>
        </w:rPr>
        <w:t>创建方式</w:t>
      </w:r>
    </w:p>
    <w:p w14:paraId="37AABDA8" w14:textId="1E1ED43B" w:rsidR="002154ED" w:rsidRDefault="002154ED" w:rsidP="00B336FF">
      <w:r>
        <w:rPr>
          <w:rFonts w:hint="eastAsia"/>
        </w:rPr>
        <w:t>选中父项目 右键</w:t>
      </w:r>
      <w:r w:rsidR="001C02C6">
        <w:rPr>
          <w:rFonts w:hint="eastAsia"/>
        </w:rPr>
        <w:t xml:space="preserve"> 新建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module</w:t>
      </w:r>
    </w:p>
    <w:p w14:paraId="1FC096C7" w14:textId="7CE1EBCE" w:rsidR="00F7046E" w:rsidRDefault="00F73C26" w:rsidP="00B336FF">
      <w:r>
        <w:rPr>
          <w:noProof/>
        </w:rPr>
        <w:lastRenderedPageBreak/>
        <w:drawing>
          <wp:inline distT="0" distB="0" distL="0" distR="0" wp14:anchorId="29163B9F" wp14:editId="72C4A459">
            <wp:extent cx="5274310" cy="2054860"/>
            <wp:effectExtent l="0" t="0" r="254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393F" w14:textId="6EE77C93" w:rsidR="00F73C26" w:rsidRDefault="00587651" w:rsidP="00B336FF">
      <w:r>
        <w:rPr>
          <w:noProof/>
        </w:rPr>
        <w:drawing>
          <wp:inline distT="0" distB="0" distL="0" distR="0" wp14:anchorId="791E9BCF" wp14:editId="0B110C3C">
            <wp:extent cx="5274310" cy="274955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00AA" w14:textId="4CDED3FC" w:rsidR="0075535A" w:rsidRDefault="0075535A" w:rsidP="00C97E60">
      <w:pPr>
        <w:pStyle w:val="3"/>
      </w:pPr>
      <w:r>
        <w:rPr>
          <w:rFonts w:hint="eastAsia"/>
        </w:rPr>
        <w:t>添加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依赖</w:t>
      </w:r>
    </w:p>
    <w:tbl>
      <w:tblPr>
        <w:tblStyle w:val="a6"/>
        <w:tblW w:w="8299" w:type="dxa"/>
        <w:tblLook w:val="04A0" w:firstRow="1" w:lastRow="0" w:firstColumn="1" w:lastColumn="0" w:noHBand="0" w:noVBand="1"/>
      </w:tblPr>
      <w:tblGrid>
        <w:gridCol w:w="8299"/>
      </w:tblGrid>
      <w:tr w:rsidR="00407BF6" w14:paraId="7D6C49D5" w14:textId="77777777" w:rsidTr="00407BF6">
        <w:trPr>
          <w:trHeight w:val="566"/>
        </w:trPr>
        <w:tc>
          <w:tcPr>
            <w:tcW w:w="8299" w:type="dxa"/>
          </w:tcPr>
          <w:p w14:paraId="6025F3BF" w14:textId="77777777" w:rsidR="00407BF6" w:rsidRDefault="00407BF6" w:rsidP="00407BF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dependencies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2B04E1F2" w14:textId="77777777" w:rsidR="00407BF6" w:rsidRDefault="00407BF6" w:rsidP="00407BF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755CC88B" w14:textId="77777777" w:rsidR="00407BF6" w:rsidRDefault="00407BF6" w:rsidP="00407BF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org.springframework.boot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03866F37" w14:textId="77777777" w:rsidR="00407BF6" w:rsidRDefault="00407BF6" w:rsidP="00407BF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spring-boot-starter-data-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jpa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5765480D" w14:textId="77777777" w:rsidR="00407BF6" w:rsidRDefault="00407BF6" w:rsidP="00407BF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638A07F7" w14:textId="77777777" w:rsidR="00407BF6" w:rsidRDefault="00407BF6" w:rsidP="00407BF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4160887D" w14:textId="77777777" w:rsidR="00407BF6" w:rsidRDefault="00407BF6" w:rsidP="00407BF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mysql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2F61039F" w14:textId="77777777" w:rsidR="00407BF6" w:rsidRDefault="00407BF6" w:rsidP="00407BF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mysql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-connector-java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37D4A6EE" w14:textId="77777777" w:rsidR="00407BF6" w:rsidRDefault="00407BF6" w:rsidP="00407BF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46DBE851" w14:textId="7414CCD4" w:rsidR="00407BF6" w:rsidRDefault="00407BF6" w:rsidP="00407BF6">
            <w:pPr>
              <w:rPr>
                <w:rFonts w:hint="eastAsia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dependencies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</w:tc>
      </w:tr>
    </w:tbl>
    <w:p w14:paraId="41A304EB" w14:textId="553975A8" w:rsidR="00435A96" w:rsidRDefault="00435A96" w:rsidP="00C97E60">
      <w:pPr>
        <w:pStyle w:val="3"/>
      </w:pPr>
      <w:r>
        <w:rPr>
          <w:rFonts w:hint="eastAsia"/>
        </w:rPr>
        <w:t>新建</w:t>
      </w:r>
      <w:r w:rsidR="00F6093E">
        <w:rPr>
          <w:rFonts w:hint="eastAsia"/>
        </w:rPr>
        <w:t>JavaB</w:t>
      </w:r>
      <w:r w:rsidR="00F6093E">
        <w:t>ean</w:t>
      </w:r>
    </w:p>
    <w:p w14:paraId="18638A58" w14:textId="29426D86" w:rsidR="00C97E60" w:rsidRPr="00C97E60" w:rsidRDefault="00C97E60" w:rsidP="00C97E60">
      <w:pPr>
        <w:rPr>
          <w:rFonts w:hint="eastAsia"/>
        </w:rPr>
      </w:pPr>
      <w:r>
        <w:rPr>
          <w:rFonts w:hint="eastAsia"/>
        </w:rPr>
        <w:t>JavaBean</w:t>
      </w:r>
      <w:r>
        <w:t xml:space="preserve"> </w:t>
      </w:r>
      <w:r>
        <w:rPr>
          <w:rFonts w:hint="eastAsia"/>
        </w:rPr>
        <w:t>需要实现序列化接口 因为远程调用时需要先序列</w:t>
      </w:r>
      <w:r w:rsidR="00CE660A">
        <w:rPr>
          <w:rFonts w:hint="eastAsia"/>
        </w:rPr>
        <w:t>化</w:t>
      </w:r>
    </w:p>
    <w:tbl>
      <w:tblPr>
        <w:tblStyle w:val="a6"/>
        <w:tblW w:w="8479" w:type="dxa"/>
        <w:tblLook w:val="04A0" w:firstRow="1" w:lastRow="0" w:firstColumn="1" w:lastColumn="0" w:noHBand="0" w:noVBand="1"/>
      </w:tblPr>
      <w:tblGrid>
        <w:gridCol w:w="8479"/>
      </w:tblGrid>
      <w:tr w:rsidR="007E17AD" w:rsidRPr="0075535A" w14:paraId="03F4B4F7" w14:textId="77777777" w:rsidTr="007E17AD">
        <w:trPr>
          <w:trHeight w:val="363"/>
        </w:trPr>
        <w:tc>
          <w:tcPr>
            <w:tcW w:w="8479" w:type="dxa"/>
          </w:tcPr>
          <w:p w14:paraId="11971CAC" w14:textId="66293093" w:rsidR="0075535A" w:rsidRPr="0075535A" w:rsidRDefault="0075535A" w:rsidP="0075535A">
            <w:pPr>
              <w:rPr>
                <w:rFonts w:hint="eastAsia"/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lastRenderedPageBreak/>
              <w:t xml:space="preserve">package </w:t>
            </w:r>
            <w:proofErr w:type="spellStart"/>
            <w:proofErr w:type="gramStart"/>
            <w:r w:rsidRPr="0075535A">
              <w:rPr>
                <w:sz w:val="18"/>
                <w:szCs w:val="15"/>
              </w:rPr>
              <w:t>com.etjava</w:t>
            </w:r>
            <w:proofErr w:type="gramEnd"/>
            <w:r w:rsidRPr="0075535A">
              <w:rPr>
                <w:sz w:val="18"/>
                <w:szCs w:val="15"/>
              </w:rPr>
              <w:t>.entity</w:t>
            </w:r>
            <w:proofErr w:type="spellEnd"/>
            <w:r w:rsidRPr="0075535A">
              <w:rPr>
                <w:sz w:val="18"/>
                <w:szCs w:val="15"/>
              </w:rPr>
              <w:t>;</w:t>
            </w:r>
          </w:p>
          <w:p w14:paraId="711C63EB" w14:textId="42B6495C" w:rsidR="0075535A" w:rsidRPr="0075535A" w:rsidRDefault="0075535A" w:rsidP="0075535A">
            <w:pPr>
              <w:rPr>
                <w:rFonts w:hint="eastAsia"/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import </w:t>
            </w:r>
            <w:proofErr w:type="spellStart"/>
            <w:proofErr w:type="gramStart"/>
            <w:r w:rsidRPr="0075535A">
              <w:rPr>
                <w:sz w:val="18"/>
                <w:szCs w:val="15"/>
              </w:rPr>
              <w:t>java.io.Serializable</w:t>
            </w:r>
            <w:proofErr w:type="spellEnd"/>
            <w:proofErr w:type="gramEnd"/>
            <w:r w:rsidRPr="0075535A">
              <w:rPr>
                <w:sz w:val="18"/>
                <w:szCs w:val="15"/>
              </w:rPr>
              <w:t>;</w:t>
            </w:r>
          </w:p>
          <w:p w14:paraId="6932104D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import </w:t>
            </w:r>
            <w:proofErr w:type="spellStart"/>
            <w:proofErr w:type="gramStart"/>
            <w:r w:rsidRPr="0075535A">
              <w:rPr>
                <w:sz w:val="18"/>
                <w:szCs w:val="15"/>
              </w:rPr>
              <w:t>javax.persistence</w:t>
            </w:r>
            <w:proofErr w:type="gramEnd"/>
            <w:r w:rsidRPr="0075535A">
              <w:rPr>
                <w:sz w:val="18"/>
                <w:szCs w:val="15"/>
              </w:rPr>
              <w:t>.Column</w:t>
            </w:r>
            <w:proofErr w:type="spellEnd"/>
            <w:r w:rsidRPr="0075535A">
              <w:rPr>
                <w:sz w:val="18"/>
                <w:szCs w:val="15"/>
              </w:rPr>
              <w:t>;</w:t>
            </w:r>
          </w:p>
          <w:p w14:paraId="40A84366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import </w:t>
            </w:r>
            <w:proofErr w:type="spellStart"/>
            <w:proofErr w:type="gramStart"/>
            <w:r w:rsidRPr="0075535A">
              <w:rPr>
                <w:sz w:val="18"/>
                <w:szCs w:val="15"/>
              </w:rPr>
              <w:t>javax.persistence</w:t>
            </w:r>
            <w:proofErr w:type="gramEnd"/>
            <w:r w:rsidRPr="0075535A">
              <w:rPr>
                <w:sz w:val="18"/>
                <w:szCs w:val="15"/>
              </w:rPr>
              <w:t>.Entity</w:t>
            </w:r>
            <w:proofErr w:type="spellEnd"/>
            <w:r w:rsidRPr="0075535A">
              <w:rPr>
                <w:sz w:val="18"/>
                <w:szCs w:val="15"/>
              </w:rPr>
              <w:t>;</w:t>
            </w:r>
          </w:p>
          <w:p w14:paraId="122E6956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import </w:t>
            </w:r>
            <w:proofErr w:type="spellStart"/>
            <w:proofErr w:type="gramStart"/>
            <w:r w:rsidRPr="0075535A">
              <w:rPr>
                <w:sz w:val="18"/>
                <w:szCs w:val="15"/>
              </w:rPr>
              <w:t>javax.persistence</w:t>
            </w:r>
            <w:proofErr w:type="gramEnd"/>
            <w:r w:rsidRPr="0075535A">
              <w:rPr>
                <w:sz w:val="18"/>
                <w:szCs w:val="15"/>
              </w:rPr>
              <w:t>.GeneratedValue</w:t>
            </w:r>
            <w:proofErr w:type="spellEnd"/>
            <w:r w:rsidRPr="0075535A">
              <w:rPr>
                <w:sz w:val="18"/>
                <w:szCs w:val="15"/>
              </w:rPr>
              <w:t>;</w:t>
            </w:r>
          </w:p>
          <w:p w14:paraId="198BD472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import </w:t>
            </w:r>
            <w:proofErr w:type="spellStart"/>
            <w:proofErr w:type="gramStart"/>
            <w:r w:rsidRPr="0075535A">
              <w:rPr>
                <w:sz w:val="18"/>
                <w:szCs w:val="15"/>
              </w:rPr>
              <w:t>javax.persistence</w:t>
            </w:r>
            <w:proofErr w:type="gramEnd"/>
            <w:r w:rsidRPr="0075535A">
              <w:rPr>
                <w:sz w:val="18"/>
                <w:szCs w:val="15"/>
              </w:rPr>
              <w:t>.Id</w:t>
            </w:r>
            <w:proofErr w:type="spellEnd"/>
            <w:r w:rsidRPr="0075535A">
              <w:rPr>
                <w:sz w:val="18"/>
                <w:szCs w:val="15"/>
              </w:rPr>
              <w:t>;</w:t>
            </w:r>
          </w:p>
          <w:p w14:paraId="2461E8D7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import </w:t>
            </w:r>
            <w:proofErr w:type="spellStart"/>
            <w:proofErr w:type="gramStart"/>
            <w:r w:rsidRPr="0075535A">
              <w:rPr>
                <w:sz w:val="18"/>
                <w:szCs w:val="15"/>
              </w:rPr>
              <w:t>javax.persistence</w:t>
            </w:r>
            <w:proofErr w:type="gramEnd"/>
            <w:r w:rsidRPr="0075535A">
              <w:rPr>
                <w:sz w:val="18"/>
                <w:szCs w:val="15"/>
              </w:rPr>
              <w:t>.Table</w:t>
            </w:r>
            <w:proofErr w:type="spellEnd"/>
            <w:r w:rsidRPr="0075535A">
              <w:rPr>
                <w:sz w:val="18"/>
                <w:szCs w:val="15"/>
              </w:rPr>
              <w:t>;</w:t>
            </w:r>
          </w:p>
          <w:p w14:paraId="5B2E4843" w14:textId="77777777" w:rsidR="0075535A" w:rsidRPr="0075535A" w:rsidRDefault="0075535A" w:rsidP="0075535A">
            <w:pPr>
              <w:rPr>
                <w:sz w:val="18"/>
                <w:szCs w:val="15"/>
              </w:rPr>
            </w:pPr>
          </w:p>
          <w:p w14:paraId="1997091C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>@Entity</w:t>
            </w:r>
          </w:p>
          <w:p w14:paraId="524537AF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>@</w:t>
            </w:r>
            <w:proofErr w:type="gramStart"/>
            <w:r w:rsidRPr="0075535A">
              <w:rPr>
                <w:sz w:val="18"/>
                <w:szCs w:val="15"/>
              </w:rPr>
              <w:t>Table(</w:t>
            </w:r>
            <w:proofErr w:type="gramEnd"/>
            <w:r w:rsidRPr="0075535A">
              <w:rPr>
                <w:sz w:val="18"/>
                <w:szCs w:val="15"/>
              </w:rPr>
              <w:t>name = "</w:t>
            </w:r>
            <w:proofErr w:type="spellStart"/>
            <w:r w:rsidRPr="0075535A">
              <w:rPr>
                <w:sz w:val="18"/>
                <w:szCs w:val="15"/>
              </w:rPr>
              <w:t>t_student</w:t>
            </w:r>
            <w:proofErr w:type="spellEnd"/>
            <w:r w:rsidRPr="0075535A">
              <w:rPr>
                <w:sz w:val="18"/>
                <w:szCs w:val="15"/>
              </w:rPr>
              <w:t>")</w:t>
            </w:r>
          </w:p>
          <w:p w14:paraId="02559030" w14:textId="155D98A9" w:rsidR="0075535A" w:rsidRPr="0075535A" w:rsidRDefault="0075535A" w:rsidP="0075535A">
            <w:pPr>
              <w:rPr>
                <w:rFonts w:hint="eastAsia"/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public class Student implements </w:t>
            </w:r>
            <w:proofErr w:type="gramStart"/>
            <w:r w:rsidRPr="0075535A">
              <w:rPr>
                <w:sz w:val="18"/>
                <w:szCs w:val="15"/>
              </w:rPr>
              <w:t>Serializable{</w:t>
            </w:r>
            <w:proofErr w:type="gramEnd"/>
          </w:p>
          <w:p w14:paraId="27894420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ab/>
              <w:t>/**</w:t>
            </w:r>
          </w:p>
          <w:p w14:paraId="58074C6D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ab/>
              <w:t xml:space="preserve"> * </w:t>
            </w:r>
          </w:p>
          <w:p w14:paraId="2B0BE969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ab/>
              <w:t xml:space="preserve"> */</w:t>
            </w:r>
          </w:p>
          <w:p w14:paraId="030625A2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ab/>
              <w:t xml:space="preserve">private static final long </w:t>
            </w:r>
            <w:proofErr w:type="spellStart"/>
            <w:r w:rsidRPr="0075535A">
              <w:rPr>
                <w:sz w:val="18"/>
                <w:szCs w:val="15"/>
              </w:rPr>
              <w:t>serialVersionUID</w:t>
            </w:r>
            <w:proofErr w:type="spellEnd"/>
            <w:r w:rsidRPr="0075535A">
              <w:rPr>
                <w:sz w:val="18"/>
                <w:szCs w:val="15"/>
              </w:rPr>
              <w:t xml:space="preserve"> = 1L;</w:t>
            </w:r>
          </w:p>
          <w:p w14:paraId="78E505E5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ab/>
              <w:t>@Id</w:t>
            </w:r>
          </w:p>
          <w:p w14:paraId="05200FBE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@GeneratedValue</w:t>
            </w:r>
          </w:p>
          <w:p w14:paraId="3A088EB7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private Integer id; // 编号</w:t>
            </w:r>
          </w:p>
          <w:p w14:paraId="473EA0DD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@Column(length=50)</w:t>
            </w:r>
          </w:p>
          <w:p w14:paraId="48AE2BC1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private String name; // 姓名</w:t>
            </w:r>
          </w:p>
          <w:p w14:paraId="6A457D5A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@Column(length=50)</w:t>
            </w:r>
          </w:p>
          <w:p w14:paraId="5EC74B80" w14:textId="707D6376" w:rsidR="0075535A" w:rsidRPr="0075535A" w:rsidRDefault="0075535A" w:rsidP="0075535A">
            <w:pPr>
              <w:rPr>
                <w:rFonts w:hint="eastAsia"/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private String grade; // 年级</w:t>
            </w:r>
          </w:p>
          <w:p w14:paraId="1EA8441F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public Integer </w:t>
            </w:r>
            <w:proofErr w:type="spellStart"/>
            <w:proofErr w:type="gramStart"/>
            <w:r w:rsidRPr="0075535A">
              <w:rPr>
                <w:sz w:val="18"/>
                <w:szCs w:val="15"/>
              </w:rPr>
              <w:t>getId</w:t>
            </w:r>
            <w:proofErr w:type="spellEnd"/>
            <w:r w:rsidRPr="0075535A">
              <w:rPr>
                <w:sz w:val="18"/>
                <w:szCs w:val="15"/>
              </w:rPr>
              <w:t>(</w:t>
            </w:r>
            <w:proofErr w:type="gramEnd"/>
            <w:r w:rsidRPr="0075535A">
              <w:rPr>
                <w:sz w:val="18"/>
                <w:szCs w:val="15"/>
              </w:rPr>
              <w:t>) {</w:t>
            </w:r>
          </w:p>
          <w:p w14:paraId="384A0BD7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    return id;</w:t>
            </w:r>
          </w:p>
          <w:p w14:paraId="0BB501E3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}</w:t>
            </w:r>
          </w:p>
          <w:p w14:paraId="3A161F95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public void </w:t>
            </w:r>
            <w:proofErr w:type="spellStart"/>
            <w:proofErr w:type="gramStart"/>
            <w:r w:rsidRPr="0075535A">
              <w:rPr>
                <w:sz w:val="18"/>
                <w:szCs w:val="15"/>
              </w:rPr>
              <w:t>setId</w:t>
            </w:r>
            <w:proofErr w:type="spellEnd"/>
            <w:r w:rsidRPr="0075535A">
              <w:rPr>
                <w:sz w:val="18"/>
                <w:szCs w:val="15"/>
              </w:rPr>
              <w:t>(</w:t>
            </w:r>
            <w:proofErr w:type="gramEnd"/>
            <w:r w:rsidRPr="0075535A">
              <w:rPr>
                <w:sz w:val="18"/>
                <w:szCs w:val="15"/>
              </w:rPr>
              <w:t>Integer id) {</w:t>
            </w:r>
          </w:p>
          <w:p w14:paraId="7DC660DB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    this.id = id;</w:t>
            </w:r>
          </w:p>
          <w:p w14:paraId="3E7EA792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}</w:t>
            </w:r>
          </w:p>
          <w:p w14:paraId="1BEF692D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public String </w:t>
            </w:r>
            <w:proofErr w:type="spellStart"/>
            <w:proofErr w:type="gramStart"/>
            <w:r w:rsidRPr="0075535A">
              <w:rPr>
                <w:sz w:val="18"/>
                <w:szCs w:val="15"/>
              </w:rPr>
              <w:t>getName</w:t>
            </w:r>
            <w:proofErr w:type="spellEnd"/>
            <w:r w:rsidRPr="0075535A">
              <w:rPr>
                <w:sz w:val="18"/>
                <w:szCs w:val="15"/>
              </w:rPr>
              <w:t>(</w:t>
            </w:r>
            <w:proofErr w:type="gramEnd"/>
            <w:r w:rsidRPr="0075535A">
              <w:rPr>
                <w:sz w:val="18"/>
                <w:szCs w:val="15"/>
              </w:rPr>
              <w:t>) {</w:t>
            </w:r>
          </w:p>
          <w:p w14:paraId="4AA2B4B8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    return name;</w:t>
            </w:r>
          </w:p>
          <w:p w14:paraId="5EFBDAB9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}</w:t>
            </w:r>
          </w:p>
          <w:p w14:paraId="7F02C9EA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public void </w:t>
            </w:r>
            <w:proofErr w:type="spellStart"/>
            <w:proofErr w:type="gramStart"/>
            <w:r w:rsidRPr="0075535A">
              <w:rPr>
                <w:sz w:val="18"/>
                <w:szCs w:val="15"/>
              </w:rPr>
              <w:t>setName</w:t>
            </w:r>
            <w:proofErr w:type="spellEnd"/>
            <w:r w:rsidRPr="0075535A">
              <w:rPr>
                <w:sz w:val="18"/>
                <w:szCs w:val="15"/>
              </w:rPr>
              <w:t>(</w:t>
            </w:r>
            <w:proofErr w:type="gramEnd"/>
            <w:r w:rsidRPr="0075535A">
              <w:rPr>
                <w:sz w:val="18"/>
                <w:szCs w:val="15"/>
              </w:rPr>
              <w:t>String name) {</w:t>
            </w:r>
          </w:p>
          <w:p w14:paraId="290906A0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    this.name = name;</w:t>
            </w:r>
          </w:p>
          <w:p w14:paraId="5A500243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}</w:t>
            </w:r>
          </w:p>
          <w:p w14:paraId="4A73B1E2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public String </w:t>
            </w:r>
            <w:proofErr w:type="spellStart"/>
            <w:proofErr w:type="gramStart"/>
            <w:r w:rsidRPr="0075535A">
              <w:rPr>
                <w:sz w:val="18"/>
                <w:szCs w:val="15"/>
              </w:rPr>
              <w:t>getGrade</w:t>
            </w:r>
            <w:proofErr w:type="spellEnd"/>
            <w:r w:rsidRPr="0075535A">
              <w:rPr>
                <w:sz w:val="18"/>
                <w:szCs w:val="15"/>
              </w:rPr>
              <w:t>(</w:t>
            </w:r>
            <w:proofErr w:type="gramEnd"/>
            <w:r w:rsidRPr="0075535A">
              <w:rPr>
                <w:sz w:val="18"/>
                <w:szCs w:val="15"/>
              </w:rPr>
              <w:t>) {</w:t>
            </w:r>
          </w:p>
          <w:p w14:paraId="537C1A5F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    return grade;</w:t>
            </w:r>
          </w:p>
          <w:p w14:paraId="5B0C7E3C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}</w:t>
            </w:r>
          </w:p>
          <w:p w14:paraId="0953A7D4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public void </w:t>
            </w:r>
            <w:proofErr w:type="spellStart"/>
            <w:proofErr w:type="gramStart"/>
            <w:r w:rsidRPr="0075535A">
              <w:rPr>
                <w:sz w:val="18"/>
                <w:szCs w:val="15"/>
              </w:rPr>
              <w:t>setGrade</w:t>
            </w:r>
            <w:proofErr w:type="spellEnd"/>
            <w:r w:rsidRPr="0075535A">
              <w:rPr>
                <w:sz w:val="18"/>
                <w:szCs w:val="15"/>
              </w:rPr>
              <w:t>(</w:t>
            </w:r>
            <w:proofErr w:type="gramEnd"/>
            <w:r w:rsidRPr="0075535A">
              <w:rPr>
                <w:sz w:val="18"/>
                <w:szCs w:val="15"/>
              </w:rPr>
              <w:t>String grade) {</w:t>
            </w:r>
          </w:p>
          <w:p w14:paraId="695A364C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    </w:t>
            </w:r>
            <w:proofErr w:type="spellStart"/>
            <w:proofErr w:type="gramStart"/>
            <w:r w:rsidRPr="0075535A">
              <w:rPr>
                <w:sz w:val="18"/>
                <w:szCs w:val="15"/>
              </w:rPr>
              <w:t>this.grade</w:t>
            </w:r>
            <w:proofErr w:type="spellEnd"/>
            <w:proofErr w:type="gramEnd"/>
            <w:r w:rsidRPr="0075535A">
              <w:rPr>
                <w:sz w:val="18"/>
                <w:szCs w:val="15"/>
              </w:rPr>
              <w:t xml:space="preserve"> = grade;</w:t>
            </w:r>
          </w:p>
          <w:p w14:paraId="44E1E9FC" w14:textId="77777777" w:rsidR="0075535A" w:rsidRPr="0075535A" w:rsidRDefault="0075535A" w:rsidP="0075535A">
            <w:pPr>
              <w:rPr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 xml:space="preserve">    }</w:t>
            </w:r>
          </w:p>
          <w:p w14:paraId="707CEF49" w14:textId="29DA435D" w:rsidR="007E17AD" w:rsidRPr="0075535A" w:rsidRDefault="0075535A" w:rsidP="0075535A">
            <w:pPr>
              <w:rPr>
                <w:rFonts w:hint="eastAsia"/>
                <w:sz w:val="18"/>
                <w:szCs w:val="15"/>
              </w:rPr>
            </w:pPr>
            <w:r w:rsidRPr="0075535A">
              <w:rPr>
                <w:sz w:val="18"/>
                <w:szCs w:val="15"/>
              </w:rPr>
              <w:t>}</w:t>
            </w:r>
          </w:p>
        </w:tc>
      </w:tr>
    </w:tbl>
    <w:p w14:paraId="6505ED09" w14:textId="77777777" w:rsidR="00F6093E" w:rsidRPr="00B336FF" w:rsidRDefault="00F6093E" w:rsidP="00B336FF">
      <w:pPr>
        <w:rPr>
          <w:rFonts w:hint="eastAsia"/>
        </w:rPr>
      </w:pPr>
    </w:p>
    <w:p w14:paraId="1919B31F" w14:textId="4202763C" w:rsidR="002A7461" w:rsidRDefault="001F5250" w:rsidP="00365FCC">
      <w:pPr>
        <w:pStyle w:val="2"/>
      </w:pPr>
      <w:r>
        <w:rPr>
          <w:rFonts w:hint="eastAsia"/>
        </w:rPr>
        <w:lastRenderedPageBreak/>
        <w:t>服务提供者</w:t>
      </w:r>
    </w:p>
    <w:p w14:paraId="1480C46B" w14:textId="75799D3B" w:rsidR="00365FCC" w:rsidRDefault="006F6490" w:rsidP="00365FCC">
      <w:proofErr w:type="spellStart"/>
      <w:r w:rsidRPr="006F6490">
        <w:t>springcloud_student_provider</w:t>
      </w:r>
      <w:proofErr w:type="spellEnd"/>
    </w:p>
    <w:p w14:paraId="5591D5C5" w14:textId="7FED9719" w:rsidR="006F6490" w:rsidRDefault="000872E8" w:rsidP="00365FCC">
      <w:r>
        <w:rPr>
          <w:rFonts w:hint="eastAsia"/>
        </w:rPr>
        <w:t>该模块为提供服务的子模块 需要对外暴漏服务 另外需要操作数据库进行数据的读写操作</w:t>
      </w:r>
    </w:p>
    <w:p w14:paraId="58CA848E" w14:textId="4A0B3A05" w:rsidR="00A742B3" w:rsidRDefault="00A023C8" w:rsidP="00C44164">
      <w:pPr>
        <w:pStyle w:val="3"/>
      </w:pPr>
      <w:r>
        <w:rPr>
          <w:rFonts w:hint="eastAsia"/>
        </w:rPr>
        <w:t>创建方式</w:t>
      </w:r>
    </w:p>
    <w:p w14:paraId="2BBD9B79" w14:textId="0B3DDE60" w:rsidR="00C44164" w:rsidRDefault="00C44164" w:rsidP="00C44164">
      <w:r>
        <w:rPr>
          <w:rFonts w:hint="eastAsia"/>
        </w:rPr>
        <w:t>选中父项目右键 新建maven</w:t>
      </w:r>
      <w:r>
        <w:t xml:space="preserve"> module</w:t>
      </w:r>
    </w:p>
    <w:p w14:paraId="5F88D214" w14:textId="69018311" w:rsidR="00C44164" w:rsidRDefault="00401CE7" w:rsidP="00C44164">
      <w:r>
        <w:rPr>
          <w:noProof/>
        </w:rPr>
        <w:drawing>
          <wp:inline distT="0" distB="0" distL="0" distR="0" wp14:anchorId="198EC4A2" wp14:editId="6D1C1293">
            <wp:extent cx="5274310" cy="421767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1224" w14:textId="148A80A4" w:rsidR="00401CE7" w:rsidRDefault="00C83498" w:rsidP="00C44164">
      <w:r>
        <w:rPr>
          <w:noProof/>
        </w:rPr>
        <w:lastRenderedPageBreak/>
        <w:drawing>
          <wp:inline distT="0" distB="0" distL="0" distR="0" wp14:anchorId="36241354" wp14:editId="486C5BC0">
            <wp:extent cx="5274310" cy="208343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D8D1" w14:textId="65D7D50E" w:rsidR="00F6023A" w:rsidRDefault="00F6023A" w:rsidP="004E371A">
      <w:pPr>
        <w:pStyle w:val="3"/>
      </w:pPr>
      <w:r>
        <w:rPr>
          <w:rFonts w:hint="eastAsia"/>
        </w:rPr>
        <w:t>添加依赖</w:t>
      </w:r>
    </w:p>
    <w:p w14:paraId="24157379" w14:textId="658499F7" w:rsidR="00973C4C" w:rsidRPr="00973C4C" w:rsidRDefault="00973C4C" w:rsidP="00973C4C">
      <w:pPr>
        <w:rPr>
          <w:rFonts w:hint="eastAsia"/>
        </w:rPr>
      </w:pPr>
      <w:r>
        <w:rPr>
          <w:rFonts w:hint="eastAsia"/>
        </w:rPr>
        <w:t>该模块中使用的JavaBean是来自公共模块的 因此这里</w:t>
      </w:r>
      <w:r w:rsidR="00FF3794">
        <w:rPr>
          <w:rFonts w:hint="eastAsia"/>
        </w:rPr>
        <w:t>还</w:t>
      </w:r>
      <w:r>
        <w:rPr>
          <w:rFonts w:hint="eastAsia"/>
        </w:rPr>
        <w:t>需要引入公共模块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153"/>
      </w:tblGrid>
      <w:tr w:rsidR="002C1572" w:rsidRPr="006B4693" w14:paraId="7FC5B86E" w14:textId="77777777" w:rsidTr="002C1572">
        <w:trPr>
          <w:trHeight w:val="253"/>
        </w:trPr>
        <w:tc>
          <w:tcPr>
            <w:tcW w:w="8153" w:type="dxa"/>
          </w:tcPr>
          <w:p w14:paraId="2B6AEBCF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dependencies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FE53413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70B8881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com.etjava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080A144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springcloud_student_common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1B796D5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0.0.1-SNAPSHOT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B2216DC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5D3D993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B4ECC92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proofErr w:type="gram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90AD3BA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spring-boot-starter-web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F698CD8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F4D011F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8310D7A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proofErr w:type="gram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CDEEE0B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spring-boot-starter-data-</w:t>
            </w:r>
            <w:proofErr w:type="spellStart"/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jpa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F5EE4FA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6832183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FA97E7F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mysql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466BB29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mysql</w:t>
            </w:r>
            <w:proofErr w:type="spellEnd"/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-connector-java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426D262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061E62C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6C80765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proofErr w:type="gram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2D06643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spring-boot-starter-tomcat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FEFF780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3F6B733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ADF073A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com.alibaba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92524E6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druid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1054386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1FC5FD1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lastRenderedPageBreak/>
              <w:t xml:space="preserve">    </w:t>
            </w:r>
            <w:proofErr w:type="gramStart"/>
            <w:r w:rsidRPr="006B4693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&lt;!--</w:t>
            </w:r>
            <w:proofErr w:type="gramEnd"/>
            <w:r w:rsidRPr="006B4693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</w:t>
            </w:r>
            <w:r w:rsidRPr="006B4693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修改后立即生效，热部署</w:t>
            </w:r>
            <w:r w:rsidRPr="006B4693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--&gt;</w:t>
            </w:r>
          </w:p>
          <w:p w14:paraId="79F4C3BE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E0642BD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13B2A19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springloaded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5CAC7F7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F662220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C3805D5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proofErr w:type="gram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C449EE9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</w:t>
            </w:r>
            <w:proofErr w:type="spellStart"/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devtools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F912503" w14:textId="77777777" w:rsidR="006B4693" w:rsidRPr="006B4693" w:rsidRDefault="006B4693" w:rsidP="006B469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4CB8BFA" w14:textId="7E45D228" w:rsidR="002C1572" w:rsidRPr="006B4693" w:rsidRDefault="006B4693" w:rsidP="006B4693">
            <w:pPr>
              <w:rPr>
                <w:rFonts w:hint="eastAsia"/>
                <w:sz w:val="20"/>
                <w:szCs w:val="20"/>
              </w:rPr>
            </w:pPr>
            <w:r w:rsidRPr="006B469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6B4693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dependencies</w:t>
            </w:r>
            <w:r w:rsidRPr="006B4693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</w:tc>
      </w:tr>
    </w:tbl>
    <w:p w14:paraId="1317072F" w14:textId="0127EF87" w:rsidR="004E371A" w:rsidRDefault="001E2E41" w:rsidP="00434EA9">
      <w:pPr>
        <w:pStyle w:val="3"/>
      </w:pPr>
      <w:r>
        <w:rPr>
          <w:rFonts w:hint="eastAsia"/>
        </w:rPr>
        <w:lastRenderedPageBreak/>
        <w:t>Repository接口</w:t>
      </w:r>
    </w:p>
    <w:p w14:paraId="741CCE07" w14:textId="54C2BEE4" w:rsidR="00434EA9" w:rsidRDefault="00434EA9" w:rsidP="00434EA9">
      <w:r>
        <w:rPr>
          <w:rFonts w:hint="eastAsia"/>
        </w:rPr>
        <w:t>Repository接口是</w:t>
      </w:r>
      <w:proofErr w:type="spellStart"/>
      <w:r>
        <w:rPr>
          <w:rFonts w:hint="eastAsia"/>
        </w:rPr>
        <w:t>SpringData</w:t>
      </w:r>
      <w:r>
        <w:t>JPA</w:t>
      </w:r>
      <w:proofErr w:type="spellEnd"/>
      <w:r>
        <w:rPr>
          <w:rFonts w:hint="eastAsia"/>
        </w:rPr>
        <w:t>的规范，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叫做Mapper</w:t>
      </w:r>
    </w:p>
    <w:p w14:paraId="4E221A67" w14:textId="61F28C9E" w:rsidR="00434EA9" w:rsidRDefault="00434EA9" w:rsidP="00434EA9">
      <w:r>
        <w:rPr>
          <w:rFonts w:hint="eastAsia"/>
        </w:rPr>
        <w:t>目的都是用来操作数据库的</w:t>
      </w:r>
    </w:p>
    <w:tbl>
      <w:tblPr>
        <w:tblStyle w:val="a6"/>
        <w:tblW w:w="8830" w:type="dxa"/>
        <w:tblLook w:val="04A0" w:firstRow="1" w:lastRow="0" w:firstColumn="1" w:lastColumn="0" w:noHBand="0" w:noVBand="1"/>
      </w:tblPr>
      <w:tblGrid>
        <w:gridCol w:w="8830"/>
      </w:tblGrid>
      <w:tr w:rsidR="00434EA9" w14:paraId="2262F4CE" w14:textId="77777777" w:rsidTr="00434EA9">
        <w:trPr>
          <w:trHeight w:val="1074"/>
        </w:trPr>
        <w:tc>
          <w:tcPr>
            <w:tcW w:w="8830" w:type="dxa"/>
          </w:tcPr>
          <w:p w14:paraId="21CF22B0" w14:textId="77777777" w:rsidR="00434EA9" w:rsidRDefault="00434EA9" w:rsidP="00434EA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interface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StudentRepository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extends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JpaRepository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&lt;Student, Integer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&gt;,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JpaSpecificationExecutor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&lt;Student&gt;{</w:t>
            </w:r>
          </w:p>
          <w:p w14:paraId="22726CD1" w14:textId="77777777" w:rsidR="00434EA9" w:rsidRDefault="00434EA9" w:rsidP="00434EA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14:paraId="706D0B9A" w14:textId="1AC54E38" w:rsidR="00434EA9" w:rsidRDefault="00434EA9" w:rsidP="00434EA9">
            <w:pPr>
              <w:rPr>
                <w:rFonts w:hint="eastAsia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</w:tbl>
    <w:p w14:paraId="310977FE" w14:textId="36221B64" w:rsidR="00434EA9" w:rsidRDefault="00786E0F" w:rsidP="003C2BAF">
      <w:pPr>
        <w:pStyle w:val="3"/>
      </w:pPr>
      <w:proofErr w:type="spellStart"/>
      <w:r>
        <w:rPr>
          <w:rFonts w:hint="eastAsia"/>
        </w:rPr>
        <w:t>Contorller</w:t>
      </w:r>
      <w:proofErr w:type="spellEnd"/>
    </w:p>
    <w:p w14:paraId="5581A4CB" w14:textId="2D3587D2" w:rsidR="006D495C" w:rsidRDefault="006D495C" w:rsidP="006D495C">
      <w:r>
        <w:rPr>
          <w:rFonts w:hint="eastAsia"/>
        </w:rPr>
        <w:t>controller是对外提供服务的</w:t>
      </w:r>
      <w:r w:rsidR="005F1F45">
        <w:rPr>
          <w:rFonts w:hint="eastAsia"/>
        </w:rPr>
        <w:t>入口，消费者最终调用的是该入口的方法来实现CRUD操作</w:t>
      </w:r>
      <w:r w:rsidR="008158E9">
        <w:rPr>
          <w:rFonts w:hint="eastAsia"/>
        </w:rPr>
        <w:t xml:space="preserve"> (</w:t>
      </w:r>
      <w:proofErr w:type="spellStart"/>
      <w:r w:rsidR="008158E9">
        <w:t>RestTemplate</w:t>
      </w:r>
      <w:proofErr w:type="spellEnd"/>
      <w:r w:rsidR="000B592A">
        <w:rPr>
          <w:rFonts w:hint="eastAsia"/>
        </w:rPr>
        <w:t>方式</w:t>
      </w:r>
      <w:r w:rsidR="008158E9">
        <w:t>)</w:t>
      </w:r>
    </w:p>
    <w:p w14:paraId="79A8619F" w14:textId="6CCF2DF9" w:rsidR="00B62A8E" w:rsidRPr="006D495C" w:rsidRDefault="00B62A8E" w:rsidP="006D495C">
      <w:pPr>
        <w:rPr>
          <w:rFonts w:hint="eastAsia"/>
        </w:rPr>
      </w:pPr>
      <w:r>
        <w:rPr>
          <w:rFonts w:hint="eastAsia"/>
        </w:rPr>
        <w:t>注意：</w:t>
      </w:r>
      <w:r w:rsidR="00CB5666">
        <w:rPr>
          <w:rFonts w:hint="eastAsia"/>
        </w:rPr>
        <w:t>提供者在接收实体类型参数时需要通过@RequestBody</w:t>
      </w:r>
      <w:r w:rsidR="00D925F4">
        <w:t xml:space="preserve"> </w:t>
      </w:r>
      <w:r w:rsidR="00D925F4">
        <w:rPr>
          <w:rFonts w:hint="eastAsia"/>
        </w:rPr>
        <w:t>否则接收不到</w:t>
      </w:r>
    </w:p>
    <w:tbl>
      <w:tblPr>
        <w:tblStyle w:val="a6"/>
        <w:tblW w:w="8805" w:type="dxa"/>
        <w:tblLook w:val="04A0" w:firstRow="1" w:lastRow="0" w:firstColumn="1" w:lastColumn="0" w:noHBand="0" w:noVBand="1"/>
      </w:tblPr>
      <w:tblGrid>
        <w:gridCol w:w="8805"/>
      </w:tblGrid>
      <w:tr w:rsidR="009E01C2" w:rsidRPr="001F758A" w14:paraId="0A90FB95" w14:textId="77777777" w:rsidTr="009E01C2">
        <w:trPr>
          <w:trHeight w:val="431"/>
        </w:trPr>
        <w:tc>
          <w:tcPr>
            <w:tcW w:w="8805" w:type="dxa"/>
          </w:tcPr>
          <w:p w14:paraId="110BF8B6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/**</w:t>
            </w:r>
          </w:p>
          <w:p w14:paraId="13512693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*</w:t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服务提供者</w:t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Controller</w:t>
            </w:r>
          </w:p>
          <w:p w14:paraId="2B41A1AE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* </w:t>
            </w:r>
            <w:r w:rsidRPr="001F758A">
              <w:rPr>
                <w:rFonts w:ascii="Consolas" w:hAnsi="Consolas" w:cs="Consolas"/>
                <w:b/>
                <w:bCs/>
                <w:color w:val="7F9FBF"/>
                <w:kern w:val="0"/>
                <w:sz w:val="16"/>
                <w:szCs w:val="16"/>
              </w:rPr>
              <w:t>@author</w:t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</w:t>
            </w:r>
            <w:proofErr w:type="spellStart"/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  <w:u w:val="single"/>
              </w:rPr>
              <w:t>etjav</w:t>
            </w:r>
            <w:proofErr w:type="spellEnd"/>
          </w:p>
          <w:p w14:paraId="0FE4669B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*</w:t>
            </w:r>
          </w:p>
          <w:p w14:paraId="48410C58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*/</w:t>
            </w:r>
          </w:p>
          <w:p w14:paraId="0283631D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@RestController</w:t>
            </w:r>
          </w:p>
          <w:p w14:paraId="057E0C88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@RequestMapping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(</w:t>
            </w:r>
            <w:r w:rsidRPr="001F758A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"/student"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</w:t>
            </w:r>
          </w:p>
          <w:p w14:paraId="4FB36B57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class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StudentController</w:t>
            </w:r>
            <w:proofErr w:type="spellEnd"/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{</w:t>
            </w:r>
          </w:p>
          <w:p w14:paraId="3129C057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14:paraId="29C488B2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</w:t>
            </w:r>
            <w:r w:rsidRPr="001F758A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@Resource</w:t>
            </w:r>
          </w:p>
          <w:p w14:paraId="73BCEC41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</w:t>
            </w:r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private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StudentService</w:t>
            </w:r>
            <w:proofErr w:type="spellEnd"/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1F758A">
              <w:rPr>
                <w:rFonts w:ascii="Consolas" w:hAnsi="Consolas" w:cs="Consolas"/>
                <w:color w:val="0000C0"/>
                <w:kern w:val="0"/>
                <w:sz w:val="16"/>
                <w:szCs w:val="16"/>
              </w:rPr>
              <w:t>studentService</w:t>
            </w:r>
            <w:proofErr w:type="spellEnd"/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;</w:t>
            </w:r>
          </w:p>
          <w:p w14:paraId="31C0606B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lastRenderedPageBreak/>
              <w:tab/>
              <w:t xml:space="preserve">     </w:t>
            </w:r>
          </w:p>
          <w:p w14:paraId="3C3FA471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</w:t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/**</w:t>
            </w:r>
          </w:p>
          <w:p w14:paraId="70944609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    * </w:t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添加或者修改学生信息</w:t>
            </w:r>
          </w:p>
          <w:p w14:paraId="034FAFF3" w14:textId="542ECE69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    * </w:t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服务提供者在接收</w:t>
            </w:r>
            <w:r w:rsidR="00B62A8E">
              <w:rPr>
                <w:rFonts w:ascii="Consolas" w:hAnsi="Consolas" w:cs="Consolas" w:hint="eastAsia"/>
                <w:color w:val="3F5FBF"/>
                <w:kern w:val="0"/>
                <w:sz w:val="16"/>
                <w:szCs w:val="16"/>
              </w:rPr>
              <w:t>实体</w:t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数据时需要使用</w:t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@RequestBody </w:t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否则接收不到数据</w:t>
            </w:r>
          </w:p>
          <w:p w14:paraId="231DA750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    * </w:t>
            </w:r>
            <w:r w:rsidRPr="001F758A">
              <w:rPr>
                <w:rFonts w:ascii="Consolas" w:hAnsi="Consolas" w:cs="Consolas"/>
                <w:b/>
                <w:bCs/>
                <w:color w:val="7F9FBF"/>
                <w:kern w:val="0"/>
                <w:sz w:val="16"/>
                <w:szCs w:val="16"/>
              </w:rPr>
              <w:t>@param</w:t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student</w:t>
            </w:r>
          </w:p>
          <w:p w14:paraId="43A87E15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    * </w:t>
            </w:r>
            <w:r w:rsidRPr="001F758A">
              <w:rPr>
                <w:rFonts w:ascii="Consolas" w:hAnsi="Consolas" w:cs="Consolas"/>
                <w:b/>
                <w:bCs/>
                <w:color w:val="7F9FBF"/>
                <w:kern w:val="0"/>
                <w:sz w:val="16"/>
                <w:szCs w:val="16"/>
              </w:rPr>
              <w:t>@return</w:t>
            </w:r>
          </w:p>
          <w:p w14:paraId="31F9CA31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    */</w:t>
            </w:r>
          </w:p>
          <w:p w14:paraId="56CE761E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</w:t>
            </w:r>
            <w:r w:rsidRPr="001F758A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@PostMapping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(value=</w:t>
            </w:r>
            <w:r w:rsidRPr="001F758A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"/save"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</w:t>
            </w:r>
          </w:p>
          <w:p w14:paraId="49963F34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</w:t>
            </w:r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boolean</w:t>
            </w:r>
            <w:proofErr w:type="spellEnd"/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proofErr w:type="gramStart"/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save(</w:t>
            </w:r>
            <w:proofErr w:type="gramEnd"/>
            <w:r w:rsidRPr="001F758A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@RequestBody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Student </w:t>
            </w:r>
            <w:r w:rsidRPr="001F758A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student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){</w:t>
            </w:r>
          </w:p>
          <w:p w14:paraId="240393B8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    </w:t>
            </w:r>
            <w:proofErr w:type="gramStart"/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try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{</w:t>
            </w:r>
            <w:proofErr w:type="gramEnd"/>
          </w:p>
          <w:p w14:paraId="3846CDEA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        </w:t>
            </w:r>
            <w:proofErr w:type="spellStart"/>
            <w:r w:rsidRPr="001F758A">
              <w:rPr>
                <w:rFonts w:ascii="Consolas" w:hAnsi="Consolas" w:cs="Consolas"/>
                <w:color w:val="0000C0"/>
                <w:kern w:val="0"/>
                <w:sz w:val="16"/>
                <w:szCs w:val="16"/>
              </w:rPr>
              <w:t>studentService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.save</w:t>
            </w:r>
            <w:proofErr w:type="spellEnd"/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(</w:t>
            </w:r>
            <w:r w:rsidRPr="001F758A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student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);  </w:t>
            </w:r>
          </w:p>
          <w:p w14:paraId="0F565C35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        </w:t>
            </w:r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return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true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;</w:t>
            </w:r>
          </w:p>
          <w:p w14:paraId="7F1C1AB1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    </w:t>
            </w:r>
            <w:proofErr w:type="gramStart"/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}</w:t>
            </w:r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catch</w:t>
            </w:r>
            <w:proofErr w:type="gramEnd"/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(Exception </w:t>
            </w:r>
            <w:r w:rsidRPr="001F758A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e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){</w:t>
            </w:r>
          </w:p>
          <w:p w14:paraId="7438F667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        </w:t>
            </w:r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return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false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;</w:t>
            </w:r>
          </w:p>
          <w:p w14:paraId="4851C23B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    }</w:t>
            </w:r>
          </w:p>
          <w:p w14:paraId="0395322C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}</w:t>
            </w:r>
          </w:p>
          <w:p w14:paraId="0DB26235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 </w:t>
            </w:r>
          </w:p>
          <w:p w14:paraId="0F6E42C7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</w:t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/**</w:t>
            </w:r>
          </w:p>
          <w:p w14:paraId="140496A0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    * </w:t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查询学生信息</w:t>
            </w:r>
          </w:p>
          <w:p w14:paraId="0F1332CC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    * </w:t>
            </w:r>
            <w:r w:rsidRPr="001F758A">
              <w:rPr>
                <w:rFonts w:ascii="Consolas" w:hAnsi="Consolas" w:cs="Consolas"/>
                <w:b/>
                <w:bCs/>
                <w:color w:val="7F9FBF"/>
                <w:kern w:val="0"/>
                <w:sz w:val="16"/>
                <w:szCs w:val="16"/>
              </w:rPr>
              <w:t>@return</w:t>
            </w:r>
          </w:p>
          <w:p w14:paraId="6E907833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    */</w:t>
            </w:r>
          </w:p>
          <w:p w14:paraId="3760304B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</w:t>
            </w:r>
            <w:r w:rsidRPr="001F758A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@GetMapping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(value=</w:t>
            </w:r>
            <w:r w:rsidRPr="001F758A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"/list"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</w:t>
            </w:r>
          </w:p>
          <w:p w14:paraId="00297927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</w:t>
            </w:r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List&lt;Student&gt; </w:t>
            </w:r>
            <w:proofErr w:type="gramStart"/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list(</w:t>
            </w:r>
            <w:proofErr w:type="gramEnd"/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){</w:t>
            </w:r>
          </w:p>
          <w:p w14:paraId="521980B8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    </w:t>
            </w:r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return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1F758A">
              <w:rPr>
                <w:rFonts w:ascii="Consolas" w:hAnsi="Consolas" w:cs="Consolas"/>
                <w:color w:val="0000C0"/>
                <w:kern w:val="0"/>
                <w:sz w:val="16"/>
                <w:szCs w:val="16"/>
              </w:rPr>
              <w:t>studentService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.list</w:t>
            </w:r>
            <w:proofErr w:type="spellEnd"/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();</w:t>
            </w:r>
          </w:p>
          <w:p w14:paraId="376BEB7C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}</w:t>
            </w:r>
          </w:p>
          <w:p w14:paraId="4235D7B4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 </w:t>
            </w:r>
          </w:p>
          <w:p w14:paraId="26A0DE32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</w:t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/**</w:t>
            </w:r>
          </w:p>
          <w:p w14:paraId="0478FAC9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    * </w:t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根据</w:t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id</w:t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查询学生信息</w:t>
            </w:r>
          </w:p>
          <w:p w14:paraId="3039A399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    * </w:t>
            </w:r>
            <w:r w:rsidRPr="001F758A">
              <w:rPr>
                <w:rFonts w:ascii="Consolas" w:hAnsi="Consolas" w:cs="Consolas"/>
                <w:b/>
                <w:bCs/>
                <w:color w:val="7F9FBF"/>
                <w:kern w:val="0"/>
                <w:sz w:val="16"/>
                <w:szCs w:val="16"/>
              </w:rPr>
              <w:t>@return</w:t>
            </w:r>
          </w:p>
          <w:p w14:paraId="2E45EF5D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    */</w:t>
            </w:r>
          </w:p>
          <w:p w14:paraId="4BFC80E6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</w:t>
            </w:r>
            <w:r w:rsidRPr="001F758A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@GetMapping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(value=</w:t>
            </w:r>
            <w:r w:rsidRPr="001F758A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"/get/{id}"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</w:t>
            </w:r>
          </w:p>
          <w:p w14:paraId="30E9E7A6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</w:t>
            </w:r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Student get(</w:t>
            </w:r>
            <w:r w:rsidRPr="001F758A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@PathVariable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(</w:t>
            </w:r>
            <w:r w:rsidRPr="001F758A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"id"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) Integer </w:t>
            </w:r>
            <w:proofErr w:type="gramStart"/>
            <w:r w:rsidRPr="001F758A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id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){</w:t>
            </w:r>
            <w:proofErr w:type="gramEnd"/>
          </w:p>
          <w:p w14:paraId="18689AF5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    </w:t>
            </w:r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return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1F758A">
              <w:rPr>
                <w:rFonts w:ascii="Consolas" w:hAnsi="Consolas" w:cs="Consolas"/>
                <w:color w:val="0000C0"/>
                <w:kern w:val="0"/>
                <w:sz w:val="16"/>
                <w:szCs w:val="16"/>
              </w:rPr>
              <w:t>studentService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.findById</w:t>
            </w:r>
            <w:proofErr w:type="spellEnd"/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(</w:t>
            </w:r>
            <w:r w:rsidRPr="001F758A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id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);</w:t>
            </w:r>
          </w:p>
          <w:p w14:paraId="1C1D46CC" w14:textId="0E737A10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}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 </w:t>
            </w:r>
          </w:p>
          <w:p w14:paraId="2A31C1C0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</w:t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/**</w:t>
            </w:r>
          </w:p>
          <w:p w14:paraId="51E2A85C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    * </w:t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根据</w:t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id</w:t>
            </w: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删除学生信息</w:t>
            </w:r>
          </w:p>
          <w:p w14:paraId="7F61A171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    * </w:t>
            </w:r>
            <w:r w:rsidRPr="001F758A">
              <w:rPr>
                <w:rFonts w:ascii="Consolas" w:hAnsi="Consolas" w:cs="Consolas"/>
                <w:b/>
                <w:bCs/>
                <w:color w:val="7F9FBF"/>
                <w:kern w:val="0"/>
                <w:sz w:val="16"/>
                <w:szCs w:val="16"/>
              </w:rPr>
              <w:t>@return</w:t>
            </w:r>
          </w:p>
          <w:p w14:paraId="5F7B6BF4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  <w:t xml:space="preserve">     */</w:t>
            </w:r>
          </w:p>
          <w:p w14:paraId="1CE94BE1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</w:t>
            </w:r>
            <w:r w:rsidRPr="001F758A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@GetMapping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(value=</w:t>
            </w:r>
            <w:r w:rsidRPr="001F758A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"/delete/{id}"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</w:t>
            </w:r>
          </w:p>
          <w:p w14:paraId="3D10C138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</w:t>
            </w:r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boolean</w:t>
            </w:r>
            <w:proofErr w:type="spellEnd"/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delete(</w:t>
            </w:r>
            <w:r w:rsidRPr="001F758A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@PathVariable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(</w:t>
            </w:r>
            <w:r w:rsidRPr="001F758A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"id"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) Integer </w:t>
            </w:r>
            <w:proofErr w:type="gramStart"/>
            <w:r w:rsidRPr="001F758A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id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){</w:t>
            </w:r>
            <w:proofErr w:type="gramEnd"/>
          </w:p>
          <w:p w14:paraId="46D149F3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    </w:t>
            </w:r>
            <w:proofErr w:type="gramStart"/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try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{</w:t>
            </w:r>
            <w:proofErr w:type="gramEnd"/>
          </w:p>
          <w:p w14:paraId="660EC97D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        </w:t>
            </w:r>
            <w:proofErr w:type="spellStart"/>
            <w:r w:rsidRPr="001F758A">
              <w:rPr>
                <w:rFonts w:ascii="Consolas" w:hAnsi="Consolas" w:cs="Consolas"/>
                <w:color w:val="0000C0"/>
                <w:kern w:val="0"/>
                <w:sz w:val="16"/>
                <w:szCs w:val="16"/>
              </w:rPr>
              <w:t>studentService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.delete</w:t>
            </w:r>
            <w:proofErr w:type="spellEnd"/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(</w:t>
            </w:r>
            <w:r w:rsidRPr="001F758A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id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);</w:t>
            </w:r>
          </w:p>
          <w:p w14:paraId="6054B4EC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        </w:t>
            </w:r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return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true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;</w:t>
            </w:r>
          </w:p>
          <w:p w14:paraId="2CADACE2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    </w:t>
            </w:r>
            <w:proofErr w:type="gramStart"/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}</w:t>
            </w:r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catch</w:t>
            </w:r>
            <w:proofErr w:type="gramEnd"/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(Exception </w:t>
            </w:r>
            <w:r w:rsidRPr="001F758A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e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){</w:t>
            </w:r>
          </w:p>
          <w:p w14:paraId="1DCE2A34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lastRenderedPageBreak/>
              <w:tab/>
              <w:t xml:space="preserve">            </w:t>
            </w:r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return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1F758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false</w:t>
            </w: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;</w:t>
            </w:r>
          </w:p>
          <w:p w14:paraId="0935C70A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    }</w:t>
            </w:r>
          </w:p>
          <w:p w14:paraId="6F217C4F" w14:textId="77777777" w:rsidR="009E01C2" w:rsidRPr="001F758A" w:rsidRDefault="009E01C2" w:rsidP="009E01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}</w:t>
            </w:r>
          </w:p>
          <w:p w14:paraId="7EA7E88A" w14:textId="72AACCF2" w:rsidR="009E01C2" w:rsidRPr="001F758A" w:rsidRDefault="009E01C2" w:rsidP="009E01C2">
            <w:pPr>
              <w:rPr>
                <w:rFonts w:hint="eastAsia"/>
                <w:sz w:val="16"/>
                <w:szCs w:val="16"/>
              </w:rPr>
            </w:pPr>
            <w:r w:rsidRPr="001F758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}</w:t>
            </w:r>
          </w:p>
        </w:tc>
      </w:tr>
    </w:tbl>
    <w:p w14:paraId="156FB62C" w14:textId="22B0FA27" w:rsidR="003C2BAF" w:rsidRDefault="002A0847" w:rsidP="005B282E">
      <w:pPr>
        <w:pStyle w:val="3"/>
      </w:pPr>
      <w:r>
        <w:rPr>
          <w:rFonts w:hint="eastAsia"/>
        </w:rPr>
        <w:lastRenderedPageBreak/>
        <w:t>启动类</w:t>
      </w:r>
    </w:p>
    <w:tbl>
      <w:tblPr>
        <w:tblStyle w:val="a6"/>
        <w:tblW w:w="8350" w:type="dxa"/>
        <w:tblLook w:val="04A0" w:firstRow="1" w:lastRow="0" w:firstColumn="1" w:lastColumn="0" w:noHBand="0" w:noVBand="1"/>
      </w:tblPr>
      <w:tblGrid>
        <w:gridCol w:w="8350"/>
      </w:tblGrid>
      <w:tr w:rsidR="004F0268" w:rsidRPr="004F0268" w14:paraId="72D9B177" w14:textId="77777777" w:rsidTr="004F0268">
        <w:trPr>
          <w:trHeight w:val="253"/>
        </w:trPr>
        <w:tc>
          <w:tcPr>
            <w:tcW w:w="8350" w:type="dxa"/>
          </w:tcPr>
          <w:p w14:paraId="1C3B410D" w14:textId="77777777" w:rsidR="004F0268" w:rsidRPr="004F0268" w:rsidRDefault="004F0268" w:rsidP="004F026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4F0268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@SpringBootApplication</w:t>
            </w:r>
          </w:p>
          <w:p w14:paraId="283B5E53" w14:textId="77777777" w:rsidR="004F0268" w:rsidRPr="004F0268" w:rsidRDefault="004F0268" w:rsidP="004F026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4F0268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4F026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4F0268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 w:rsidRPr="004F026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4F026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StudentProviderApp</w:t>
            </w:r>
            <w:proofErr w:type="spellEnd"/>
            <w:r w:rsidRPr="004F026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089E5E63" w14:textId="77777777" w:rsidR="004F0268" w:rsidRPr="004F0268" w:rsidRDefault="004F0268" w:rsidP="004F026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3E97B356" w14:textId="77777777" w:rsidR="004F0268" w:rsidRPr="004F0268" w:rsidRDefault="004F0268" w:rsidP="004F026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4F026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4F0268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4F026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4F0268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 w:rsidRPr="004F026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4F0268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 w:rsidRPr="004F026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4F026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main(</w:t>
            </w:r>
            <w:proofErr w:type="gramEnd"/>
            <w:r w:rsidRPr="004F026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String[] </w:t>
            </w:r>
            <w:proofErr w:type="spellStart"/>
            <w:r w:rsidRPr="004F0268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args</w:t>
            </w:r>
            <w:proofErr w:type="spellEnd"/>
            <w:r w:rsidRPr="004F026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5CC7CCFF" w14:textId="77777777" w:rsidR="004F0268" w:rsidRPr="004F0268" w:rsidRDefault="004F0268" w:rsidP="004F026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4F026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4F026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 w:rsidRPr="004F026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SpringApplication.</w:t>
            </w:r>
            <w:r w:rsidRPr="004F0268"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run</w:t>
            </w:r>
            <w:proofErr w:type="spellEnd"/>
            <w:r w:rsidRPr="004F026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proofErr w:type="gramEnd"/>
            <w:r w:rsidRPr="004F026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StudentProviderApp.</w:t>
            </w:r>
            <w:r w:rsidRPr="004F0268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proofErr w:type="spellEnd"/>
            <w:r w:rsidRPr="004F026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, </w:t>
            </w:r>
            <w:proofErr w:type="spellStart"/>
            <w:r w:rsidRPr="004F0268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args</w:t>
            </w:r>
            <w:proofErr w:type="spellEnd"/>
            <w:r w:rsidRPr="004F026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78103BE8" w14:textId="77777777" w:rsidR="004F0268" w:rsidRPr="004F0268" w:rsidRDefault="004F0268" w:rsidP="004F026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4F026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21D73B5A" w14:textId="77777777" w:rsidR="004F0268" w:rsidRPr="004F0268" w:rsidRDefault="004F0268" w:rsidP="004F026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4F026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</w:p>
          <w:p w14:paraId="03B28660" w14:textId="77777777" w:rsidR="004F0268" w:rsidRPr="004F0268" w:rsidRDefault="004F0268" w:rsidP="003C2BAF">
            <w:pPr>
              <w:rPr>
                <w:rFonts w:hint="eastAsia"/>
                <w:sz w:val="20"/>
                <w:szCs w:val="20"/>
              </w:rPr>
            </w:pPr>
          </w:p>
        </w:tc>
      </w:tr>
    </w:tbl>
    <w:p w14:paraId="7A796402" w14:textId="489A99F5" w:rsidR="005B282E" w:rsidRDefault="00DC05C4" w:rsidP="008B6CE8">
      <w:pPr>
        <w:pStyle w:val="3"/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配置文件</w:t>
      </w:r>
    </w:p>
    <w:p w14:paraId="6E113281" w14:textId="1950422F" w:rsidR="00CB3B6B" w:rsidRPr="00CB3B6B" w:rsidRDefault="00CB3B6B" w:rsidP="00CB3B6B">
      <w:pPr>
        <w:rPr>
          <w:rFonts w:hint="eastAsia"/>
        </w:rPr>
      </w:pPr>
      <w:proofErr w:type="spellStart"/>
      <w:r>
        <w:rPr>
          <w:rFonts w:hint="eastAsia"/>
        </w:rPr>
        <w:t>app</w:t>
      </w:r>
      <w:r>
        <w:t>lication.yml</w:t>
      </w:r>
      <w:proofErr w:type="spellEnd"/>
    </w:p>
    <w:p w14:paraId="72B44495" w14:textId="4290A7B9" w:rsidR="00DC05C4" w:rsidRDefault="00B70519" w:rsidP="003C2BAF">
      <w:r>
        <w:rPr>
          <w:rFonts w:hint="eastAsia"/>
        </w:rPr>
        <w:t>需要配置数据源及访问的端口</w:t>
      </w:r>
    </w:p>
    <w:tbl>
      <w:tblPr>
        <w:tblStyle w:val="a6"/>
        <w:tblW w:w="8479" w:type="dxa"/>
        <w:tblLook w:val="04A0" w:firstRow="1" w:lastRow="0" w:firstColumn="1" w:lastColumn="0" w:noHBand="0" w:noVBand="1"/>
      </w:tblPr>
      <w:tblGrid>
        <w:gridCol w:w="8479"/>
      </w:tblGrid>
      <w:tr w:rsidR="00377EFD" w14:paraId="33695E40" w14:textId="77777777" w:rsidTr="00377EFD">
        <w:trPr>
          <w:trHeight w:val="465"/>
        </w:trPr>
        <w:tc>
          <w:tcPr>
            <w:tcW w:w="8479" w:type="dxa"/>
          </w:tcPr>
          <w:p w14:paraId="2AA6AB8B" w14:textId="77777777" w:rsidR="002F7F14" w:rsidRDefault="002F7F14" w:rsidP="002F7F1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server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14:paraId="570FB4FB" w14:textId="77777777" w:rsidR="002F7F14" w:rsidRDefault="002F7F14" w:rsidP="002F7F1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D33682"/>
                <w:kern w:val="0"/>
                <w:sz w:val="24"/>
                <w:szCs w:val="24"/>
              </w:rPr>
              <w:t>1001</w:t>
            </w:r>
          </w:p>
          <w:p w14:paraId="109EF7F3" w14:textId="77777777" w:rsidR="002F7F14" w:rsidRDefault="002F7F14" w:rsidP="002F7F1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context-path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/</w:t>
            </w:r>
          </w:p>
          <w:p w14:paraId="3D9AD4EF" w14:textId="77777777" w:rsidR="002F7F14" w:rsidRDefault="002F7F14" w:rsidP="002F7F1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</w:p>
          <w:p w14:paraId="77E79C61" w14:textId="77777777" w:rsidR="002F7F14" w:rsidRDefault="002F7F14" w:rsidP="002F7F1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#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数据源配置</w:t>
            </w:r>
          </w:p>
          <w:p w14:paraId="0B6720FD" w14:textId="77777777" w:rsidR="002F7F14" w:rsidRDefault="002F7F14" w:rsidP="002F7F1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spring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14:paraId="0E69452F" w14:textId="77777777" w:rsidR="002F7F14" w:rsidRDefault="002F7F14" w:rsidP="002F7F1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datasource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14:paraId="778FC32F" w14:textId="77777777" w:rsidR="002F7F14" w:rsidRDefault="002F7F14" w:rsidP="002F7F1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type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proofErr w:type="spellStart"/>
            <w:proofErr w:type="gramStart"/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com.alibaba</w:t>
            </w:r>
            <w:proofErr w:type="gramEnd"/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.druid.pool.DruidDataSource</w:t>
            </w:r>
            <w:proofErr w:type="spellEnd"/>
          </w:p>
          <w:p w14:paraId="613FDB3B" w14:textId="77777777" w:rsidR="002F7F14" w:rsidRDefault="002F7F14" w:rsidP="002F7F1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driver-class-name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proofErr w:type="spellStart"/>
            <w:proofErr w:type="gramStart"/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com.mysql</w:t>
            </w:r>
            <w:proofErr w:type="gramEnd"/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.jdbc.Driver</w:t>
            </w:r>
            <w:proofErr w:type="spellEnd"/>
          </w:p>
          <w:p w14:paraId="69CA5BB2" w14:textId="77777777" w:rsidR="002F7F14" w:rsidRDefault="002F7F14" w:rsidP="002F7F1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url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proofErr w:type="spellStart"/>
            <w:proofErr w:type="gramStart"/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jdbc:mysql</w:t>
            </w:r>
            <w:proofErr w:type="spellEnd"/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://192.168.199.108:3306/</w:t>
            </w:r>
            <w:proofErr w:type="spellStart"/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db_springcloud</w:t>
            </w:r>
            <w:proofErr w:type="spellEnd"/>
            <w:proofErr w:type="gramEnd"/>
          </w:p>
          <w:p w14:paraId="132C9FC5" w14:textId="77777777" w:rsidR="002F7F14" w:rsidRDefault="002F7F14" w:rsidP="002F7F1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username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root</w:t>
            </w:r>
          </w:p>
          <w:p w14:paraId="31FA15D2" w14:textId="77777777" w:rsidR="002F7F14" w:rsidRDefault="002F7F14" w:rsidP="002F7F1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password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Karen@1234</w:t>
            </w:r>
          </w:p>
          <w:p w14:paraId="6223D72E" w14:textId="77777777" w:rsidR="002F7F14" w:rsidRDefault="002F7F14" w:rsidP="002F7F1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jpa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14:paraId="1402DAE7" w14:textId="77777777" w:rsidR="002F7F14" w:rsidRDefault="002F7F14" w:rsidP="002F7F1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hibernate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14:paraId="4C948591" w14:textId="77777777" w:rsidR="002F7F14" w:rsidRDefault="002F7F14" w:rsidP="002F7F1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proofErr w:type="spellStart"/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ddl</w:t>
            </w:r>
            <w:proofErr w:type="spellEnd"/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-auto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update</w:t>
            </w:r>
          </w:p>
          <w:p w14:paraId="6A96B9F8" w14:textId="78D4E79C" w:rsidR="00377EFD" w:rsidRDefault="002F7F14" w:rsidP="002F7F14">
            <w:pPr>
              <w:rPr>
                <w:rFonts w:hint="eastAsia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show-</w:t>
            </w:r>
            <w:proofErr w:type="spellStart"/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sql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B58900"/>
                <w:kern w:val="0"/>
                <w:sz w:val="24"/>
                <w:szCs w:val="24"/>
              </w:rPr>
              <w:t>true</w:t>
            </w:r>
          </w:p>
        </w:tc>
      </w:tr>
    </w:tbl>
    <w:p w14:paraId="427F3A00" w14:textId="77777777" w:rsidR="008B6CE8" w:rsidRPr="003C2BAF" w:rsidRDefault="008B6CE8" w:rsidP="003C2BAF">
      <w:pPr>
        <w:rPr>
          <w:rFonts w:hint="eastAsia"/>
        </w:rPr>
      </w:pPr>
    </w:p>
    <w:p w14:paraId="0056037F" w14:textId="5DD7479F" w:rsidR="005967A3" w:rsidRDefault="005967A3" w:rsidP="00365FCC">
      <w:pPr>
        <w:pStyle w:val="2"/>
      </w:pPr>
      <w:r>
        <w:rPr>
          <w:rFonts w:hint="eastAsia"/>
        </w:rPr>
        <w:lastRenderedPageBreak/>
        <w:t>服务消费者</w:t>
      </w:r>
    </w:p>
    <w:p w14:paraId="26E38B2F" w14:textId="3679FA0D" w:rsidR="008F0AC5" w:rsidRPr="008F0AC5" w:rsidRDefault="00935F83" w:rsidP="008F0AC5">
      <w:pPr>
        <w:rPr>
          <w:rFonts w:hint="eastAsia"/>
        </w:rPr>
      </w:pPr>
      <w:proofErr w:type="spellStart"/>
      <w:r w:rsidRPr="00935F83">
        <w:t>springcloud_student</w:t>
      </w:r>
      <w:proofErr w:type="spellEnd"/>
      <w:r w:rsidRPr="00935F83">
        <w:t>-consumer</w:t>
      </w:r>
    </w:p>
    <w:p w14:paraId="25FC96AF" w14:textId="435419E6" w:rsidR="0051776E" w:rsidRDefault="0051776E" w:rsidP="0051776E">
      <w:r>
        <w:rPr>
          <w:rFonts w:hint="eastAsia"/>
        </w:rPr>
        <w:t>服务消费者模块是用来远程调用</w:t>
      </w:r>
      <w:r w:rsidR="00951A86">
        <w:rPr>
          <w:rFonts w:hint="eastAsia"/>
        </w:rPr>
        <w:t>服务提供者的服务 实现CRUD操作</w:t>
      </w:r>
    </w:p>
    <w:p w14:paraId="0C727469" w14:textId="64276812" w:rsidR="00E5612A" w:rsidRDefault="00D25B1B" w:rsidP="006B5655">
      <w:pPr>
        <w:pStyle w:val="3"/>
      </w:pPr>
      <w:r>
        <w:rPr>
          <w:rFonts w:hint="eastAsia"/>
        </w:rPr>
        <w:t>创建方式</w:t>
      </w:r>
    </w:p>
    <w:p w14:paraId="56D06D67" w14:textId="1005D797" w:rsidR="006B5655" w:rsidRDefault="006B5655" w:rsidP="006B5655">
      <w:r>
        <w:rPr>
          <w:rFonts w:hint="eastAsia"/>
        </w:rPr>
        <w:t>选中父项目 右键 新建maven</w:t>
      </w:r>
      <w:r>
        <w:t xml:space="preserve"> </w:t>
      </w:r>
      <w:r>
        <w:rPr>
          <w:rFonts w:hint="eastAsia"/>
        </w:rPr>
        <w:t>module</w:t>
      </w:r>
    </w:p>
    <w:p w14:paraId="4B2C88BB" w14:textId="7A123C3C" w:rsidR="006B5655" w:rsidRDefault="007A0848" w:rsidP="006B5655">
      <w:r>
        <w:rPr>
          <w:noProof/>
        </w:rPr>
        <w:drawing>
          <wp:inline distT="0" distB="0" distL="0" distR="0" wp14:anchorId="0A4E218D" wp14:editId="4130B30B">
            <wp:extent cx="5274310" cy="434530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BB9D" w14:textId="68B92784" w:rsidR="009D5888" w:rsidRDefault="009D5888" w:rsidP="006B5655">
      <w:r>
        <w:rPr>
          <w:noProof/>
        </w:rPr>
        <w:lastRenderedPageBreak/>
        <w:drawing>
          <wp:inline distT="0" distB="0" distL="0" distR="0" wp14:anchorId="149D8133" wp14:editId="3B669043">
            <wp:extent cx="5274310" cy="3046730"/>
            <wp:effectExtent l="0" t="0" r="2540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D03E" w14:textId="03B09D90" w:rsidR="009D5888" w:rsidRDefault="00660668" w:rsidP="00296F0D">
      <w:pPr>
        <w:pStyle w:val="3"/>
      </w:pPr>
      <w:r>
        <w:rPr>
          <w:rFonts w:hint="eastAsia"/>
        </w:rPr>
        <w:t>添加</w:t>
      </w:r>
      <w:r w:rsidR="00807FE1">
        <w:rPr>
          <w:rFonts w:hint="eastAsia"/>
        </w:rPr>
        <w:t>依赖</w:t>
      </w:r>
    </w:p>
    <w:tbl>
      <w:tblPr>
        <w:tblStyle w:val="a6"/>
        <w:tblW w:w="8470" w:type="dxa"/>
        <w:tblLook w:val="04A0" w:firstRow="1" w:lastRow="0" w:firstColumn="1" w:lastColumn="0" w:noHBand="0" w:noVBand="1"/>
      </w:tblPr>
      <w:tblGrid>
        <w:gridCol w:w="8470"/>
      </w:tblGrid>
      <w:tr w:rsidR="004708E1" w14:paraId="5FB74607" w14:textId="77777777" w:rsidTr="004708E1">
        <w:trPr>
          <w:trHeight w:val="263"/>
        </w:trPr>
        <w:tc>
          <w:tcPr>
            <w:tcW w:w="8470" w:type="dxa"/>
          </w:tcPr>
          <w:p w14:paraId="48F28DF6" w14:textId="77777777" w:rsidR="004708E1" w:rsidRDefault="004708E1" w:rsidP="004708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dependencies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1C3CE8DE" w14:textId="77777777" w:rsidR="004708E1" w:rsidRDefault="004708E1" w:rsidP="004708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67BE3F99" w14:textId="77777777" w:rsidR="004708E1" w:rsidRDefault="004708E1" w:rsidP="004708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com.etjava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089ABE35" w14:textId="77777777" w:rsidR="004708E1" w:rsidRDefault="004708E1" w:rsidP="004708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springcloud_student_common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337FA0C4" w14:textId="77777777" w:rsidR="004708E1" w:rsidRDefault="004708E1" w:rsidP="004708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0.0.1-SNAPSHOT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42474ACE" w14:textId="77777777" w:rsidR="004708E1" w:rsidRDefault="004708E1" w:rsidP="004708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440DA53D" w14:textId="77777777" w:rsidR="004708E1" w:rsidRDefault="004708E1" w:rsidP="004708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5A88FE49" w14:textId="77777777" w:rsidR="004708E1" w:rsidRDefault="004708E1" w:rsidP="004708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org.springframework.boot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54900A4A" w14:textId="77777777" w:rsidR="004708E1" w:rsidRDefault="004708E1" w:rsidP="004708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spring-boot-starter-web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34E79592" w14:textId="77777777" w:rsidR="004708E1" w:rsidRDefault="004708E1" w:rsidP="004708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3361CFF7" w14:textId="77777777" w:rsidR="004708E1" w:rsidRDefault="004708E1" w:rsidP="004708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proofErr w:type="gram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&lt;!--</w:t>
            </w:r>
            <w:proofErr w:type="gram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修改后立即生效，热部署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--&gt;</w:t>
            </w:r>
          </w:p>
          <w:p w14:paraId="4A740CF9" w14:textId="77777777" w:rsidR="004708E1" w:rsidRDefault="004708E1" w:rsidP="004708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612288EB" w14:textId="77777777" w:rsidR="004708E1" w:rsidRDefault="004708E1" w:rsidP="004708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04EB7EC2" w14:textId="77777777" w:rsidR="004708E1" w:rsidRDefault="004708E1" w:rsidP="004708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springloaded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596A94B8" w14:textId="77777777" w:rsidR="004708E1" w:rsidRDefault="004708E1" w:rsidP="004708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68D8322E" w14:textId="77777777" w:rsidR="004708E1" w:rsidRDefault="004708E1" w:rsidP="004708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4909F8A9" w14:textId="77777777" w:rsidR="004708E1" w:rsidRDefault="004708E1" w:rsidP="004708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org.springframework.boot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1E953F18" w14:textId="77777777" w:rsidR="004708E1" w:rsidRDefault="004708E1" w:rsidP="004708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spring-boot-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devtools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5EA22B12" w14:textId="77777777" w:rsidR="004708E1" w:rsidRDefault="004708E1" w:rsidP="004708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032FE6D6" w14:textId="0E5B49F4" w:rsidR="004708E1" w:rsidRDefault="004708E1" w:rsidP="004708E1">
            <w:pPr>
              <w:rPr>
                <w:rFonts w:hint="eastAsia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dependencies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</w:tc>
      </w:tr>
    </w:tbl>
    <w:p w14:paraId="29995AD5" w14:textId="61782491" w:rsidR="00296F0D" w:rsidRDefault="00330C87" w:rsidP="007732F4">
      <w:pPr>
        <w:pStyle w:val="3"/>
      </w:pPr>
      <w:proofErr w:type="spellStart"/>
      <w:r>
        <w:rPr>
          <w:rFonts w:hint="eastAsia"/>
        </w:rPr>
        <w:lastRenderedPageBreak/>
        <w:t>SpringClooudConfig</w:t>
      </w:r>
      <w:proofErr w:type="spellEnd"/>
    </w:p>
    <w:p w14:paraId="3DDEDB99" w14:textId="2283A088" w:rsidR="007732F4" w:rsidRDefault="00A14376" w:rsidP="007732F4">
      <w:r>
        <w:rPr>
          <w:rFonts w:hint="eastAsia"/>
        </w:rPr>
        <w:t>需要通过</w:t>
      </w:r>
      <w:proofErr w:type="spellStart"/>
      <w:r w:rsidR="007732F4">
        <w:rPr>
          <w:rFonts w:hint="eastAsia"/>
        </w:rPr>
        <w:t>SpringCloud</w:t>
      </w:r>
      <w:proofErr w:type="spellEnd"/>
      <w:r w:rsidR="007732F4">
        <w:rPr>
          <w:rFonts w:hint="eastAsia"/>
        </w:rPr>
        <w:t>的配置类</w:t>
      </w:r>
      <w:r>
        <w:rPr>
          <w:rFonts w:hint="eastAsia"/>
        </w:rPr>
        <w:t xml:space="preserve"> 获取</w:t>
      </w:r>
      <w:proofErr w:type="spellStart"/>
      <w:r>
        <w:rPr>
          <w:rFonts w:hint="eastAsia"/>
        </w:rPr>
        <w:t>RestTemp</w:t>
      </w:r>
      <w:r>
        <w:t>late</w:t>
      </w:r>
      <w:proofErr w:type="spellEnd"/>
      <w:r>
        <w:rPr>
          <w:rFonts w:hint="eastAsia"/>
        </w:rPr>
        <w:t>模板，然后在通过模板去远程调用服务</w:t>
      </w:r>
    </w:p>
    <w:tbl>
      <w:tblPr>
        <w:tblStyle w:val="a6"/>
        <w:tblW w:w="8540" w:type="dxa"/>
        <w:tblLook w:val="04A0" w:firstRow="1" w:lastRow="0" w:firstColumn="1" w:lastColumn="0" w:noHBand="0" w:noVBand="1"/>
      </w:tblPr>
      <w:tblGrid>
        <w:gridCol w:w="8540"/>
      </w:tblGrid>
      <w:tr w:rsidR="00A95C9D" w:rsidRPr="009224DB" w14:paraId="2D19C0E4" w14:textId="77777777" w:rsidTr="00A95C9D">
        <w:trPr>
          <w:trHeight w:val="355"/>
        </w:trPr>
        <w:tc>
          <w:tcPr>
            <w:tcW w:w="8540" w:type="dxa"/>
          </w:tcPr>
          <w:p w14:paraId="00B4165B" w14:textId="77777777" w:rsidR="00A95C9D" w:rsidRPr="009224DB" w:rsidRDefault="00A95C9D" w:rsidP="00A95C9D">
            <w:pPr>
              <w:rPr>
                <w:sz w:val="20"/>
                <w:szCs w:val="16"/>
              </w:rPr>
            </w:pPr>
            <w:r w:rsidRPr="009224DB">
              <w:rPr>
                <w:sz w:val="20"/>
                <w:szCs w:val="16"/>
              </w:rPr>
              <w:t xml:space="preserve">package </w:t>
            </w:r>
            <w:proofErr w:type="spellStart"/>
            <w:proofErr w:type="gramStart"/>
            <w:r w:rsidRPr="009224DB">
              <w:rPr>
                <w:sz w:val="20"/>
                <w:szCs w:val="16"/>
              </w:rPr>
              <w:t>com.etjava</w:t>
            </w:r>
            <w:proofErr w:type="gramEnd"/>
            <w:r w:rsidRPr="009224DB">
              <w:rPr>
                <w:sz w:val="20"/>
                <w:szCs w:val="16"/>
              </w:rPr>
              <w:t>.config</w:t>
            </w:r>
            <w:proofErr w:type="spellEnd"/>
            <w:r w:rsidRPr="009224DB">
              <w:rPr>
                <w:sz w:val="20"/>
                <w:szCs w:val="16"/>
              </w:rPr>
              <w:t>;</w:t>
            </w:r>
          </w:p>
          <w:p w14:paraId="17CA3FEF" w14:textId="77777777" w:rsidR="00A95C9D" w:rsidRPr="009224DB" w:rsidRDefault="00A95C9D" w:rsidP="00A95C9D">
            <w:pPr>
              <w:rPr>
                <w:sz w:val="20"/>
                <w:szCs w:val="16"/>
              </w:rPr>
            </w:pPr>
          </w:p>
          <w:p w14:paraId="45037801" w14:textId="77777777" w:rsidR="00A95C9D" w:rsidRPr="009224DB" w:rsidRDefault="00A95C9D" w:rsidP="00A95C9D">
            <w:pPr>
              <w:rPr>
                <w:sz w:val="20"/>
                <w:szCs w:val="16"/>
              </w:rPr>
            </w:pPr>
            <w:r w:rsidRPr="009224DB">
              <w:rPr>
                <w:sz w:val="20"/>
                <w:szCs w:val="16"/>
              </w:rPr>
              <w:t xml:space="preserve">import </w:t>
            </w:r>
            <w:proofErr w:type="spellStart"/>
            <w:proofErr w:type="gramStart"/>
            <w:r w:rsidRPr="009224DB">
              <w:rPr>
                <w:sz w:val="20"/>
                <w:szCs w:val="16"/>
              </w:rPr>
              <w:t>org.springframework</w:t>
            </w:r>
            <w:proofErr w:type="gramEnd"/>
            <w:r w:rsidRPr="009224DB">
              <w:rPr>
                <w:sz w:val="20"/>
                <w:szCs w:val="16"/>
              </w:rPr>
              <w:t>.context.annotation.Bean</w:t>
            </w:r>
            <w:proofErr w:type="spellEnd"/>
            <w:r w:rsidRPr="009224DB">
              <w:rPr>
                <w:sz w:val="20"/>
                <w:szCs w:val="16"/>
              </w:rPr>
              <w:t>;</w:t>
            </w:r>
          </w:p>
          <w:p w14:paraId="311F9051" w14:textId="77777777" w:rsidR="00A95C9D" w:rsidRPr="009224DB" w:rsidRDefault="00A95C9D" w:rsidP="00A95C9D">
            <w:pPr>
              <w:rPr>
                <w:sz w:val="20"/>
                <w:szCs w:val="16"/>
              </w:rPr>
            </w:pPr>
            <w:r w:rsidRPr="009224DB">
              <w:rPr>
                <w:sz w:val="20"/>
                <w:szCs w:val="16"/>
              </w:rPr>
              <w:t xml:space="preserve">import </w:t>
            </w:r>
            <w:proofErr w:type="spellStart"/>
            <w:proofErr w:type="gramStart"/>
            <w:r w:rsidRPr="009224DB">
              <w:rPr>
                <w:sz w:val="20"/>
                <w:szCs w:val="16"/>
              </w:rPr>
              <w:t>org.springframework</w:t>
            </w:r>
            <w:proofErr w:type="gramEnd"/>
            <w:r w:rsidRPr="009224DB">
              <w:rPr>
                <w:sz w:val="20"/>
                <w:szCs w:val="16"/>
              </w:rPr>
              <w:t>.context.annotation.Configuration</w:t>
            </w:r>
            <w:proofErr w:type="spellEnd"/>
            <w:r w:rsidRPr="009224DB">
              <w:rPr>
                <w:sz w:val="20"/>
                <w:szCs w:val="16"/>
              </w:rPr>
              <w:t>;</w:t>
            </w:r>
          </w:p>
          <w:p w14:paraId="22F04A32" w14:textId="77777777" w:rsidR="00A95C9D" w:rsidRPr="009224DB" w:rsidRDefault="00A95C9D" w:rsidP="00A95C9D">
            <w:pPr>
              <w:rPr>
                <w:sz w:val="20"/>
                <w:szCs w:val="16"/>
              </w:rPr>
            </w:pPr>
            <w:r w:rsidRPr="009224DB">
              <w:rPr>
                <w:sz w:val="20"/>
                <w:szCs w:val="16"/>
              </w:rPr>
              <w:t xml:space="preserve">import </w:t>
            </w:r>
            <w:proofErr w:type="spellStart"/>
            <w:proofErr w:type="gramStart"/>
            <w:r w:rsidRPr="009224DB">
              <w:rPr>
                <w:sz w:val="20"/>
                <w:szCs w:val="16"/>
              </w:rPr>
              <w:t>org.springframework.web.client</w:t>
            </w:r>
            <w:proofErr w:type="gramEnd"/>
            <w:r w:rsidRPr="009224DB">
              <w:rPr>
                <w:sz w:val="20"/>
                <w:szCs w:val="16"/>
              </w:rPr>
              <w:t>.RestTemplate</w:t>
            </w:r>
            <w:proofErr w:type="spellEnd"/>
            <w:r w:rsidRPr="009224DB">
              <w:rPr>
                <w:sz w:val="20"/>
                <w:szCs w:val="16"/>
              </w:rPr>
              <w:t>;</w:t>
            </w:r>
          </w:p>
          <w:p w14:paraId="775B20AD" w14:textId="77777777" w:rsidR="00A95C9D" w:rsidRPr="009224DB" w:rsidRDefault="00A95C9D" w:rsidP="00A95C9D">
            <w:pPr>
              <w:rPr>
                <w:sz w:val="20"/>
                <w:szCs w:val="16"/>
              </w:rPr>
            </w:pPr>
          </w:p>
          <w:p w14:paraId="7E0175BE" w14:textId="77777777" w:rsidR="00A95C9D" w:rsidRPr="009224DB" w:rsidRDefault="00A95C9D" w:rsidP="00A95C9D">
            <w:pPr>
              <w:rPr>
                <w:sz w:val="20"/>
                <w:szCs w:val="16"/>
              </w:rPr>
            </w:pPr>
            <w:r w:rsidRPr="009224DB">
              <w:rPr>
                <w:sz w:val="20"/>
                <w:szCs w:val="16"/>
              </w:rPr>
              <w:t>/**</w:t>
            </w:r>
          </w:p>
          <w:p w14:paraId="190F059E" w14:textId="77777777" w:rsidR="00A95C9D" w:rsidRPr="009224DB" w:rsidRDefault="00A95C9D" w:rsidP="00A95C9D">
            <w:pPr>
              <w:rPr>
                <w:sz w:val="20"/>
                <w:szCs w:val="16"/>
              </w:rPr>
            </w:pPr>
            <w:r w:rsidRPr="009224DB">
              <w:rPr>
                <w:sz w:val="20"/>
                <w:szCs w:val="16"/>
              </w:rPr>
              <w:t xml:space="preserve"> * Spring Cloud 相关配置</w:t>
            </w:r>
          </w:p>
          <w:p w14:paraId="70574128" w14:textId="77777777" w:rsidR="00A95C9D" w:rsidRPr="009224DB" w:rsidRDefault="00A95C9D" w:rsidP="00A95C9D">
            <w:pPr>
              <w:rPr>
                <w:sz w:val="20"/>
                <w:szCs w:val="16"/>
              </w:rPr>
            </w:pPr>
            <w:r w:rsidRPr="009224DB">
              <w:rPr>
                <w:sz w:val="20"/>
                <w:szCs w:val="16"/>
              </w:rPr>
              <w:t xml:space="preserve"> * @author </w:t>
            </w:r>
            <w:proofErr w:type="spellStart"/>
            <w:r w:rsidRPr="009224DB">
              <w:rPr>
                <w:sz w:val="20"/>
                <w:szCs w:val="16"/>
              </w:rPr>
              <w:t>etjava</w:t>
            </w:r>
            <w:proofErr w:type="spellEnd"/>
          </w:p>
          <w:p w14:paraId="5E6B95AA" w14:textId="77777777" w:rsidR="00A95C9D" w:rsidRPr="009224DB" w:rsidRDefault="00A95C9D" w:rsidP="00A95C9D">
            <w:pPr>
              <w:rPr>
                <w:sz w:val="20"/>
                <w:szCs w:val="16"/>
              </w:rPr>
            </w:pPr>
            <w:r w:rsidRPr="009224DB">
              <w:rPr>
                <w:sz w:val="20"/>
                <w:szCs w:val="16"/>
              </w:rPr>
              <w:t xml:space="preserve"> *</w:t>
            </w:r>
          </w:p>
          <w:p w14:paraId="60597798" w14:textId="77777777" w:rsidR="00A95C9D" w:rsidRPr="009224DB" w:rsidRDefault="00A95C9D" w:rsidP="00A95C9D">
            <w:pPr>
              <w:rPr>
                <w:sz w:val="20"/>
                <w:szCs w:val="16"/>
              </w:rPr>
            </w:pPr>
            <w:r w:rsidRPr="009224DB">
              <w:rPr>
                <w:sz w:val="20"/>
                <w:szCs w:val="16"/>
              </w:rPr>
              <w:t xml:space="preserve"> */</w:t>
            </w:r>
          </w:p>
          <w:p w14:paraId="634DDE14" w14:textId="77777777" w:rsidR="00A95C9D" w:rsidRPr="009224DB" w:rsidRDefault="00A95C9D" w:rsidP="00A95C9D">
            <w:pPr>
              <w:rPr>
                <w:sz w:val="20"/>
                <w:szCs w:val="16"/>
              </w:rPr>
            </w:pPr>
            <w:r w:rsidRPr="009224DB">
              <w:rPr>
                <w:sz w:val="20"/>
                <w:szCs w:val="16"/>
              </w:rPr>
              <w:t>@Configuration</w:t>
            </w:r>
          </w:p>
          <w:p w14:paraId="3D4D99A1" w14:textId="77777777" w:rsidR="00A95C9D" w:rsidRPr="009224DB" w:rsidRDefault="00A95C9D" w:rsidP="00A95C9D">
            <w:pPr>
              <w:rPr>
                <w:sz w:val="20"/>
                <w:szCs w:val="16"/>
              </w:rPr>
            </w:pPr>
            <w:r w:rsidRPr="009224DB">
              <w:rPr>
                <w:sz w:val="20"/>
                <w:szCs w:val="16"/>
              </w:rPr>
              <w:t xml:space="preserve">public class </w:t>
            </w:r>
            <w:proofErr w:type="spellStart"/>
            <w:r w:rsidRPr="009224DB">
              <w:rPr>
                <w:sz w:val="20"/>
                <w:szCs w:val="16"/>
              </w:rPr>
              <w:t>SpringCloudConfig</w:t>
            </w:r>
            <w:proofErr w:type="spellEnd"/>
            <w:r w:rsidRPr="009224DB">
              <w:rPr>
                <w:sz w:val="20"/>
                <w:szCs w:val="16"/>
              </w:rPr>
              <w:t xml:space="preserve"> {</w:t>
            </w:r>
          </w:p>
          <w:p w14:paraId="650B92B2" w14:textId="77777777" w:rsidR="00A95C9D" w:rsidRPr="009224DB" w:rsidRDefault="00A95C9D" w:rsidP="00A95C9D">
            <w:pPr>
              <w:rPr>
                <w:sz w:val="20"/>
                <w:szCs w:val="16"/>
              </w:rPr>
            </w:pPr>
          </w:p>
          <w:p w14:paraId="0807B55F" w14:textId="77777777" w:rsidR="00A95C9D" w:rsidRPr="009224DB" w:rsidRDefault="00A95C9D" w:rsidP="00A95C9D">
            <w:pPr>
              <w:rPr>
                <w:sz w:val="20"/>
                <w:szCs w:val="16"/>
              </w:rPr>
            </w:pPr>
            <w:r w:rsidRPr="009224DB">
              <w:rPr>
                <w:sz w:val="20"/>
                <w:szCs w:val="16"/>
              </w:rPr>
              <w:tab/>
              <w:t>/**</w:t>
            </w:r>
          </w:p>
          <w:p w14:paraId="2AC5B6E9" w14:textId="77777777" w:rsidR="00A95C9D" w:rsidRPr="009224DB" w:rsidRDefault="00A95C9D" w:rsidP="00A95C9D">
            <w:pPr>
              <w:rPr>
                <w:sz w:val="20"/>
                <w:szCs w:val="16"/>
              </w:rPr>
            </w:pPr>
            <w:r w:rsidRPr="009224DB">
              <w:rPr>
                <w:sz w:val="20"/>
                <w:szCs w:val="16"/>
              </w:rPr>
              <w:t xml:space="preserve">     * </w:t>
            </w:r>
            <w:r w:rsidRPr="009224DB">
              <w:rPr>
                <w:sz w:val="20"/>
                <w:szCs w:val="16"/>
              </w:rPr>
              <w:tab/>
              <w:t>调用服务模版</w:t>
            </w:r>
          </w:p>
          <w:p w14:paraId="7E06C15D" w14:textId="77777777" w:rsidR="00A95C9D" w:rsidRPr="009224DB" w:rsidRDefault="00A95C9D" w:rsidP="00A95C9D">
            <w:pPr>
              <w:rPr>
                <w:sz w:val="20"/>
                <w:szCs w:val="16"/>
              </w:rPr>
            </w:pPr>
            <w:r w:rsidRPr="009224DB">
              <w:rPr>
                <w:sz w:val="20"/>
                <w:szCs w:val="16"/>
              </w:rPr>
              <w:t xml:space="preserve">     * </w:t>
            </w:r>
            <w:r w:rsidRPr="009224DB">
              <w:rPr>
                <w:sz w:val="20"/>
                <w:szCs w:val="16"/>
              </w:rPr>
              <w:tab/>
              <w:t>通过</w:t>
            </w:r>
            <w:proofErr w:type="spellStart"/>
            <w:r w:rsidRPr="009224DB">
              <w:rPr>
                <w:sz w:val="20"/>
                <w:szCs w:val="16"/>
              </w:rPr>
              <w:t>RestTemplate</w:t>
            </w:r>
            <w:proofErr w:type="spellEnd"/>
            <w:r w:rsidRPr="009224DB">
              <w:rPr>
                <w:sz w:val="20"/>
                <w:szCs w:val="16"/>
              </w:rPr>
              <w:t xml:space="preserve"> 调用远程服务</w:t>
            </w:r>
          </w:p>
          <w:p w14:paraId="6434F9E1" w14:textId="77777777" w:rsidR="00A95C9D" w:rsidRPr="009224DB" w:rsidRDefault="00A95C9D" w:rsidP="00A95C9D">
            <w:pPr>
              <w:rPr>
                <w:sz w:val="20"/>
                <w:szCs w:val="16"/>
              </w:rPr>
            </w:pPr>
            <w:r w:rsidRPr="009224DB">
              <w:rPr>
                <w:sz w:val="20"/>
                <w:szCs w:val="16"/>
              </w:rPr>
              <w:t xml:space="preserve">     * @return</w:t>
            </w:r>
          </w:p>
          <w:p w14:paraId="5F63188F" w14:textId="77777777" w:rsidR="00A95C9D" w:rsidRPr="009224DB" w:rsidRDefault="00A95C9D" w:rsidP="00A95C9D">
            <w:pPr>
              <w:rPr>
                <w:sz w:val="20"/>
                <w:szCs w:val="16"/>
              </w:rPr>
            </w:pPr>
            <w:r w:rsidRPr="009224DB">
              <w:rPr>
                <w:sz w:val="20"/>
                <w:szCs w:val="16"/>
              </w:rPr>
              <w:t xml:space="preserve">     */</w:t>
            </w:r>
          </w:p>
          <w:p w14:paraId="77B20E65" w14:textId="77777777" w:rsidR="00A95C9D" w:rsidRPr="009224DB" w:rsidRDefault="00A95C9D" w:rsidP="00A95C9D">
            <w:pPr>
              <w:rPr>
                <w:sz w:val="20"/>
                <w:szCs w:val="16"/>
              </w:rPr>
            </w:pPr>
            <w:r w:rsidRPr="009224DB">
              <w:rPr>
                <w:sz w:val="20"/>
                <w:szCs w:val="16"/>
              </w:rPr>
              <w:t xml:space="preserve">    @Bean</w:t>
            </w:r>
          </w:p>
          <w:p w14:paraId="04DF40D7" w14:textId="77777777" w:rsidR="00A95C9D" w:rsidRPr="009224DB" w:rsidRDefault="00A95C9D" w:rsidP="00A95C9D">
            <w:pPr>
              <w:rPr>
                <w:sz w:val="20"/>
                <w:szCs w:val="16"/>
              </w:rPr>
            </w:pPr>
            <w:r w:rsidRPr="009224DB">
              <w:rPr>
                <w:sz w:val="20"/>
                <w:szCs w:val="16"/>
              </w:rPr>
              <w:t xml:space="preserve">    public </w:t>
            </w:r>
            <w:proofErr w:type="spellStart"/>
            <w:r w:rsidRPr="009224DB">
              <w:rPr>
                <w:sz w:val="20"/>
                <w:szCs w:val="16"/>
              </w:rPr>
              <w:t>RestTemplate</w:t>
            </w:r>
            <w:proofErr w:type="spellEnd"/>
            <w:r w:rsidRPr="009224DB">
              <w:rPr>
                <w:sz w:val="20"/>
                <w:szCs w:val="16"/>
              </w:rPr>
              <w:t xml:space="preserve"> </w:t>
            </w:r>
            <w:proofErr w:type="spellStart"/>
            <w:proofErr w:type="gramStart"/>
            <w:r w:rsidRPr="009224DB">
              <w:rPr>
                <w:sz w:val="20"/>
                <w:szCs w:val="16"/>
              </w:rPr>
              <w:t>getRestTemplate</w:t>
            </w:r>
            <w:proofErr w:type="spellEnd"/>
            <w:r w:rsidRPr="009224DB">
              <w:rPr>
                <w:sz w:val="20"/>
                <w:szCs w:val="16"/>
              </w:rPr>
              <w:t>(</w:t>
            </w:r>
            <w:proofErr w:type="gramEnd"/>
            <w:r w:rsidRPr="009224DB">
              <w:rPr>
                <w:sz w:val="20"/>
                <w:szCs w:val="16"/>
              </w:rPr>
              <w:t>){</w:t>
            </w:r>
          </w:p>
          <w:p w14:paraId="03C72D3C" w14:textId="77777777" w:rsidR="00A95C9D" w:rsidRPr="009224DB" w:rsidRDefault="00A95C9D" w:rsidP="00A95C9D">
            <w:pPr>
              <w:rPr>
                <w:sz w:val="20"/>
                <w:szCs w:val="16"/>
              </w:rPr>
            </w:pPr>
            <w:r w:rsidRPr="009224DB">
              <w:rPr>
                <w:sz w:val="20"/>
                <w:szCs w:val="16"/>
              </w:rPr>
              <w:t xml:space="preserve">        return new </w:t>
            </w:r>
            <w:proofErr w:type="spellStart"/>
            <w:proofErr w:type="gramStart"/>
            <w:r w:rsidRPr="009224DB">
              <w:rPr>
                <w:sz w:val="20"/>
                <w:szCs w:val="16"/>
              </w:rPr>
              <w:t>RestTemplate</w:t>
            </w:r>
            <w:proofErr w:type="spellEnd"/>
            <w:r w:rsidRPr="009224DB">
              <w:rPr>
                <w:sz w:val="20"/>
                <w:szCs w:val="16"/>
              </w:rPr>
              <w:t>(</w:t>
            </w:r>
            <w:proofErr w:type="gramEnd"/>
            <w:r w:rsidRPr="009224DB">
              <w:rPr>
                <w:sz w:val="20"/>
                <w:szCs w:val="16"/>
              </w:rPr>
              <w:t>);</w:t>
            </w:r>
          </w:p>
          <w:p w14:paraId="0B1F01F6" w14:textId="77777777" w:rsidR="00A95C9D" w:rsidRPr="009224DB" w:rsidRDefault="00A95C9D" w:rsidP="00A95C9D">
            <w:pPr>
              <w:rPr>
                <w:sz w:val="20"/>
                <w:szCs w:val="16"/>
              </w:rPr>
            </w:pPr>
            <w:r w:rsidRPr="009224DB">
              <w:rPr>
                <w:sz w:val="20"/>
                <w:szCs w:val="16"/>
              </w:rPr>
              <w:t xml:space="preserve">    }</w:t>
            </w:r>
          </w:p>
          <w:p w14:paraId="7F2AEED8" w14:textId="3F9ADF75" w:rsidR="00A95C9D" w:rsidRPr="009224DB" w:rsidRDefault="00A95C9D" w:rsidP="00A95C9D">
            <w:pPr>
              <w:rPr>
                <w:rFonts w:hint="eastAsia"/>
                <w:sz w:val="20"/>
                <w:szCs w:val="16"/>
              </w:rPr>
            </w:pPr>
            <w:r w:rsidRPr="009224DB">
              <w:rPr>
                <w:sz w:val="20"/>
                <w:szCs w:val="16"/>
              </w:rPr>
              <w:t>}</w:t>
            </w:r>
          </w:p>
        </w:tc>
      </w:tr>
    </w:tbl>
    <w:p w14:paraId="2EB23927" w14:textId="0BE54783" w:rsidR="00A14376" w:rsidRDefault="002F17C2" w:rsidP="00A50758">
      <w:pPr>
        <w:pStyle w:val="3"/>
      </w:pPr>
      <w:proofErr w:type="spellStart"/>
      <w:r>
        <w:rPr>
          <w:rFonts w:hint="eastAsia"/>
        </w:rPr>
        <w:t>Contoller</w:t>
      </w:r>
      <w:proofErr w:type="spellEnd"/>
    </w:p>
    <w:p w14:paraId="75F51BDE" w14:textId="03EAA0FE" w:rsidR="00A50758" w:rsidRDefault="00A50758" w:rsidP="00A50758">
      <w:r>
        <w:rPr>
          <w:rFonts w:hint="eastAsia"/>
        </w:rPr>
        <w:t>消费者这边的controller是对外提供访问的 与服务提供者的controller区别在于这里的是调用服务提供者的服务 不需要自己去操作数据库</w:t>
      </w:r>
    </w:p>
    <w:tbl>
      <w:tblPr>
        <w:tblStyle w:val="a6"/>
        <w:tblW w:w="8677" w:type="dxa"/>
        <w:tblLook w:val="04A0" w:firstRow="1" w:lastRow="0" w:firstColumn="1" w:lastColumn="0" w:noHBand="0" w:noVBand="1"/>
      </w:tblPr>
      <w:tblGrid>
        <w:gridCol w:w="8677"/>
      </w:tblGrid>
      <w:tr w:rsidR="00A409AB" w:rsidRPr="007B1C30" w14:paraId="2A5940D7" w14:textId="77777777" w:rsidTr="00A409AB">
        <w:trPr>
          <w:trHeight w:val="252"/>
        </w:trPr>
        <w:tc>
          <w:tcPr>
            <w:tcW w:w="8677" w:type="dxa"/>
          </w:tcPr>
          <w:p w14:paraId="28172CE9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package </w:t>
            </w:r>
            <w:proofErr w:type="spellStart"/>
            <w:proofErr w:type="gramStart"/>
            <w:r w:rsidRPr="007B1C30">
              <w:rPr>
                <w:sz w:val="16"/>
                <w:szCs w:val="13"/>
              </w:rPr>
              <w:t>com.etjava</w:t>
            </w:r>
            <w:proofErr w:type="gramEnd"/>
            <w:r w:rsidRPr="007B1C30">
              <w:rPr>
                <w:sz w:val="16"/>
                <w:szCs w:val="13"/>
              </w:rPr>
              <w:t>.controller</w:t>
            </w:r>
            <w:proofErr w:type="spellEnd"/>
            <w:r w:rsidRPr="007B1C30">
              <w:rPr>
                <w:sz w:val="16"/>
                <w:szCs w:val="13"/>
              </w:rPr>
              <w:t>;</w:t>
            </w:r>
          </w:p>
          <w:p w14:paraId="1C22BEB0" w14:textId="77777777" w:rsidR="00A409AB" w:rsidRPr="007B1C30" w:rsidRDefault="00A409AB" w:rsidP="00A409AB">
            <w:pPr>
              <w:rPr>
                <w:sz w:val="16"/>
                <w:szCs w:val="13"/>
              </w:rPr>
            </w:pPr>
          </w:p>
          <w:p w14:paraId="7BFA29D2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import </w:t>
            </w:r>
            <w:proofErr w:type="spellStart"/>
            <w:proofErr w:type="gramStart"/>
            <w:r w:rsidRPr="007B1C30">
              <w:rPr>
                <w:sz w:val="16"/>
                <w:szCs w:val="13"/>
              </w:rPr>
              <w:t>java.util</w:t>
            </w:r>
            <w:proofErr w:type="gramEnd"/>
            <w:r w:rsidRPr="007B1C30">
              <w:rPr>
                <w:sz w:val="16"/>
                <w:szCs w:val="13"/>
              </w:rPr>
              <w:t>.List</w:t>
            </w:r>
            <w:proofErr w:type="spellEnd"/>
            <w:r w:rsidRPr="007B1C30">
              <w:rPr>
                <w:sz w:val="16"/>
                <w:szCs w:val="13"/>
              </w:rPr>
              <w:t>;</w:t>
            </w:r>
          </w:p>
          <w:p w14:paraId="47234CDB" w14:textId="77777777" w:rsidR="00A409AB" w:rsidRPr="007B1C30" w:rsidRDefault="00A409AB" w:rsidP="00A409AB">
            <w:pPr>
              <w:rPr>
                <w:sz w:val="16"/>
                <w:szCs w:val="13"/>
              </w:rPr>
            </w:pPr>
          </w:p>
          <w:p w14:paraId="3048593B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lastRenderedPageBreak/>
              <w:t xml:space="preserve">import </w:t>
            </w:r>
            <w:proofErr w:type="spellStart"/>
            <w:proofErr w:type="gramStart"/>
            <w:r w:rsidRPr="007B1C30">
              <w:rPr>
                <w:sz w:val="16"/>
                <w:szCs w:val="13"/>
              </w:rPr>
              <w:t>javax.annotation</w:t>
            </w:r>
            <w:proofErr w:type="gramEnd"/>
            <w:r w:rsidRPr="007B1C30">
              <w:rPr>
                <w:sz w:val="16"/>
                <w:szCs w:val="13"/>
              </w:rPr>
              <w:t>.Resource</w:t>
            </w:r>
            <w:proofErr w:type="spellEnd"/>
            <w:r w:rsidRPr="007B1C30">
              <w:rPr>
                <w:sz w:val="16"/>
                <w:szCs w:val="13"/>
              </w:rPr>
              <w:t>;</w:t>
            </w:r>
          </w:p>
          <w:p w14:paraId="629406F2" w14:textId="77777777" w:rsidR="00A409AB" w:rsidRPr="007B1C30" w:rsidRDefault="00A409AB" w:rsidP="00A409AB">
            <w:pPr>
              <w:rPr>
                <w:sz w:val="16"/>
                <w:szCs w:val="13"/>
              </w:rPr>
            </w:pPr>
          </w:p>
          <w:p w14:paraId="63DB5BF0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import </w:t>
            </w:r>
            <w:proofErr w:type="spellStart"/>
            <w:proofErr w:type="gramStart"/>
            <w:r w:rsidRPr="007B1C30">
              <w:rPr>
                <w:sz w:val="16"/>
                <w:szCs w:val="13"/>
              </w:rPr>
              <w:t>org.springframework</w:t>
            </w:r>
            <w:proofErr w:type="gramEnd"/>
            <w:r w:rsidRPr="007B1C30">
              <w:rPr>
                <w:sz w:val="16"/>
                <w:szCs w:val="13"/>
              </w:rPr>
              <w:t>.beans.factory.annotation.Value</w:t>
            </w:r>
            <w:proofErr w:type="spellEnd"/>
            <w:r w:rsidRPr="007B1C30">
              <w:rPr>
                <w:sz w:val="16"/>
                <w:szCs w:val="13"/>
              </w:rPr>
              <w:t>;</w:t>
            </w:r>
          </w:p>
          <w:p w14:paraId="7162E0D9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import </w:t>
            </w:r>
            <w:proofErr w:type="spellStart"/>
            <w:proofErr w:type="gramStart"/>
            <w:r w:rsidRPr="007B1C30">
              <w:rPr>
                <w:sz w:val="16"/>
                <w:szCs w:val="13"/>
              </w:rPr>
              <w:t>org.springframework.web.bind</w:t>
            </w:r>
            <w:proofErr w:type="gramEnd"/>
            <w:r w:rsidRPr="007B1C30">
              <w:rPr>
                <w:sz w:val="16"/>
                <w:szCs w:val="13"/>
              </w:rPr>
              <w:t>.annotation.GetMapping</w:t>
            </w:r>
            <w:proofErr w:type="spellEnd"/>
            <w:r w:rsidRPr="007B1C30">
              <w:rPr>
                <w:sz w:val="16"/>
                <w:szCs w:val="13"/>
              </w:rPr>
              <w:t>;</w:t>
            </w:r>
          </w:p>
          <w:p w14:paraId="7958DCCA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import </w:t>
            </w:r>
            <w:proofErr w:type="spellStart"/>
            <w:proofErr w:type="gramStart"/>
            <w:r w:rsidRPr="007B1C30">
              <w:rPr>
                <w:sz w:val="16"/>
                <w:szCs w:val="13"/>
              </w:rPr>
              <w:t>org.springframework.web.bind</w:t>
            </w:r>
            <w:proofErr w:type="gramEnd"/>
            <w:r w:rsidRPr="007B1C30">
              <w:rPr>
                <w:sz w:val="16"/>
                <w:szCs w:val="13"/>
              </w:rPr>
              <w:t>.annotation.PathVariable</w:t>
            </w:r>
            <w:proofErr w:type="spellEnd"/>
            <w:r w:rsidRPr="007B1C30">
              <w:rPr>
                <w:sz w:val="16"/>
                <w:szCs w:val="13"/>
              </w:rPr>
              <w:t>;</w:t>
            </w:r>
          </w:p>
          <w:p w14:paraId="611B2A3E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import </w:t>
            </w:r>
            <w:proofErr w:type="spellStart"/>
            <w:proofErr w:type="gramStart"/>
            <w:r w:rsidRPr="007B1C30">
              <w:rPr>
                <w:sz w:val="16"/>
                <w:szCs w:val="13"/>
              </w:rPr>
              <w:t>org.springframework.web.bind</w:t>
            </w:r>
            <w:proofErr w:type="gramEnd"/>
            <w:r w:rsidRPr="007B1C30">
              <w:rPr>
                <w:sz w:val="16"/>
                <w:szCs w:val="13"/>
              </w:rPr>
              <w:t>.annotation.PostMapping</w:t>
            </w:r>
            <w:proofErr w:type="spellEnd"/>
            <w:r w:rsidRPr="007B1C30">
              <w:rPr>
                <w:sz w:val="16"/>
                <w:szCs w:val="13"/>
              </w:rPr>
              <w:t>;</w:t>
            </w:r>
          </w:p>
          <w:p w14:paraId="6A3065E9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import </w:t>
            </w:r>
            <w:proofErr w:type="spellStart"/>
            <w:proofErr w:type="gramStart"/>
            <w:r w:rsidRPr="007B1C30">
              <w:rPr>
                <w:sz w:val="16"/>
                <w:szCs w:val="13"/>
              </w:rPr>
              <w:t>org.springframework.web.bind</w:t>
            </w:r>
            <w:proofErr w:type="gramEnd"/>
            <w:r w:rsidRPr="007B1C30">
              <w:rPr>
                <w:sz w:val="16"/>
                <w:szCs w:val="13"/>
              </w:rPr>
              <w:t>.annotation.RequestMapping</w:t>
            </w:r>
            <w:proofErr w:type="spellEnd"/>
            <w:r w:rsidRPr="007B1C30">
              <w:rPr>
                <w:sz w:val="16"/>
                <w:szCs w:val="13"/>
              </w:rPr>
              <w:t>;</w:t>
            </w:r>
          </w:p>
          <w:p w14:paraId="5DC2903B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import </w:t>
            </w:r>
            <w:proofErr w:type="spellStart"/>
            <w:proofErr w:type="gramStart"/>
            <w:r w:rsidRPr="007B1C30">
              <w:rPr>
                <w:sz w:val="16"/>
                <w:szCs w:val="13"/>
              </w:rPr>
              <w:t>org.springframework.web.bind</w:t>
            </w:r>
            <w:proofErr w:type="gramEnd"/>
            <w:r w:rsidRPr="007B1C30">
              <w:rPr>
                <w:sz w:val="16"/>
                <w:szCs w:val="13"/>
              </w:rPr>
              <w:t>.annotation.RestController</w:t>
            </w:r>
            <w:proofErr w:type="spellEnd"/>
            <w:r w:rsidRPr="007B1C30">
              <w:rPr>
                <w:sz w:val="16"/>
                <w:szCs w:val="13"/>
              </w:rPr>
              <w:t>;</w:t>
            </w:r>
          </w:p>
          <w:p w14:paraId="0C24198E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import </w:t>
            </w:r>
            <w:proofErr w:type="spellStart"/>
            <w:proofErr w:type="gramStart"/>
            <w:r w:rsidRPr="007B1C30">
              <w:rPr>
                <w:sz w:val="16"/>
                <w:szCs w:val="13"/>
              </w:rPr>
              <w:t>org.springframework.web.client</w:t>
            </w:r>
            <w:proofErr w:type="gramEnd"/>
            <w:r w:rsidRPr="007B1C30">
              <w:rPr>
                <w:sz w:val="16"/>
                <w:szCs w:val="13"/>
              </w:rPr>
              <w:t>.RestTemplate</w:t>
            </w:r>
            <w:proofErr w:type="spellEnd"/>
            <w:r w:rsidRPr="007B1C30">
              <w:rPr>
                <w:sz w:val="16"/>
                <w:szCs w:val="13"/>
              </w:rPr>
              <w:t>;</w:t>
            </w:r>
          </w:p>
          <w:p w14:paraId="5FF50233" w14:textId="77777777" w:rsidR="00A409AB" w:rsidRPr="007B1C30" w:rsidRDefault="00A409AB" w:rsidP="00A409AB">
            <w:pPr>
              <w:rPr>
                <w:sz w:val="16"/>
                <w:szCs w:val="13"/>
              </w:rPr>
            </w:pPr>
          </w:p>
          <w:p w14:paraId="55623F69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import </w:t>
            </w:r>
            <w:proofErr w:type="spellStart"/>
            <w:proofErr w:type="gramStart"/>
            <w:r w:rsidRPr="007B1C30">
              <w:rPr>
                <w:sz w:val="16"/>
                <w:szCs w:val="13"/>
              </w:rPr>
              <w:t>com.etjava</w:t>
            </w:r>
            <w:proofErr w:type="gramEnd"/>
            <w:r w:rsidRPr="007B1C30">
              <w:rPr>
                <w:sz w:val="16"/>
                <w:szCs w:val="13"/>
              </w:rPr>
              <w:t>.entity.Student</w:t>
            </w:r>
            <w:proofErr w:type="spellEnd"/>
            <w:r w:rsidRPr="007B1C30">
              <w:rPr>
                <w:sz w:val="16"/>
                <w:szCs w:val="13"/>
              </w:rPr>
              <w:t>;</w:t>
            </w:r>
          </w:p>
          <w:p w14:paraId="352773AA" w14:textId="77777777" w:rsidR="00A409AB" w:rsidRPr="007B1C30" w:rsidRDefault="00A409AB" w:rsidP="00A409AB">
            <w:pPr>
              <w:rPr>
                <w:sz w:val="16"/>
                <w:szCs w:val="13"/>
              </w:rPr>
            </w:pPr>
          </w:p>
          <w:p w14:paraId="458D1667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>/**</w:t>
            </w:r>
          </w:p>
          <w:p w14:paraId="50A1387F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* </w:t>
            </w:r>
            <w:r w:rsidRPr="007B1C30">
              <w:rPr>
                <w:sz w:val="16"/>
                <w:szCs w:val="13"/>
              </w:rPr>
              <w:tab/>
              <w:t>服务消费者 controller</w:t>
            </w:r>
          </w:p>
          <w:p w14:paraId="54013A20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* @author </w:t>
            </w:r>
            <w:proofErr w:type="spellStart"/>
            <w:r w:rsidRPr="007B1C30">
              <w:rPr>
                <w:sz w:val="16"/>
                <w:szCs w:val="13"/>
              </w:rPr>
              <w:t>etjav</w:t>
            </w:r>
            <w:proofErr w:type="spellEnd"/>
          </w:p>
          <w:p w14:paraId="4E1FBD3C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*</w:t>
            </w:r>
          </w:p>
          <w:p w14:paraId="32AB77F2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*/</w:t>
            </w:r>
          </w:p>
          <w:p w14:paraId="77254DE3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>@RestController</w:t>
            </w:r>
          </w:p>
          <w:p w14:paraId="6D29E889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>@RequestMapping("/student")</w:t>
            </w:r>
          </w:p>
          <w:p w14:paraId="7BCABF56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public class </w:t>
            </w:r>
            <w:proofErr w:type="spellStart"/>
            <w:r w:rsidRPr="007B1C30">
              <w:rPr>
                <w:sz w:val="16"/>
                <w:szCs w:val="13"/>
              </w:rPr>
              <w:t>StudentConsumerController</w:t>
            </w:r>
            <w:proofErr w:type="spellEnd"/>
            <w:r w:rsidRPr="007B1C30">
              <w:rPr>
                <w:sz w:val="16"/>
                <w:szCs w:val="13"/>
              </w:rPr>
              <w:t xml:space="preserve"> {</w:t>
            </w:r>
          </w:p>
          <w:p w14:paraId="2C1B31EA" w14:textId="77777777" w:rsidR="00A409AB" w:rsidRPr="007B1C30" w:rsidRDefault="00A409AB" w:rsidP="00A409AB">
            <w:pPr>
              <w:rPr>
                <w:sz w:val="16"/>
                <w:szCs w:val="13"/>
              </w:rPr>
            </w:pPr>
          </w:p>
          <w:p w14:paraId="2A56B899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ab/>
            </w:r>
          </w:p>
          <w:p w14:paraId="5BF49036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ab/>
              <w:t>/**</w:t>
            </w:r>
          </w:p>
          <w:p w14:paraId="504D3E29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ab/>
              <w:t xml:space="preserve"> * </w:t>
            </w:r>
            <w:proofErr w:type="spellStart"/>
            <w:r w:rsidRPr="007B1C30">
              <w:rPr>
                <w:sz w:val="16"/>
                <w:szCs w:val="13"/>
              </w:rPr>
              <w:t>restTemplate</w:t>
            </w:r>
            <w:proofErr w:type="spellEnd"/>
            <w:r w:rsidRPr="007B1C30">
              <w:rPr>
                <w:sz w:val="16"/>
                <w:szCs w:val="13"/>
              </w:rPr>
              <w:t xml:space="preserve"> 调用远程服务端</w:t>
            </w:r>
          </w:p>
          <w:p w14:paraId="3E567CDE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ab/>
              <w:t xml:space="preserve"> */</w:t>
            </w:r>
          </w:p>
          <w:p w14:paraId="17011F8D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ab/>
              <w:t>@Resource</w:t>
            </w:r>
          </w:p>
          <w:p w14:paraId="212421F7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private </w:t>
            </w:r>
            <w:proofErr w:type="spellStart"/>
            <w:r w:rsidRPr="007B1C30">
              <w:rPr>
                <w:sz w:val="16"/>
                <w:szCs w:val="13"/>
              </w:rPr>
              <w:t>RestTemplate</w:t>
            </w:r>
            <w:proofErr w:type="spellEnd"/>
            <w:r w:rsidRPr="007B1C30">
              <w:rPr>
                <w:sz w:val="16"/>
                <w:szCs w:val="13"/>
              </w:rPr>
              <w:t xml:space="preserve"> </w:t>
            </w:r>
            <w:proofErr w:type="spellStart"/>
            <w:r w:rsidRPr="007B1C30">
              <w:rPr>
                <w:sz w:val="16"/>
                <w:szCs w:val="13"/>
              </w:rPr>
              <w:t>restTemplate</w:t>
            </w:r>
            <w:proofErr w:type="spellEnd"/>
            <w:r w:rsidRPr="007B1C30">
              <w:rPr>
                <w:sz w:val="16"/>
                <w:szCs w:val="13"/>
              </w:rPr>
              <w:t>;</w:t>
            </w:r>
          </w:p>
          <w:p w14:paraId="0237CDFC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ab/>
            </w:r>
          </w:p>
          <w:p w14:paraId="31E5FA70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ab/>
              <w:t>@Value("${provider_host}")</w:t>
            </w:r>
          </w:p>
          <w:p w14:paraId="5EC575E0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ab/>
              <w:t>private String HOST;</w:t>
            </w:r>
          </w:p>
          <w:p w14:paraId="58480564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ab/>
            </w:r>
          </w:p>
          <w:p w14:paraId="5E03A033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ab/>
              <w:t>/**</w:t>
            </w:r>
          </w:p>
          <w:p w14:paraId="4C259A52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 * </w:t>
            </w:r>
            <w:r w:rsidRPr="007B1C30">
              <w:rPr>
                <w:sz w:val="16"/>
                <w:szCs w:val="13"/>
              </w:rPr>
              <w:tab/>
              <w:t>添加或者修改学生信息</w:t>
            </w:r>
          </w:p>
          <w:p w14:paraId="599E14CD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 * @param student</w:t>
            </w:r>
          </w:p>
          <w:p w14:paraId="2090F496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 * @return</w:t>
            </w:r>
          </w:p>
          <w:p w14:paraId="7403D87C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 */</w:t>
            </w:r>
          </w:p>
          <w:p w14:paraId="5294FD83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@PostMapping(value="/save")</w:t>
            </w:r>
          </w:p>
          <w:p w14:paraId="38CE7D28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public </w:t>
            </w:r>
            <w:proofErr w:type="spellStart"/>
            <w:r w:rsidRPr="007B1C30">
              <w:rPr>
                <w:sz w:val="16"/>
                <w:szCs w:val="13"/>
              </w:rPr>
              <w:t>boolean</w:t>
            </w:r>
            <w:proofErr w:type="spellEnd"/>
            <w:r w:rsidRPr="007B1C30">
              <w:rPr>
                <w:sz w:val="16"/>
                <w:szCs w:val="13"/>
              </w:rPr>
              <w:t xml:space="preserve"> </w:t>
            </w:r>
            <w:proofErr w:type="gramStart"/>
            <w:r w:rsidRPr="007B1C30">
              <w:rPr>
                <w:sz w:val="16"/>
                <w:szCs w:val="13"/>
              </w:rPr>
              <w:t>save(</w:t>
            </w:r>
            <w:proofErr w:type="gramEnd"/>
            <w:r w:rsidRPr="007B1C30">
              <w:rPr>
                <w:sz w:val="16"/>
                <w:szCs w:val="13"/>
              </w:rPr>
              <w:t>Student student){</w:t>
            </w:r>
          </w:p>
          <w:p w14:paraId="64A436F4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</w:t>
            </w:r>
            <w:r w:rsidRPr="007B1C30">
              <w:rPr>
                <w:sz w:val="16"/>
                <w:szCs w:val="13"/>
              </w:rPr>
              <w:tab/>
              <w:t xml:space="preserve">return </w:t>
            </w:r>
            <w:proofErr w:type="spellStart"/>
            <w:r w:rsidRPr="007B1C30">
              <w:rPr>
                <w:sz w:val="16"/>
                <w:szCs w:val="13"/>
              </w:rPr>
              <w:t>restTemplate.postForObject</w:t>
            </w:r>
            <w:proofErr w:type="spellEnd"/>
            <w:r w:rsidRPr="007B1C30">
              <w:rPr>
                <w:sz w:val="16"/>
                <w:szCs w:val="13"/>
              </w:rPr>
              <w:t xml:space="preserve">(HOST+"/student/save", student, </w:t>
            </w:r>
            <w:proofErr w:type="spellStart"/>
            <w:r w:rsidRPr="007B1C30">
              <w:rPr>
                <w:sz w:val="16"/>
                <w:szCs w:val="13"/>
              </w:rPr>
              <w:t>Boolean.class</w:t>
            </w:r>
            <w:proofErr w:type="spellEnd"/>
            <w:r w:rsidRPr="007B1C30">
              <w:rPr>
                <w:sz w:val="16"/>
                <w:szCs w:val="13"/>
              </w:rPr>
              <w:t>);</w:t>
            </w:r>
          </w:p>
          <w:p w14:paraId="0ADD1D2A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}</w:t>
            </w:r>
          </w:p>
          <w:p w14:paraId="5FB484A9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 </w:t>
            </w:r>
          </w:p>
          <w:p w14:paraId="2B522E46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/**</w:t>
            </w:r>
          </w:p>
          <w:p w14:paraId="0AC5F5F8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 * </w:t>
            </w:r>
            <w:r w:rsidRPr="007B1C30">
              <w:rPr>
                <w:sz w:val="16"/>
                <w:szCs w:val="13"/>
              </w:rPr>
              <w:tab/>
              <w:t>查询学生信息</w:t>
            </w:r>
          </w:p>
          <w:p w14:paraId="6779E9F5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 * @return</w:t>
            </w:r>
          </w:p>
          <w:p w14:paraId="4B11450E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lastRenderedPageBreak/>
              <w:t xml:space="preserve">     */</w:t>
            </w:r>
          </w:p>
          <w:p w14:paraId="7092F6E3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@GetMapping(value="/list")</w:t>
            </w:r>
          </w:p>
          <w:p w14:paraId="51164345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public List&lt;Student&gt; </w:t>
            </w:r>
            <w:proofErr w:type="gramStart"/>
            <w:r w:rsidRPr="007B1C30">
              <w:rPr>
                <w:sz w:val="16"/>
                <w:szCs w:val="13"/>
              </w:rPr>
              <w:t>list(</w:t>
            </w:r>
            <w:proofErr w:type="gramEnd"/>
            <w:r w:rsidRPr="007B1C30">
              <w:rPr>
                <w:sz w:val="16"/>
                <w:szCs w:val="13"/>
              </w:rPr>
              <w:t>){</w:t>
            </w:r>
          </w:p>
          <w:p w14:paraId="5E1FA1FB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    return </w:t>
            </w:r>
            <w:proofErr w:type="spellStart"/>
            <w:r w:rsidRPr="007B1C30">
              <w:rPr>
                <w:sz w:val="16"/>
                <w:szCs w:val="13"/>
              </w:rPr>
              <w:t>restTemplate.getForObject</w:t>
            </w:r>
            <w:proofErr w:type="spellEnd"/>
            <w:r w:rsidRPr="007B1C30">
              <w:rPr>
                <w:sz w:val="16"/>
                <w:szCs w:val="13"/>
              </w:rPr>
              <w:t xml:space="preserve">(HOST+"/student/list", </w:t>
            </w:r>
            <w:proofErr w:type="spellStart"/>
            <w:r w:rsidRPr="007B1C30">
              <w:rPr>
                <w:sz w:val="16"/>
                <w:szCs w:val="13"/>
              </w:rPr>
              <w:t>List.class</w:t>
            </w:r>
            <w:proofErr w:type="spellEnd"/>
            <w:r w:rsidRPr="007B1C30">
              <w:rPr>
                <w:sz w:val="16"/>
                <w:szCs w:val="13"/>
              </w:rPr>
              <w:t>);</w:t>
            </w:r>
          </w:p>
          <w:p w14:paraId="7E95F3F2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}</w:t>
            </w:r>
          </w:p>
          <w:p w14:paraId="59BC7BFB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 </w:t>
            </w:r>
          </w:p>
          <w:p w14:paraId="2EED29C5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/**</w:t>
            </w:r>
          </w:p>
          <w:p w14:paraId="5B683F62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 * </w:t>
            </w:r>
            <w:r w:rsidRPr="007B1C30">
              <w:rPr>
                <w:sz w:val="16"/>
                <w:szCs w:val="13"/>
              </w:rPr>
              <w:tab/>
              <w:t>根据id查询学生信息</w:t>
            </w:r>
          </w:p>
          <w:p w14:paraId="4954841E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 * @return</w:t>
            </w:r>
          </w:p>
          <w:p w14:paraId="4A5D53DB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 */</w:t>
            </w:r>
          </w:p>
          <w:p w14:paraId="7966D40B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@GetMapping(value="/get/{id}")</w:t>
            </w:r>
          </w:p>
          <w:p w14:paraId="78E1A1E1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public Student get(@PathVariable("id") Integer </w:t>
            </w:r>
            <w:proofErr w:type="gramStart"/>
            <w:r w:rsidRPr="007B1C30">
              <w:rPr>
                <w:sz w:val="16"/>
                <w:szCs w:val="13"/>
              </w:rPr>
              <w:t>id){</w:t>
            </w:r>
            <w:proofErr w:type="gramEnd"/>
          </w:p>
          <w:p w14:paraId="030C268F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    return </w:t>
            </w:r>
            <w:proofErr w:type="spellStart"/>
            <w:r w:rsidRPr="007B1C30">
              <w:rPr>
                <w:sz w:val="16"/>
                <w:szCs w:val="13"/>
              </w:rPr>
              <w:t>restTemplate.getForObject</w:t>
            </w:r>
            <w:proofErr w:type="spellEnd"/>
            <w:r w:rsidRPr="007B1C30">
              <w:rPr>
                <w:sz w:val="16"/>
                <w:szCs w:val="13"/>
              </w:rPr>
              <w:t xml:space="preserve">(HOST+"/student/get/"+id, </w:t>
            </w:r>
            <w:proofErr w:type="spellStart"/>
            <w:r w:rsidRPr="007B1C30">
              <w:rPr>
                <w:sz w:val="16"/>
                <w:szCs w:val="13"/>
              </w:rPr>
              <w:t>Student.class</w:t>
            </w:r>
            <w:proofErr w:type="spellEnd"/>
            <w:r w:rsidRPr="007B1C30">
              <w:rPr>
                <w:sz w:val="16"/>
                <w:szCs w:val="13"/>
              </w:rPr>
              <w:t>);</w:t>
            </w:r>
          </w:p>
          <w:p w14:paraId="042FEC22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}</w:t>
            </w:r>
          </w:p>
          <w:p w14:paraId="3D827FF6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 </w:t>
            </w:r>
          </w:p>
          <w:p w14:paraId="5273E642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/**</w:t>
            </w:r>
          </w:p>
          <w:p w14:paraId="43556418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 * </w:t>
            </w:r>
            <w:r w:rsidRPr="007B1C30">
              <w:rPr>
                <w:sz w:val="16"/>
                <w:szCs w:val="13"/>
              </w:rPr>
              <w:tab/>
              <w:t>根据id删除学生信息</w:t>
            </w:r>
          </w:p>
          <w:p w14:paraId="3DEDB8B2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 * @return</w:t>
            </w:r>
          </w:p>
          <w:p w14:paraId="63D3658B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 */</w:t>
            </w:r>
          </w:p>
          <w:p w14:paraId="3FEB8061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@GetMapping(value="/delete/{id}")</w:t>
            </w:r>
          </w:p>
          <w:p w14:paraId="48A8DEE2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public </w:t>
            </w:r>
            <w:proofErr w:type="spellStart"/>
            <w:r w:rsidRPr="007B1C30">
              <w:rPr>
                <w:sz w:val="16"/>
                <w:szCs w:val="13"/>
              </w:rPr>
              <w:t>boolean</w:t>
            </w:r>
            <w:proofErr w:type="spellEnd"/>
            <w:r w:rsidRPr="007B1C30">
              <w:rPr>
                <w:sz w:val="16"/>
                <w:szCs w:val="13"/>
              </w:rPr>
              <w:t xml:space="preserve"> delete(@PathVariable("id") Integer </w:t>
            </w:r>
            <w:proofErr w:type="gramStart"/>
            <w:r w:rsidRPr="007B1C30">
              <w:rPr>
                <w:sz w:val="16"/>
                <w:szCs w:val="13"/>
              </w:rPr>
              <w:t>id){</w:t>
            </w:r>
            <w:proofErr w:type="gramEnd"/>
          </w:p>
          <w:p w14:paraId="117B4F2F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</w:t>
            </w:r>
            <w:r w:rsidRPr="007B1C30">
              <w:rPr>
                <w:sz w:val="16"/>
                <w:szCs w:val="13"/>
              </w:rPr>
              <w:tab/>
              <w:t>return restTemplate.getForObject(HOST+"/student/delete/"+</w:t>
            </w:r>
            <w:proofErr w:type="gramStart"/>
            <w:r w:rsidRPr="007B1C30">
              <w:rPr>
                <w:sz w:val="16"/>
                <w:szCs w:val="13"/>
              </w:rPr>
              <w:t>id,Boolean.class</w:t>
            </w:r>
            <w:proofErr w:type="gramEnd"/>
            <w:r w:rsidRPr="007B1C30">
              <w:rPr>
                <w:sz w:val="16"/>
                <w:szCs w:val="13"/>
              </w:rPr>
              <w:t>);</w:t>
            </w:r>
          </w:p>
          <w:p w14:paraId="429971B3" w14:textId="77777777" w:rsidR="00A409AB" w:rsidRPr="007B1C30" w:rsidRDefault="00A409AB" w:rsidP="00A409AB">
            <w:pPr>
              <w:rPr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 xml:space="preserve">    }</w:t>
            </w:r>
          </w:p>
          <w:p w14:paraId="44BD39A5" w14:textId="13ABBFA4" w:rsidR="00A409AB" w:rsidRPr="007B1C30" w:rsidRDefault="00A409AB" w:rsidP="00A409AB">
            <w:pPr>
              <w:rPr>
                <w:rFonts w:hint="eastAsia"/>
                <w:sz w:val="16"/>
                <w:szCs w:val="13"/>
              </w:rPr>
            </w:pPr>
            <w:r w:rsidRPr="007B1C30">
              <w:rPr>
                <w:sz w:val="16"/>
                <w:szCs w:val="13"/>
              </w:rPr>
              <w:t>}</w:t>
            </w:r>
          </w:p>
        </w:tc>
      </w:tr>
    </w:tbl>
    <w:p w14:paraId="5B2EE625" w14:textId="5F6F8252" w:rsidR="00A409AB" w:rsidRDefault="00A519B6" w:rsidP="00A36C74">
      <w:pPr>
        <w:pStyle w:val="3"/>
      </w:pPr>
      <w:r>
        <w:rPr>
          <w:rFonts w:hint="eastAsia"/>
        </w:rPr>
        <w:lastRenderedPageBreak/>
        <w:t>启动类</w:t>
      </w:r>
    </w:p>
    <w:p w14:paraId="53E77D8C" w14:textId="2924873B" w:rsidR="00A36C74" w:rsidRDefault="00A36C74" w:rsidP="00A36C74">
      <w:r>
        <w:rPr>
          <w:rFonts w:hint="eastAsia"/>
        </w:rPr>
        <w:t>启动类中需要注意，在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启动时会自动注入数据源，我们这里的服务消费者不需要操作数据库 因此也就不需要配置数据源，这里需要在启动时告诉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t xml:space="preserve"> </w:t>
      </w:r>
      <w:r>
        <w:rPr>
          <w:rFonts w:hint="eastAsia"/>
        </w:rPr>
        <w:t>不要加载数据源信息</w:t>
      </w:r>
    </w:p>
    <w:tbl>
      <w:tblPr>
        <w:tblStyle w:val="a6"/>
        <w:tblW w:w="8651" w:type="dxa"/>
        <w:tblLook w:val="04A0" w:firstRow="1" w:lastRow="0" w:firstColumn="1" w:lastColumn="0" w:noHBand="0" w:noVBand="1"/>
      </w:tblPr>
      <w:tblGrid>
        <w:gridCol w:w="9486"/>
      </w:tblGrid>
      <w:tr w:rsidR="007E70B1" w:rsidRPr="007E70B1" w14:paraId="401A4E14" w14:textId="77777777" w:rsidTr="007E70B1">
        <w:trPr>
          <w:trHeight w:val="457"/>
        </w:trPr>
        <w:tc>
          <w:tcPr>
            <w:tcW w:w="8651" w:type="dxa"/>
          </w:tcPr>
          <w:p w14:paraId="4F17E82C" w14:textId="77777777" w:rsidR="007E70B1" w:rsidRPr="007E70B1" w:rsidRDefault="007E70B1" w:rsidP="007E70B1">
            <w:pPr>
              <w:rPr>
                <w:sz w:val="18"/>
                <w:szCs w:val="15"/>
              </w:rPr>
            </w:pPr>
            <w:r w:rsidRPr="007E70B1">
              <w:rPr>
                <w:sz w:val="18"/>
                <w:szCs w:val="15"/>
              </w:rPr>
              <w:t xml:space="preserve">package </w:t>
            </w:r>
            <w:proofErr w:type="spellStart"/>
            <w:proofErr w:type="gramStart"/>
            <w:r w:rsidRPr="007E70B1">
              <w:rPr>
                <w:sz w:val="18"/>
                <w:szCs w:val="15"/>
              </w:rPr>
              <w:t>com.etjava</w:t>
            </w:r>
            <w:proofErr w:type="spellEnd"/>
            <w:proofErr w:type="gramEnd"/>
            <w:r w:rsidRPr="007E70B1">
              <w:rPr>
                <w:sz w:val="18"/>
                <w:szCs w:val="15"/>
              </w:rPr>
              <w:t>;</w:t>
            </w:r>
          </w:p>
          <w:p w14:paraId="6332CEBA" w14:textId="77777777" w:rsidR="007E70B1" w:rsidRPr="007E70B1" w:rsidRDefault="007E70B1" w:rsidP="007E70B1">
            <w:pPr>
              <w:rPr>
                <w:sz w:val="18"/>
                <w:szCs w:val="15"/>
              </w:rPr>
            </w:pPr>
          </w:p>
          <w:p w14:paraId="2F31A13E" w14:textId="77777777" w:rsidR="007E70B1" w:rsidRPr="007E70B1" w:rsidRDefault="007E70B1" w:rsidP="007E70B1">
            <w:pPr>
              <w:rPr>
                <w:sz w:val="18"/>
                <w:szCs w:val="15"/>
              </w:rPr>
            </w:pPr>
            <w:r w:rsidRPr="007E70B1">
              <w:rPr>
                <w:sz w:val="18"/>
                <w:szCs w:val="15"/>
              </w:rPr>
              <w:t xml:space="preserve">import </w:t>
            </w:r>
            <w:proofErr w:type="spellStart"/>
            <w:proofErr w:type="gramStart"/>
            <w:r w:rsidRPr="007E70B1">
              <w:rPr>
                <w:sz w:val="18"/>
                <w:szCs w:val="15"/>
              </w:rPr>
              <w:t>org.springframework</w:t>
            </w:r>
            <w:proofErr w:type="gramEnd"/>
            <w:r w:rsidRPr="007E70B1">
              <w:rPr>
                <w:sz w:val="18"/>
                <w:szCs w:val="15"/>
              </w:rPr>
              <w:t>.boot.SpringApplication</w:t>
            </w:r>
            <w:proofErr w:type="spellEnd"/>
            <w:r w:rsidRPr="007E70B1">
              <w:rPr>
                <w:sz w:val="18"/>
                <w:szCs w:val="15"/>
              </w:rPr>
              <w:t>;</w:t>
            </w:r>
          </w:p>
          <w:p w14:paraId="1E03A20A" w14:textId="77777777" w:rsidR="007E70B1" w:rsidRPr="007E70B1" w:rsidRDefault="007E70B1" w:rsidP="007E70B1">
            <w:pPr>
              <w:rPr>
                <w:sz w:val="18"/>
                <w:szCs w:val="15"/>
              </w:rPr>
            </w:pPr>
            <w:r w:rsidRPr="007E70B1">
              <w:rPr>
                <w:sz w:val="18"/>
                <w:szCs w:val="15"/>
              </w:rPr>
              <w:t xml:space="preserve">import </w:t>
            </w:r>
            <w:proofErr w:type="spellStart"/>
            <w:proofErr w:type="gramStart"/>
            <w:r w:rsidRPr="007E70B1">
              <w:rPr>
                <w:sz w:val="18"/>
                <w:szCs w:val="15"/>
              </w:rPr>
              <w:t>org.springframework</w:t>
            </w:r>
            <w:proofErr w:type="gramEnd"/>
            <w:r w:rsidRPr="007E70B1">
              <w:rPr>
                <w:sz w:val="18"/>
                <w:szCs w:val="15"/>
              </w:rPr>
              <w:t>.boot.autoconfigure.SpringBootApplication</w:t>
            </w:r>
            <w:proofErr w:type="spellEnd"/>
            <w:r w:rsidRPr="007E70B1">
              <w:rPr>
                <w:sz w:val="18"/>
                <w:szCs w:val="15"/>
              </w:rPr>
              <w:t>;</w:t>
            </w:r>
          </w:p>
          <w:p w14:paraId="0C6C1D4C" w14:textId="77777777" w:rsidR="007E70B1" w:rsidRPr="007E70B1" w:rsidRDefault="007E70B1" w:rsidP="007E70B1">
            <w:pPr>
              <w:rPr>
                <w:sz w:val="18"/>
                <w:szCs w:val="15"/>
              </w:rPr>
            </w:pPr>
            <w:r w:rsidRPr="007E70B1">
              <w:rPr>
                <w:sz w:val="18"/>
                <w:szCs w:val="15"/>
              </w:rPr>
              <w:t xml:space="preserve">import </w:t>
            </w:r>
            <w:proofErr w:type="gramStart"/>
            <w:r w:rsidRPr="007E70B1">
              <w:rPr>
                <w:sz w:val="18"/>
                <w:szCs w:val="15"/>
              </w:rPr>
              <w:t>org.springframework</w:t>
            </w:r>
            <w:proofErr w:type="gramEnd"/>
            <w:r w:rsidRPr="007E70B1">
              <w:rPr>
                <w:sz w:val="18"/>
                <w:szCs w:val="15"/>
              </w:rPr>
              <w:t>.boot.autoconfigure.jdbc.DataSourceAutoConfiguration;</w:t>
            </w:r>
          </w:p>
          <w:p w14:paraId="2AACA0E9" w14:textId="77777777" w:rsidR="007E70B1" w:rsidRPr="007E70B1" w:rsidRDefault="007E70B1" w:rsidP="007E70B1">
            <w:pPr>
              <w:rPr>
                <w:sz w:val="18"/>
                <w:szCs w:val="15"/>
              </w:rPr>
            </w:pPr>
            <w:r w:rsidRPr="007E70B1">
              <w:rPr>
                <w:sz w:val="18"/>
                <w:szCs w:val="15"/>
              </w:rPr>
              <w:t xml:space="preserve">import </w:t>
            </w:r>
            <w:proofErr w:type="gramStart"/>
            <w:r w:rsidRPr="007E70B1">
              <w:rPr>
                <w:sz w:val="18"/>
                <w:szCs w:val="15"/>
              </w:rPr>
              <w:t>org.springframework.boot.autoconfigure.orm.jpa.HibernateJpaAutoConfiguration</w:t>
            </w:r>
            <w:proofErr w:type="gramEnd"/>
            <w:r w:rsidRPr="007E70B1">
              <w:rPr>
                <w:sz w:val="18"/>
                <w:szCs w:val="15"/>
              </w:rPr>
              <w:t>;</w:t>
            </w:r>
          </w:p>
          <w:p w14:paraId="3BA5DC3E" w14:textId="77777777" w:rsidR="007E70B1" w:rsidRPr="007E70B1" w:rsidRDefault="007E70B1" w:rsidP="007E70B1">
            <w:pPr>
              <w:rPr>
                <w:sz w:val="18"/>
                <w:szCs w:val="15"/>
              </w:rPr>
            </w:pPr>
          </w:p>
          <w:p w14:paraId="64FF08F1" w14:textId="77777777" w:rsidR="007E70B1" w:rsidRPr="007E70B1" w:rsidRDefault="007E70B1" w:rsidP="007E70B1">
            <w:pPr>
              <w:rPr>
                <w:sz w:val="18"/>
                <w:szCs w:val="15"/>
              </w:rPr>
            </w:pPr>
            <w:r w:rsidRPr="007E70B1">
              <w:rPr>
                <w:sz w:val="18"/>
                <w:szCs w:val="15"/>
              </w:rPr>
              <w:t>/**</w:t>
            </w:r>
          </w:p>
          <w:p w14:paraId="2706FE43" w14:textId="77777777" w:rsidR="007E70B1" w:rsidRPr="007E70B1" w:rsidRDefault="007E70B1" w:rsidP="007E70B1">
            <w:pPr>
              <w:rPr>
                <w:sz w:val="18"/>
                <w:szCs w:val="15"/>
              </w:rPr>
            </w:pPr>
            <w:r w:rsidRPr="007E70B1">
              <w:rPr>
                <w:sz w:val="18"/>
                <w:szCs w:val="15"/>
              </w:rPr>
              <w:t xml:space="preserve"> * exclude 表示不包含</w:t>
            </w:r>
          </w:p>
          <w:p w14:paraId="52551BB8" w14:textId="77777777" w:rsidR="007E70B1" w:rsidRPr="007E70B1" w:rsidRDefault="007E70B1" w:rsidP="007E70B1">
            <w:pPr>
              <w:rPr>
                <w:sz w:val="18"/>
                <w:szCs w:val="15"/>
              </w:rPr>
            </w:pPr>
            <w:r w:rsidRPr="007E70B1">
              <w:rPr>
                <w:sz w:val="18"/>
                <w:szCs w:val="15"/>
              </w:rPr>
              <w:t xml:space="preserve"> * </w:t>
            </w:r>
            <w:r w:rsidRPr="007E70B1">
              <w:rPr>
                <w:sz w:val="18"/>
                <w:szCs w:val="15"/>
              </w:rPr>
              <w:tab/>
              <w:t>由于服务消费者模块不需要直接操作数据库 因此不需要注入数据源</w:t>
            </w:r>
          </w:p>
          <w:p w14:paraId="26153158" w14:textId="77777777" w:rsidR="007E70B1" w:rsidRPr="007E70B1" w:rsidRDefault="007E70B1" w:rsidP="007E70B1">
            <w:pPr>
              <w:rPr>
                <w:sz w:val="18"/>
                <w:szCs w:val="15"/>
              </w:rPr>
            </w:pPr>
            <w:r w:rsidRPr="007E70B1">
              <w:rPr>
                <w:sz w:val="18"/>
                <w:szCs w:val="15"/>
              </w:rPr>
              <w:lastRenderedPageBreak/>
              <w:t xml:space="preserve"> * @author </w:t>
            </w:r>
            <w:proofErr w:type="spellStart"/>
            <w:r w:rsidRPr="007E70B1">
              <w:rPr>
                <w:sz w:val="18"/>
                <w:szCs w:val="15"/>
              </w:rPr>
              <w:t>etjav</w:t>
            </w:r>
            <w:proofErr w:type="spellEnd"/>
          </w:p>
          <w:p w14:paraId="1612CC19" w14:textId="77777777" w:rsidR="007E70B1" w:rsidRPr="007E70B1" w:rsidRDefault="007E70B1" w:rsidP="007E70B1">
            <w:pPr>
              <w:rPr>
                <w:sz w:val="18"/>
                <w:szCs w:val="15"/>
              </w:rPr>
            </w:pPr>
            <w:r w:rsidRPr="007E70B1">
              <w:rPr>
                <w:sz w:val="18"/>
                <w:szCs w:val="15"/>
              </w:rPr>
              <w:t xml:space="preserve"> *</w:t>
            </w:r>
          </w:p>
          <w:p w14:paraId="6A2C875D" w14:textId="77777777" w:rsidR="007E70B1" w:rsidRPr="007E70B1" w:rsidRDefault="007E70B1" w:rsidP="007E70B1">
            <w:pPr>
              <w:rPr>
                <w:sz w:val="18"/>
                <w:szCs w:val="15"/>
              </w:rPr>
            </w:pPr>
            <w:r w:rsidRPr="007E70B1">
              <w:rPr>
                <w:sz w:val="18"/>
                <w:szCs w:val="15"/>
              </w:rPr>
              <w:t xml:space="preserve"> */</w:t>
            </w:r>
          </w:p>
          <w:p w14:paraId="4951E209" w14:textId="77777777" w:rsidR="007E70B1" w:rsidRPr="007E70B1" w:rsidRDefault="007E70B1" w:rsidP="007E70B1">
            <w:pPr>
              <w:rPr>
                <w:sz w:val="18"/>
                <w:szCs w:val="15"/>
              </w:rPr>
            </w:pPr>
            <w:r w:rsidRPr="007E70B1">
              <w:rPr>
                <w:sz w:val="18"/>
                <w:szCs w:val="15"/>
              </w:rPr>
              <w:t>@SpringBootApplication(exclude</w:t>
            </w:r>
            <w:proofErr w:type="gramStart"/>
            <w:r w:rsidRPr="007E70B1">
              <w:rPr>
                <w:sz w:val="18"/>
                <w:szCs w:val="15"/>
              </w:rPr>
              <w:t>={</w:t>
            </w:r>
            <w:proofErr w:type="gramEnd"/>
            <w:r w:rsidRPr="007E70B1">
              <w:rPr>
                <w:sz w:val="18"/>
                <w:szCs w:val="15"/>
              </w:rPr>
              <w:t>DataSourceAutoConfiguration.class,HibernateJpaAutoConfiguration.class})</w:t>
            </w:r>
          </w:p>
          <w:p w14:paraId="655958A5" w14:textId="77777777" w:rsidR="007E70B1" w:rsidRPr="007E70B1" w:rsidRDefault="007E70B1" w:rsidP="007E70B1">
            <w:pPr>
              <w:rPr>
                <w:sz w:val="18"/>
                <w:szCs w:val="15"/>
              </w:rPr>
            </w:pPr>
            <w:r w:rsidRPr="007E70B1">
              <w:rPr>
                <w:sz w:val="18"/>
                <w:szCs w:val="15"/>
              </w:rPr>
              <w:t xml:space="preserve">public class </w:t>
            </w:r>
            <w:proofErr w:type="spellStart"/>
            <w:r w:rsidRPr="007E70B1">
              <w:rPr>
                <w:sz w:val="18"/>
                <w:szCs w:val="15"/>
              </w:rPr>
              <w:t>StudentConsumerApp</w:t>
            </w:r>
            <w:proofErr w:type="spellEnd"/>
            <w:r w:rsidRPr="007E70B1">
              <w:rPr>
                <w:sz w:val="18"/>
                <w:szCs w:val="15"/>
              </w:rPr>
              <w:t xml:space="preserve"> {</w:t>
            </w:r>
          </w:p>
          <w:p w14:paraId="2FAAA8EE" w14:textId="77777777" w:rsidR="007E70B1" w:rsidRPr="007E70B1" w:rsidRDefault="007E70B1" w:rsidP="007E70B1">
            <w:pPr>
              <w:rPr>
                <w:sz w:val="18"/>
                <w:szCs w:val="15"/>
              </w:rPr>
            </w:pPr>
          </w:p>
          <w:p w14:paraId="411F7705" w14:textId="77777777" w:rsidR="007E70B1" w:rsidRPr="007E70B1" w:rsidRDefault="007E70B1" w:rsidP="007E70B1">
            <w:pPr>
              <w:rPr>
                <w:sz w:val="18"/>
                <w:szCs w:val="15"/>
              </w:rPr>
            </w:pPr>
            <w:r w:rsidRPr="007E70B1">
              <w:rPr>
                <w:sz w:val="18"/>
                <w:szCs w:val="15"/>
              </w:rPr>
              <w:tab/>
              <w:t xml:space="preserve">public static void </w:t>
            </w:r>
            <w:proofErr w:type="gramStart"/>
            <w:r w:rsidRPr="007E70B1">
              <w:rPr>
                <w:sz w:val="18"/>
                <w:szCs w:val="15"/>
              </w:rPr>
              <w:t>main(</w:t>
            </w:r>
            <w:proofErr w:type="gramEnd"/>
            <w:r w:rsidRPr="007E70B1">
              <w:rPr>
                <w:sz w:val="18"/>
                <w:szCs w:val="15"/>
              </w:rPr>
              <w:t xml:space="preserve">String[] </w:t>
            </w:r>
            <w:proofErr w:type="spellStart"/>
            <w:r w:rsidRPr="007E70B1">
              <w:rPr>
                <w:sz w:val="18"/>
                <w:szCs w:val="15"/>
              </w:rPr>
              <w:t>args</w:t>
            </w:r>
            <w:proofErr w:type="spellEnd"/>
            <w:r w:rsidRPr="007E70B1">
              <w:rPr>
                <w:sz w:val="18"/>
                <w:szCs w:val="15"/>
              </w:rPr>
              <w:t>) {</w:t>
            </w:r>
          </w:p>
          <w:p w14:paraId="6F25DC5F" w14:textId="77777777" w:rsidR="007E70B1" w:rsidRPr="007E70B1" w:rsidRDefault="007E70B1" w:rsidP="007E70B1">
            <w:pPr>
              <w:rPr>
                <w:sz w:val="18"/>
                <w:szCs w:val="15"/>
              </w:rPr>
            </w:pPr>
            <w:r w:rsidRPr="007E70B1">
              <w:rPr>
                <w:sz w:val="18"/>
                <w:szCs w:val="15"/>
              </w:rPr>
              <w:tab/>
            </w:r>
            <w:r w:rsidRPr="007E70B1">
              <w:rPr>
                <w:sz w:val="18"/>
                <w:szCs w:val="15"/>
              </w:rPr>
              <w:tab/>
            </w:r>
            <w:proofErr w:type="spellStart"/>
            <w:proofErr w:type="gramStart"/>
            <w:r w:rsidRPr="007E70B1">
              <w:rPr>
                <w:sz w:val="18"/>
                <w:szCs w:val="15"/>
              </w:rPr>
              <w:t>SpringApplication.run</w:t>
            </w:r>
            <w:proofErr w:type="spellEnd"/>
            <w:r w:rsidRPr="007E70B1">
              <w:rPr>
                <w:sz w:val="18"/>
                <w:szCs w:val="15"/>
              </w:rPr>
              <w:t>(</w:t>
            </w:r>
            <w:proofErr w:type="spellStart"/>
            <w:proofErr w:type="gramEnd"/>
            <w:r w:rsidRPr="007E70B1">
              <w:rPr>
                <w:sz w:val="18"/>
                <w:szCs w:val="15"/>
              </w:rPr>
              <w:t>StudentConsumerApp.class</w:t>
            </w:r>
            <w:proofErr w:type="spellEnd"/>
            <w:r w:rsidRPr="007E70B1">
              <w:rPr>
                <w:sz w:val="18"/>
                <w:szCs w:val="15"/>
              </w:rPr>
              <w:t xml:space="preserve">, </w:t>
            </w:r>
            <w:proofErr w:type="spellStart"/>
            <w:r w:rsidRPr="007E70B1">
              <w:rPr>
                <w:sz w:val="18"/>
                <w:szCs w:val="15"/>
              </w:rPr>
              <w:t>args</w:t>
            </w:r>
            <w:proofErr w:type="spellEnd"/>
            <w:r w:rsidRPr="007E70B1">
              <w:rPr>
                <w:sz w:val="18"/>
                <w:szCs w:val="15"/>
              </w:rPr>
              <w:t>);</w:t>
            </w:r>
          </w:p>
          <w:p w14:paraId="1A841563" w14:textId="77777777" w:rsidR="007E70B1" w:rsidRPr="007E70B1" w:rsidRDefault="007E70B1" w:rsidP="007E70B1">
            <w:pPr>
              <w:rPr>
                <w:sz w:val="18"/>
                <w:szCs w:val="15"/>
              </w:rPr>
            </w:pPr>
            <w:r w:rsidRPr="007E70B1">
              <w:rPr>
                <w:sz w:val="18"/>
                <w:szCs w:val="15"/>
              </w:rPr>
              <w:tab/>
              <w:t>}</w:t>
            </w:r>
          </w:p>
          <w:p w14:paraId="2E244290" w14:textId="58352798" w:rsidR="007E70B1" w:rsidRPr="007E70B1" w:rsidRDefault="007E70B1" w:rsidP="007E70B1">
            <w:pPr>
              <w:rPr>
                <w:rFonts w:hint="eastAsia"/>
                <w:sz w:val="18"/>
                <w:szCs w:val="15"/>
              </w:rPr>
            </w:pPr>
            <w:r w:rsidRPr="007E70B1">
              <w:rPr>
                <w:sz w:val="18"/>
                <w:szCs w:val="15"/>
              </w:rPr>
              <w:t>}</w:t>
            </w:r>
          </w:p>
        </w:tc>
      </w:tr>
    </w:tbl>
    <w:p w14:paraId="7964A737" w14:textId="10882D26" w:rsidR="00A36C74" w:rsidRDefault="00FC6187" w:rsidP="00204EF7">
      <w:pPr>
        <w:pStyle w:val="3"/>
      </w:pPr>
      <w:proofErr w:type="spellStart"/>
      <w:r>
        <w:rPr>
          <w:rFonts w:hint="eastAsia"/>
        </w:rPr>
        <w:lastRenderedPageBreak/>
        <w:t>spring</w:t>
      </w:r>
      <w:r>
        <w:t>boot</w:t>
      </w:r>
      <w:proofErr w:type="spellEnd"/>
      <w:r>
        <w:rPr>
          <w:rFonts w:hint="eastAsia"/>
        </w:rPr>
        <w:t>配置文件</w:t>
      </w:r>
    </w:p>
    <w:tbl>
      <w:tblPr>
        <w:tblStyle w:val="a6"/>
        <w:tblW w:w="9277" w:type="dxa"/>
        <w:tblLook w:val="04A0" w:firstRow="1" w:lastRow="0" w:firstColumn="1" w:lastColumn="0" w:noHBand="0" w:noVBand="1"/>
      </w:tblPr>
      <w:tblGrid>
        <w:gridCol w:w="9277"/>
      </w:tblGrid>
      <w:tr w:rsidR="008A662C" w14:paraId="590DE478" w14:textId="77777777" w:rsidTr="008A662C">
        <w:trPr>
          <w:trHeight w:val="252"/>
        </w:trPr>
        <w:tc>
          <w:tcPr>
            <w:tcW w:w="9277" w:type="dxa"/>
          </w:tcPr>
          <w:p w14:paraId="3A473E7E" w14:textId="77777777" w:rsidR="008A662C" w:rsidRDefault="008A662C" w:rsidP="008A662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server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14:paraId="5A35292F" w14:textId="77777777" w:rsidR="008A662C" w:rsidRDefault="008A662C" w:rsidP="008A662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D33682"/>
                <w:kern w:val="0"/>
                <w:sz w:val="24"/>
                <w:szCs w:val="24"/>
              </w:rPr>
              <w:t>80</w:t>
            </w:r>
          </w:p>
          <w:p w14:paraId="4479DFDE" w14:textId="77777777" w:rsidR="008A662C" w:rsidRDefault="008A662C" w:rsidP="008A662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context-path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/</w:t>
            </w:r>
          </w:p>
          <w:p w14:paraId="128E21CA" w14:textId="77777777" w:rsidR="008A662C" w:rsidRDefault="008A662C" w:rsidP="008A662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</w:p>
          <w:p w14:paraId="0DE9AFE7" w14:textId="71B30990" w:rsidR="008A662C" w:rsidRDefault="008A662C" w:rsidP="008A662C">
            <w:pPr>
              <w:rPr>
                <w:rFonts w:hint="eastAsia"/>
              </w:rPr>
            </w:pPr>
            <w:proofErr w:type="spellStart"/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  <w:u w:val="single"/>
              </w:rPr>
              <w:t>provider_host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http://localhost:1001</w:t>
            </w:r>
          </w:p>
        </w:tc>
      </w:tr>
    </w:tbl>
    <w:p w14:paraId="5338C373" w14:textId="4246CA5F" w:rsidR="00FC6187" w:rsidRDefault="00A444CC" w:rsidP="00A36C74">
      <w:r>
        <w:rPr>
          <w:rFonts w:hint="eastAsia"/>
        </w:rPr>
        <w:t>测试</w:t>
      </w:r>
    </w:p>
    <w:p w14:paraId="30CE6D43" w14:textId="1948E68B" w:rsidR="00876CE8" w:rsidRDefault="00876CE8" w:rsidP="00A36C74">
      <w:r>
        <w:rPr>
          <w:rFonts w:hint="eastAsia"/>
        </w:rPr>
        <w:t>8</w:t>
      </w:r>
      <w:r>
        <w:t>0</w:t>
      </w:r>
      <w:r>
        <w:rPr>
          <w:rFonts w:hint="eastAsia"/>
        </w:rPr>
        <w:t>端口是服务消费者的</w:t>
      </w:r>
    </w:p>
    <w:p w14:paraId="1CC1227D" w14:textId="1159378C" w:rsidR="00F841F8" w:rsidRDefault="00F841F8" w:rsidP="00A36C74">
      <w:pPr>
        <w:rPr>
          <w:rFonts w:hint="eastAsia"/>
        </w:rPr>
      </w:pPr>
      <w:r>
        <w:rPr>
          <w:rFonts w:hint="eastAsia"/>
        </w:rPr>
        <w:t>1</w:t>
      </w:r>
      <w:r>
        <w:t>001</w:t>
      </w:r>
      <w:r>
        <w:rPr>
          <w:rFonts w:hint="eastAsia"/>
        </w:rPr>
        <w:t>端口是服务提供者的</w:t>
      </w:r>
    </w:p>
    <w:p w14:paraId="40ED7C7A" w14:textId="2656D694" w:rsidR="008905B5" w:rsidRDefault="008905B5" w:rsidP="00A36C74">
      <w:r>
        <w:rPr>
          <w:noProof/>
        </w:rPr>
        <w:drawing>
          <wp:inline distT="0" distB="0" distL="0" distR="0" wp14:anchorId="09098B9A" wp14:editId="6E2B67D7">
            <wp:extent cx="5274310" cy="105092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C42E" w14:textId="4C2CB0DC" w:rsidR="00D96144" w:rsidRDefault="00D96144" w:rsidP="003E5CB1">
      <w:pPr>
        <w:pStyle w:val="1"/>
      </w:pPr>
      <w:r>
        <w:rPr>
          <w:rFonts w:hint="eastAsia"/>
        </w:rPr>
        <w:t>Eur</w:t>
      </w:r>
      <w:r>
        <w:t>eka</w:t>
      </w:r>
      <w:r>
        <w:rPr>
          <w:rFonts w:hint="eastAsia"/>
        </w:rPr>
        <w:t>注册中心搭建</w:t>
      </w:r>
    </w:p>
    <w:p w14:paraId="6989BED6" w14:textId="2EB9C1D4" w:rsidR="003E5CB1" w:rsidRDefault="00272421" w:rsidP="003E5CB1">
      <w:r>
        <w:rPr>
          <w:rFonts w:hint="eastAsia"/>
        </w:rPr>
        <w:t>eureka</w:t>
      </w:r>
      <w:r w:rsidR="00586D6E">
        <w:rPr>
          <w:rFonts w:hint="eastAsia"/>
        </w:rPr>
        <w:t>采用的是C/S模式，服务的提供者是Server</w:t>
      </w:r>
      <w:r w:rsidR="00586D6E">
        <w:t>,</w:t>
      </w:r>
      <w:r w:rsidR="00586D6E">
        <w:rPr>
          <w:rFonts w:hint="eastAsia"/>
        </w:rPr>
        <w:t>其它都是Client</w:t>
      </w:r>
    </w:p>
    <w:p w14:paraId="274DAA2C" w14:textId="06F24047" w:rsidR="00E07023" w:rsidRDefault="00DB50B1" w:rsidP="003E5CB1">
      <w:r>
        <w:rPr>
          <w:rFonts w:hint="eastAsia"/>
        </w:rPr>
        <w:t>服务端用来管理所有服务，客户端通过注册中心来调用具体的服务</w:t>
      </w:r>
    </w:p>
    <w:p w14:paraId="16988909" w14:textId="213F91F4" w:rsidR="00DB50B1" w:rsidRDefault="00FC1866" w:rsidP="008968A5">
      <w:pPr>
        <w:pStyle w:val="2"/>
      </w:pPr>
      <w:r>
        <w:rPr>
          <w:rFonts w:hint="eastAsia"/>
        </w:rPr>
        <w:t>搭建eureka</w:t>
      </w:r>
    </w:p>
    <w:p w14:paraId="1ECEFCE2" w14:textId="59B1AB71" w:rsidR="008425AA" w:rsidRDefault="008425AA" w:rsidP="003E5CB1">
      <w:r>
        <w:rPr>
          <w:rFonts w:hint="eastAsia"/>
        </w:rPr>
        <w:t>spring</w:t>
      </w:r>
      <w:r>
        <w:t>cloud_etudent_eureka</w:t>
      </w:r>
      <w:r w:rsidR="00F64CC5">
        <w:t>_2000</w:t>
      </w:r>
    </w:p>
    <w:p w14:paraId="100AEE30" w14:textId="57BF94F2" w:rsidR="008968A5" w:rsidRDefault="008968A5" w:rsidP="003E5CB1">
      <w:r>
        <w:rPr>
          <w:rFonts w:hint="eastAsia"/>
        </w:rPr>
        <w:lastRenderedPageBreak/>
        <w:t>选中父项目 右键 新建maven</w:t>
      </w:r>
      <w:r>
        <w:t xml:space="preserve"> </w:t>
      </w:r>
      <w:r>
        <w:rPr>
          <w:rFonts w:hint="eastAsia"/>
        </w:rPr>
        <w:t>module</w:t>
      </w:r>
    </w:p>
    <w:p w14:paraId="6BC1F3CF" w14:textId="739CEB6E" w:rsidR="008968A5" w:rsidRDefault="008968A5" w:rsidP="003E5CB1">
      <w:r>
        <w:rPr>
          <w:noProof/>
        </w:rPr>
        <w:drawing>
          <wp:inline distT="0" distB="0" distL="0" distR="0" wp14:anchorId="73DA5369" wp14:editId="6F1E2C78">
            <wp:extent cx="5274310" cy="434530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D445" w14:textId="1B07B42F" w:rsidR="008968A5" w:rsidRDefault="008635BD" w:rsidP="003E5CB1">
      <w:r>
        <w:rPr>
          <w:noProof/>
        </w:rPr>
        <w:lastRenderedPageBreak/>
        <w:drawing>
          <wp:inline distT="0" distB="0" distL="0" distR="0" wp14:anchorId="17C1860B" wp14:editId="03F96072">
            <wp:extent cx="5274310" cy="438213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F8C6" w14:textId="25B9DF6F" w:rsidR="00CC59F3" w:rsidRDefault="00CC59F3" w:rsidP="008C5F27">
      <w:pPr>
        <w:pStyle w:val="2"/>
      </w:pPr>
      <w:r>
        <w:rPr>
          <w:rFonts w:hint="eastAsia"/>
        </w:rPr>
        <w:t>添加Eureka依赖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81"/>
      </w:tblGrid>
      <w:tr w:rsidR="002B37B8" w:rsidRPr="002B37B8" w14:paraId="45CFC2AF" w14:textId="77777777" w:rsidTr="002B37B8">
        <w:trPr>
          <w:trHeight w:val="253"/>
        </w:trPr>
        <w:tc>
          <w:tcPr>
            <w:tcW w:w="8281" w:type="dxa"/>
          </w:tcPr>
          <w:p w14:paraId="16584FBE" w14:textId="77777777" w:rsidR="002B37B8" w:rsidRPr="002B37B8" w:rsidRDefault="002B37B8" w:rsidP="002B37B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2B37B8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dependencies</w:t>
            </w:r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4F7F899" w14:textId="77777777" w:rsidR="002B37B8" w:rsidRPr="002B37B8" w:rsidRDefault="002B37B8" w:rsidP="002B37B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B37B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</w:t>
            </w:r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2B37B8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808F7D9" w14:textId="77777777" w:rsidR="002B37B8" w:rsidRPr="002B37B8" w:rsidRDefault="002B37B8" w:rsidP="002B37B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B37B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2B37B8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2B37B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org.springframework.cloud</w:t>
            </w:r>
            <w:proofErr w:type="spellEnd"/>
            <w:proofErr w:type="gramEnd"/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2B37B8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B1919C0" w14:textId="77777777" w:rsidR="002B37B8" w:rsidRPr="002B37B8" w:rsidRDefault="002B37B8" w:rsidP="002B37B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B37B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2B37B8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2B37B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spring-cloud-starter-eureka-server</w:t>
            </w:r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2B37B8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CFD8D07" w14:textId="77777777" w:rsidR="002B37B8" w:rsidRPr="002B37B8" w:rsidRDefault="002B37B8" w:rsidP="002B37B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B37B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2B37B8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6181AD0" w14:textId="77777777" w:rsidR="002B37B8" w:rsidRPr="002B37B8" w:rsidRDefault="002B37B8" w:rsidP="002B37B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B37B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2B37B8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&lt;!--</w:t>
            </w:r>
            <w:proofErr w:type="gramEnd"/>
            <w:r w:rsidRPr="002B37B8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</w:t>
            </w:r>
            <w:r w:rsidRPr="002B37B8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修改后立即生效，热部署</w:t>
            </w:r>
            <w:r w:rsidRPr="002B37B8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--&gt;</w:t>
            </w:r>
          </w:p>
          <w:p w14:paraId="35C96C2A" w14:textId="77777777" w:rsidR="002B37B8" w:rsidRPr="002B37B8" w:rsidRDefault="002B37B8" w:rsidP="002B37B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B37B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2B37B8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B474F7E" w14:textId="77777777" w:rsidR="002B37B8" w:rsidRPr="002B37B8" w:rsidRDefault="002B37B8" w:rsidP="002B37B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B37B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2B37B8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2B37B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</w:t>
            </w:r>
            <w:proofErr w:type="spellEnd"/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2B37B8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9C14C25" w14:textId="77777777" w:rsidR="002B37B8" w:rsidRPr="002B37B8" w:rsidRDefault="002B37B8" w:rsidP="002B37B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B37B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2B37B8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2B37B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springloaded</w:t>
            </w:r>
            <w:proofErr w:type="spellEnd"/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2B37B8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7930A33" w14:textId="77777777" w:rsidR="002B37B8" w:rsidRPr="002B37B8" w:rsidRDefault="002B37B8" w:rsidP="002B37B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B37B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2B37B8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EFB096F" w14:textId="77777777" w:rsidR="002B37B8" w:rsidRPr="002B37B8" w:rsidRDefault="002B37B8" w:rsidP="002B37B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B37B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2B37B8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FA5EF64" w14:textId="77777777" w:rsidR="002B37B8" w:rsidRPr="002B37B8" w:rsidRDefault="002B37B8" w:rsidP="002B37B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B37B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2B37B8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2B37B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proofErr w:type="gramEnd"/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2B37B8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BDDCA23" w14:textId="77777777" w:rsidR="002B37B8" w:rsidRPr="002B37B8" w:rsidRDefault="002B37B8" w:rsidP="002B37B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B37B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2B37B8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2B37B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</w:t>
            </w:r>
            <w:proofErr w:type="spellStart"/>
            <w:r w:rsidRPr="002B37B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devtools</w:t>
            </w:r>
            <w:proofErr w:type="spellEnd"/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2B37B8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6A06F77" w14:textId="77777777" w:rsidR="002B37B8" w:rsidRPr="002B37B8" w:rsidRDefault="002B37B8" w:rsidP="002B37B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B37B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2B37B8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C7BD60E" w14:textId="73E0FE65" w:rsidR="002B37B8" w:rsidRPr="002B37B8" w:rsidRDefault="002B37B8" w:rsidP="002B37B8">
            <w:pPr>
              <w:rPr>
                <w:rFonts w:hint="eastAsia"/>
                <w:sz w:val="20"/>
                <w:szCs w:val="20"/>
              </w:rPr>
            </w:pPr>
            <w:r w:rsidRPr="002B37B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2B37B8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dependencies</w:t>
            </w:r>
            <w:r w:rsidRPr="002B37B8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</w:tc>
      </w:tr>
    </w:tbl>
    <w:p w14:paraId="66BD6FCD" w14:textId="77777777" w:rsidR="00CC59F3" w:rsidRPr="00CC59F3" w:rsidRDefault="00CC59F3" w:rsidP="00CC59F3">
      <w:pPr>
        <w:rPr>
          <w:rFonts w:hint="eastAsia"/>
        </w:rPr>
      </w:pPr>
    </w:p>
    <w:p w14:paraId="11982FE4" w14:textId="1278CDA5" w:rsidR="00D4110C" w:rsidRDefault="008D25E4" w:rsidP="008C5F27">
      <w:pPr>
        <w:pStyle w:val="2"/>
      </w:pPr>
      <w:proofErr w:type="spellStart"/>
      <w:r>
        <w:rPr>
          <w:rFonts w:hint="eastAsia"/>
        </w:rPr>
        <w:lastRenderedPageBreak/>
        <w:t>application</w:t>
      </w:r>
      <w:r>
        <w:t>.yml</w:t>
      </w:r>
      <w:proofErr w:type="spellEnd"/>
      <w:r>
        <w:t xml:space="preserve"> </w:t>
      </w:r>
      <w:r>
        <w:rPr>
          <w:rFonts w:hint="eastAsia"/>
        </w:rPr>
        <w:t>配置文件</w:t>
      </w:r>
    </w:p>
    <w:tbl>
      <w:tblPr>
        <w:tblStyle w:val="a6"/>
        <w:tblW w:w="8762" w:type="dxa"/>
        <w:tblLook w:val="04A0" w:firstRow="1" w:lastRow="0" w:firstColumn="1" w:lastColumn="0" w:noHBand="0" w:noVBand="1"/>
      </w:tblPr>
      <w:tblGrid>
        <w:gridCol w:w="8762"/>
      </w:tblGrid>
      <w:tr w:rsidR="000F3C6C" w:rsidRPr="00AA03D0" w14:paraId="1E0AD7B4" w14:textId="77777777" w:rsidTr="000F3C6C">
        <w:trPr>
          <w:trHeight w:val="330"/>
        </w:trPr>
        <w:tc>
          <w:tcPr>
            <w:tcW w:w="8762" w:type="dxa"/>
          </w:tcPr>
          <w:p w14:paraId="22B8CCDB" w14:textId="77777777" w:rsidR="005C691F" w:rsidRPr="00AA03D0" w:rsidRDefault="005C691F" w:rsidP="005C69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AA03D0">
              <w:rPr>
                <w:rFonts w:ascii="Consolas" w:hAnsi="Consolas" w:cs="Consolas"/>
                <w:color w:val="268BD2"/>
                <w:kern w:val="0"/>
                <w:sz w:val="15"/>
                <w:szCs w:val="15"/>
              </w:rPr>
              <w:t>server</w:t>
            </w: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:</w:t>
            </w:r>
          </w:p>
          <w:p w14:paraId="2697B245" w14:textId="77777777" w:rsidR="005C691F" w:rsidRPr="00AA03D0" w:rsidRDefault="005C691F" w:rsidP="005C69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AA03D0">
              <w:rPr>
                <w:rFonts w:ascii="Consolas" w:hAnsi="Consolas" w:cs="Consolas"/>
                <w:color w:val="268BD2"/>
                <w:kern w:val="0"/>
                <w:sz w:val="15"/>
                <w:szCs w:val="15"/>
              </w:rPr>
              <w:t>port</w:t>
            </w: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: </w:t>
            </w:r>
            <w:r w:rsidRPr="00AA03D0">
              <w:rPr>
                <w:rFonts w:ascii="Consolas" w:hAnsi="Consolas" w:cs="Consolas"/>
                <w:color w:val="D33682"/>
                <w:kern w:val="0"/>
                <w:sz w:val="15"/>
                <w:szCs w:val="15"/>
              </w:rPr>
              <w:t>2001</w:t>
            </w:r>
          </w:p>
          <w:p w14:paraId="249ECA33" w14:textId="77777777" w:rsidR="005C691F" w:rsidRPr="00AA03D0" w:rsidRDefault="005C691F" w:rsidP="005C69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AA03D0">
              <w:rPr>
                <w:rFonts w:ascii="Consolas" w:hAnsi="Consolas" w:cs="Consolas"/>
                <w:color w:val="268BD2"/>
                <w:kern w:val="0"/>
                <w:sz w:val="15"/>
                <w:szCs w:val="15"/>
              </w:rPr>
              <w:t>context-path</w:t>
            </w: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: </w:t>
            </w:r>
            <w:r w:rsidRPr="00AA03D0">
              <w:rPr>
                <w:rFonts w:ascii="Consolas" w:hAnsi="Consolas" w:cs="Consolas"/>
                <w:color w:val="2AA198"/>
                <w:kern w:val="0"/>
                <w:sz w:val="15"/>
                <w:szCs w:val="15"/>
              </w:rPr>
              <w:t>/</w:t>
            </w:r>
          </w:p>
          <w:p w14:paraId="7ABFC4CA" w14:textId="77777777" w:rsidR="005C691F" w:rsidRPr="00AA03D0" w:rsidRDefault="005C691F" w:rsidP="005C69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</w:p>
          <w:p w14:paraId="29ED776A" w14:textId="77777777" w:rsidR="005C691F" w:rsidRPr="00AA03D0" w:rsidRDefault="005C691F" w:rsidP="005C69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AA03D0">
              <w:rPr>
                <w:rFonts w:ascii="Consolas" w:hAnsi="Consolas" w:cs="Consolas"/>
                <w:color w:val="268BD2"/>
                <w:kern w:val="0"/>
                <w:sz w:val="15"/>
                <w:szCs w:val="15"/>
              </w:rPr>
              <w:t>eureka</w:t>
            </w: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: </w:t>
            </w:r>
          </w:p>
          <w:p w14:paraId="160AE511" w14:textId="77777777" w:rsidR="005C691F" w:rsidRPr="00AA03D0" w:rsidRDefault="005C691F" w:rsidP="005C69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AA03D0">
              <w:rPr>
                <w:rFonts w:ascii="Consolas" w:hAnsi="Consolas" w:cs="Consolas"/>
                <w:color w:val="268BD2"/>
                <w:kern w:val="0"/>
                <w:sz w:val="15"/>
                <w:szCs w:val="15"/>
              </w:rPr>
              <w:t>instance</w:t>
            </w: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:</w:t>
            </w:r>
          </w:p>
          <w:p w14:paraId="3B02828F" w14:textId="77777777" w:rsidR="005C691F" w:rsidRPr="00AA03D0" w:rsidRDefault="005C691F" w:rsidP="005C69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AA03D0">
              <w:rPr>
                <w:rFonts w:ascii="Consolas" w:hAnsi="Consolas" w:cs="Consolas"/>
                <w:color w:val="268BD2"/>
                <w:kern w:val="0"/>
                <w:sz w:val="15"/>
                <w:szCs w:val="15"/>
              </w:rPr>
              <w:t>hostname</w:t>
            </w: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: </w:t>
            </w:r>
            <w:r w:rsidRPr="00AA03D0">
              <w:rPr>
                <w:rFonts w:ascii="Consolas" w:hAnsi="Consolas" w:cs="Consolas"/>
                <w:color w:val="2AA198"/>
                <w:kern w:val="0"/>
                <w:sz w:val="15"/>
                <w:szCs w:val="15"/>
              </w:rPr>
              <w:t>localhost</w:t>
            </w: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A03D0">
              <w:rPr>
                <w:rFonts w:ascii="Consolas" w:hAnsi="Consolas" w:cs="Consolas"/>
                <w:color w:val="93A1A1"/>
                <w:kern w:val="0"/>
                <w:sz w:val="15"/>
                <w:szCs w:val="15"/>
              </w:rPr>
              <w:t>#eureka</w:t>
            </w:r>
            <w:r w:rsidRPr="00AA03D0">
              <w:rPr>
                <w:rFonts w:ascii="Consolas" w:hAnsi="Consolas" w:cs="Consolas"/>
                <w:color w:val="93A1A1"/>
                <w:kern w:val="0"/>
                <w:sz w:val="15"/>
                <w:szCs w:val="15"/>
              </w:rPr>
              <w:t>注册中心实例名称</w:t>
            </w:r>
            <w:r w:rsidRPr="00AA03D0">
              <w:rPr>
                <w:rFonts w:ascii="Consolas" w:hAnsi="Consolas" w:cs="Consolas"/>
                <w:color w:val="93A1A1"/>
                <w:kern w:val="0"/>
                <w:sz w:val="15"/>
                <w:szCs w:val="15"/>
              </w:rPr>
              <w:t xml:space="preserve"> - </w:t>
            </w:r>
            <w:r w:rsidRPr="00AA03D0">
              <w:rPr>
                <w:rFonts w:ascii="Consolas" w:hAnsi="Consolas" w:cs="Consolas"/>
                <w:color w:val="93A1A1"/>
                <w:kern w:val="0"/>
                <w:sz w:val="15"/>
                <w:szCs w:val="15"/>
              </w:rPr>
              <w:t>访问地址</w:t>
            </w:r>
          </w:p>
          <w:p w14:paraId="6A57896E" w14:textId="77777777" w:rsidR="005C691F" w:rsidRPr="00AA03D0" w:rsidRDefault="005C691F" w:rsidP="005C69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</w:t>
            </w:r>
            <w:r w:rsidRPr="00AA03D0">
              <w:rPr>
                <w:rFonts w:ascii="Consolas" w:hAnsi="Consolas" w:cs="Consolas"/>
                <w:color w:val="268BD2"/>
                <w:kern w:val="0"/>
                <w:sz w:val="15"/>
                <w:szCs w:val="15"/>
              </w:rPr>
              <w:t>client</w:t>
            </w: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: </w:t>
            </w:r>
          </w:p>
          <w:p w14:paraId="3B4026DD" w14:textId="77777777" w:rsidR="005C691F" w:rsidRPr="00AA03D0" w:rsidRDefault="005C691F" w:rsidP="005C69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AA03D0">
              <w:rPr>
                <w:rFonts w:ascii="Consolas" w:hAnsi="Consolas" w:cs="Consolas"/>
                <w:color w:val="268BD2"/>
                <w:kern w:val="0"/>
                <w:sz w:val="15"/>
                <w:szCs w:val="15"/>
              </w:rPr>
              <w:t>register-with-eureka</w:t>
            </w: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: </w:t>
            </w:r>
            <w:r w:rsidRPr="00AA03D0">
              <w:rPr>
                <w:rFonts w:ascii="Consolas" w:hAnsi="Consolas" w:cs="Consolas"/>
                <w:color w:val="B58900"/>
                <w:kern w:val="0"/>
                <w:sz w:val="15"/>
                <w:szCs w:val="15"/>
              </w:rPr>
              <w:t>false</w:t>
            </w: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</w:t>
            </w:r>
            <w:r w:rsidRPr="00AA03D0">
              <w:rPr>
                <w:rFonts w:ascii="Consolas" w:hAnsi="Consolas" w:cs="Consolas"/>
                <w:color w:val="93A1A1"/>
                <w:kern w:val="0"/>
                <w:sz w:val="15"/>
                <w:szCs w:val="15"/>
              </w:rPr>
              <w:t xml:space="preserve">#false </w:t>
            </w:r>
            <w:r w:rsidRPr="00AA03D0">
              <w:rPr>
                <w:rFonts w:ascii="Consolas" w:hAnsi="Consolas" w:cs="Consolas"/>
                <w:color w:val="93A1A1"/>
                <w:kern w:val="0"/>
                <w:sz w:val="15"/>
                <w:szCs w:val="15"/>
              </w:rPr>
              <w:t>由于该应用为注册中心，所以设置为</w:t>
            </w:r>
            <w:r w:rsidRPr="00AA03D0">
              <w:rPr>
                <w:rFonts w:ascii="Consolas" w:hAnsi="Consolas" w:cs="Consolas"/>
                <w:color w:val="93A1A1"/>
                <w:kern w:val="0"/>
                <w:sz w:val="15"/>
                <w:szCs w:val="15"/>
              </w:rPr>
              <w:t>false,</w:t>
            </w:r>
            <w:r w:rsidRPr="00AA03D0">
              <w:rPr>
                <w:rFonts w:ascii="Consolas" w:hAnsi="Consolas" w:cs="Consolas"/>
                <w:color w:val="93A1A1"/>
                <w:kern w:val="0"/>
                <w:sz w:val="15"/>
                <w:szCs w:val="15"/>
              </w:rPr>
              <w:t>代表不向注册中心注册自己。</w:t>
            </w:r>
          </w:p>
          <w:p w14:paraId="271FC753" w14:textId="77777777" w:rsidR="005C691F" w:rsidRPr="00AA03D0" w:rsidRDefault="005C691F" w:rsidP="005C69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AA03D0">
              <w:rPr>
                <w:rFonts w:ascii="Consolas" w:hAnsi="Consolas" w:cs="Consolas"/>
                <w:color w:val="268BD2"/>
                <w:kern w:val="0"/>
                <w:sz w:val="15"/>
                <w:szCs w:val="15"/>
              </w:rPr>
              <w:t>fetch-registry</w:t>
            </w: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: </w:t>
            </w:r>
            <w:r w:rsidRPr="00AA03D0">
              <w:rPr>
                <w:rFonts w:ascii="Consolas" w:hAnsi="Consolas" w:cs="Consolas"/>
                <w:color w:val="B58900"/>
                <w:kern w:val="0"/>
                <w:sz w:val="15"/>
                <w:szCs w:val="15"/>
              </w:rPr>
              <w:t>false</w:t>
            </w: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</w:t>
            </w:r>
            <w:r w:rsidRPr="00AA03D0">
              <w:rPr>
                <w:rFonts w:ascii="Consolas" w:hAnsi="Consolas" w:cs="Consolas"/>
                <w:color w:val="93A1A1"/>
                <w:kern w:val="0"/>
                <w:sz w:val="15"/>
                <w:szCs w:val="15"/>
              </w:rPr>
              <w:t xml:space="preserve">#false </w:t>
            </w:r>
            <w:r w:rsidRPr="00AA03D0">
              <w:rPr>
                <w:rFonts w:ascii="Consolas" w:hAnsi="Consolas" w:cs="Consolas"/>
                <w:color w:val="93A1A1"/>
                <w:kern w:val="0"/>
                <w:sz w:val="15"/>
                <w:szCs w:val="15"/>
              </w:rPr>
              <w:t>由于注册中心的职责就是维护服务实例，它并不需要去检索自己的服务，所以也设置为</w:t>
            </w:r>
            <w:r w:rsidRPr="00AA03D0">
              <w:rPr>
                <w:rFonts w:ascii="Consolas" w:hAnsi="Consolas" w:cs="Consolas"/>
                <w:color w:val="93A1A1"/>
                <w:kern w:val="0"/>
                <w:sz w:val="15"/>
                <w:szCs w:val="15"/>
              </w:rPr>
              <w:t>false(</w:t>
            </w:r>
            <w:r w:rsidRPr="00AA03D0">
              <w:rPr>
                <w:rFonts w:ascii="Consolas" w:hAnsi="Consolas" w:cs="Consolas"/>
                <w:color w:val="93A1A1"/>
                <w:kern w:val="0"/>
                <w:sz w:val="15"/>
                <w:szCs w:val="15"/>
              </w:rPr>
              <w:t>不需要检查自己是否存活状态</w:t>
            </w:r>
            <w:r w:rsidRPr="00AA03D0">
              <w:rPr>
                <w:rFonts w:ascii="Consolas" w:hAnsi="Consolas" w:cs="Consolas"/>
                <w:color w:val="93A1A1"/>
                <w:kern w:val="0"/>
                <w:sz w:val="15"/>
                <w:szCs w:val="15"/>
              </w:rPr>
              <w:t>)</w:t>
            </w:r>
          </w:p>
          <w:p w14:paraId="092E893B" w14:textId="77777777" w:rsidR="005C691F" w:rsidRPr="00AA03D0" w:rsidRDefault="005C691F" w:rsidP="005C69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AA03D0">
              <w:rPr>
                <w:rFonts w:ascii="Consolas" w:hAnsi="Consolas" w:cs="Consolas"/>
                <w:color w:val="268BD2"/>
                <w:kern w:val="0"/>
                <w:sz w:val="15"/>
                <w:szCs w:val="15"/>
              </w:rPr>
              <w:t>service-url</w:t>
            </w: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: </w:t>
            </w:r>
          </w:p>
          <w:p w14:paraId="4FF8FCE6" w14:textId="59535A40" w:rsidR="000F3C6C" w:rsidRPr="00AA03D0" w:rsidRDefault="005C691F" w:rsidP="005C691F">
            <w:pPr>
              <w:rPr>
                <w:rFonts w:hint="eastAsia"/>
                <w:sz w:val="15"/>
                <w:szCs w:val="15"/>
              </w:rPr>
            </w:pP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</w:t>
            </w:r>
            <w:proofErr w:type="spellStart"/>
            <w:r w:rsidRPr="00AA03D0">
              <w:rPr>
                <w:rFonts w:ascii="Consolas" w:hAnsi="Consolas" w:cs="Consolas"/>
                <w:color w:val="268BD2"/>
                <w:kern w:val="0"/>
                <w:sz w:val="15"/>
                <w:szCs w:val="15"/>
              </w:rPr>
              <w:t>defaultZone</w:t>
            </w:r>
            <w:proofErr w:type="spellEnd"/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: </w:t>
            </w:r>
            <w:r w:rsidRPr="00AA03D0">
              <w:rPr>
                <w:rFonts w:ascii="Consolas" w:hAnsi="Consolas" w:cs="Consolas"/>
                <w:color w:val="2AA198"/>
                <w:kern w:val="0"/>
                <w:sz w:val="15"/>
                <w:szCs w:val="15"/>
              </w:rPr>
              <w:t>http://${eureka.instance.hostname}:${server.port}/eureka/</w:t>
            </w:r>
            <w:r w:rsidRPr="00AA03D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</w:t>
            </w:r>
            <w:r w:rsidRPr="00AA03D0">
              <w:rPr>
                <w:rFonts w:ascii="Consolas" w:hAnsi="Consolas" w:cs="Consolas"/>
                <w:color w:val="93A1A1"/>
                <w:kern w:val="0"/>
                <w:sz w:val="15"/>
                <w:szCs w:val="15"/>
              </w:rPr>
              <w:t>#</w:t>
            </w:r>
            <w:r w:rsidRPr="00AA03D0">
              <w:rPr>
                <w:rFonts w:ascii="Consolas" w:hAnsi="Consolas" w:cs="Consolas"/>
                <w:color w:val="93A1A1"/>
                <w:kern w:val="0"/>
                <w:sz w:val="15"/>
                <w:szCs w:val="15"/>
              </w:rPr>
              <w:t>设置与</w:t>
            </w:r>
            <w:r w:rsidRPr="00AA03D0">
              <w:rPr>
                <w:rFonts w:ascii="Consolas" w:hAnsi="Consolas" w:cs="Consolas"/>
                <w:color w:val="93A1A1"/>
                <w:kern w:val="0"/>
                <w:sz w:val="15"/>
                <w:szCs w:val="15"/>
              </w:rPr>
              <w:t>Eureka</w:t>
            </w:r>
            <w:r w:rsidRPr="00AA03D0">
              <w:rPr>
                <w:rFonts w:ascii="Consolas" w:hAnsi="Consolas" w:cs="Consolas"/>
                <w:color w:val="93A1A1"/>
                <w:kern w:val="0"/>
                <w:sz w:val="15"/>
                <w:szCs w:val="15"/>
              </w:rPr>
              <w:t>注册中心交互的地址，查询服务和注册服务用到</w:t>
            </w:r>
            <w:r w:rsidRPr="00AA03D0">
              <w:rPr>
                <w:rFonts w:ascii="Consolas" w:hAnsi="Consolas" w:cs="Consolas"/>
                <w:color w:val="93A1A1"/>
                <w:kern w:val="0"/>
                <w:sz w:val="15"/>
                <w:szCs w:val="15"/>
              </w:rPr>
              <w:t>(</w:t>
            </w:r>
            <w:r w:rsidRPr="00AA03D0">
              <w:rPr>
                <w:rFonts w:ascii="Consolas" w:hAnsi="Consolas" w:cs="Consolas"/>
                <w:color w:val="93A1A1"/>
                <w:kern w:val="0"/>
                <w:sz w:val="15"/>
                <w:szCs w:val="15"/>
              </w:rPr>
              <w:t>对外提供服务的访问地址</w:t>
            </w:r>
            <w:r w:rsidRPr="00AA03D0">
              <w:rPr>
                <w:rFonts w:ascii="Consolas" w:hAnsi="Consolas" w:cs="Consolas"/>
                <w:color w:val="93A1A1"/>
                <w:kern w:val="0"/>
                <w:sz w:val="15"/>
                <w:szCs w:val="15"/>
              </w:rPr>
              <w:t>)</w:t>
            </w:r>
          </w:p>
        </w:tc>
      </w:tr>
    </w:tbl>
    <w:p w14:paraId="0E732DEF" w14:textId="51A5559E" w:rsidR="008D25E4" w:rsidRDefault="008C5F27" w:rsidP="00960033">
      <w:pPr>
        <w:pStyle w:val="2"/>
      </w:pPr>
      <w:r>
        <w:rPr>
          <w:rFonts w:hint="eastAsia"/>
        </w:rPr>
        <w:t>启动类</w:t>
      </w:r>
    </w:p>
    <w:tbl>
      <w:tblPr>
        <w:tblStyle w:val="a6"/>
        <w:tblW w:w="8615" w:type="dxa"/>
        <w:tblLook w:val="04A0" w:firstRow="1" w:lastRow="0" w:firstColumn="1" w:lastColumn="0" w:noHBand="0" w:noVBand="1"/>
      </w:tblPr>
      <w:tblGrid>
        <w:gridCol w:w="8615"/>
      </w:tblGrid>
      <w:tr w:rsidR="00893484" w:rsidRPr="00E10D8E" w14:paraId="63C603D7" w14:textId="77777777" w:rsidTr="00893484">
        <w:trPr>
          <w:trHeight w:val="178"/>
        </w:trPr>
        <w:tc>
          <w:tcPr>
            <w:tcW w:w="8615" w:type="dxa"/>
          </w:tcPr>
          <w:p w14:paraId="23AB56B1" w14:textId="77777777" w:rsidR="00893484" w:rsidRPr="00E10D8E" w:rsidRDefault="00893484" w:rsidP="00893484">
            <w:pPr>
              <w:rPr>
                <w:sz w:val="20"/>
                <w:szCs w:val="16"/>
              </w:rPr>
            </w:pPr>
            <w:r w:rsidRPr="00E10D8E">
              <w:rPr>
                <w:sz w:val="20"/>
                <w:szCs w:val="16"/>
              </w:rPr>
              <w:t xml:space="preserve">package </w:t>
            </w:r>
            <w:proofErr w:type="spellStart"/>
            <w:proofErr w:type="gramStart"/>
            <w:r w:rsidRPr="00E10D8E">
              <w:rPr>
                <w:sz w:val="20"/>
                <w:szCs w:val="16"/>
              </w:rPr>
              <w:t>com.etjava</w:t>
            </w:r>
            <w:proofErr w:type="spellEnd"/>
            <w:proofErr w:type="gramEnd"/>
            <w:r w:rsidRPr="00E10D8E">
              <w:rPr>
                <w:sz w:val="20"/>
                <w:szCs w:val="16"/>
              </w:rPr>
              <w:t>;</w:t>
            </w:r>
          </w:p>
          <w:p w14:paraId="7F299AC4" w14:textId="77777777" w:rsidR="00893484" w:rsidRPr="00E10D8E" w:rsidRDefault="00893484" w:rsidP="00893484">
            <w:pPr>
              <w:rPr>
                <w:sz w:val="20"/>
                <w:szCs w:val="16"/>
              </w:rPr>
            </w:pPr>
          </w:p>
          <w:p w14:paraId="7A234291" w14:textId="77777777" w:rsidR="00893484" w:rsidRPr="00E10D8E" w:rsidRDefault="00893484" w:rsidP="00893484">
            <w:pPr>
              <w:rPr>
                <w:sz w:val="20"/>
                <w:szCs w:val="16"/>
              </w:rPr>
            </w:pPr>
            <w:r w:rsidRPr="00E10D8E">
              <w:rPr>
                <w:sz w:val="20"/>
                <w:szCs w:val="16"/>
              </w:rPr>
              <w:t xml:space="preserve">import </w:t>
            </w:r>
            <w:proofErr w:type="spellStart"/>
            <w:proofErr w:type="gramStart"/>
            <w:r w:rsidRPr="00E10D8E">
              <w:rPr>
                <w:sz w:val="20"/>
                <w:szCs w:val="16"/>
              </w:rPr>
              <w:t>org.springframework</w:t>
            </w:r>
            <w:proofErr w:type="gramEnd"/>
            <w:r w:rsidRPr="00E10D8E">
              <w:rPr>
                <w:sz w:val="20"/>
                <w:szCs w:val="16"/>
              </w:rPr>
              <w:t>.boot.SpringApplication</w:t>
            </w:r>
            <w:proofErr w:type="spellEnd"/>
            <w:r w:rsidRPr="00E10D8E">
              <w:rPr>
                <w:sz w:val="20"/>
                <w:szCs w:val="16"/>
              </w:rPr>
              <w:t>;</w:t>
            </w:r>
          </w:p>
          <w:p w14:paraId="35BDAE23" w14:textId="77777777" w:rsidR="00893484" w:rsidRPr="00E10D8E" w:rsidRDefault="00893484" w:rsidP="00893484">
            <w:pPr>
              <w:rPr>
                <w:sz w:val="20"/>
                <w:szCs w:val="16"/>
              </w:rPr>
            </w:pPr>
            <w:r w:rsidRPr="00E10D8E">
              <w:rPr>
                <w:sz w:val="20"/>
                <w:szCs w:val="16"/>
              </w:rPr>
              <w:t xml:space="preserve">import </w:t>
            </w:r>
            <w:proofErr w:type="spellStart"/>
            <w:proofErr w:type="gramStart"/>
            <w:r w:rsidRPr="00E10D8E">
              <w:rPr>
                <w:sz w:val="20"/>
                <w:szCs w:val="16"/>
              </w:rPr>
              <w:t>org.springframework</w:t>
            </w:r>
            <w:proofErr w:type="gramEnd"/>
            <w:r w:rsidRPr="00E10D8E">
              <w:rPr>
                <w:sz w:val="20"/>
                <w:szCs w:val="16"/>
              </w:rPr>
              <w:t>.boot.autoconfigure.SpringBootApplication</w:t>
            </w:r>
            <w:proofErr w:type="spellEnd"/>
            <w:r w:rsidRPr="00E10D8E">
              <w:rPr>
                <w:sz w:val="20"/>
                <w:szCs w:val="16"/>
              </w:rPr>
              <w:t>;</w:t>
            </w:r>
          </w:p>
          <w:p w14:paraId="48CE3920" w14:textId="77777777" w:rsidR="00893484" w:rsidRPr="00E10D8E" w:rsidRDefault="00893484" w:rsidP="00893484">
            <w:pPr>
              <w:rPr>
                <w:sz w:val="20"/>
                <w:szCs w:val="16"/>
              </w:rPr>
            </w:pPr>
            <w:r w:rsidRPr="00E10D8E">
              <w:rPr>
                <w:sz w:val="20"/>
                <w:szCs w:val="16"/>
              </w:rPr>
              <w:t xml:space="preserve">import </w:t>
            </w:r>
            <w:proofErr w:type="gramStart"/>
            <w:r w:rsidRPr="00E10D8E">
              <w:rPr>
                <w:sz w:val="20"/>
                <w:szCs w:val="16"/>
              </w:rPr>
              <w:t>org.springframework</w:t>
            </w:r>
            <w:proofErr w:type="gramEnd"/>
            <w:r w:rsidRPr="00E10D8E">
              <w:rPr>
                <w:sz w:val="20"/>
                <w:szCs w:val="16"/>
              </w:rPr>
              <w:t>.cloud.netflix.eureka.server.EnableEurekaServer;</w:t>
            </w:r>
          </w:p>
          <w:p w14:paraId="2A72543F" w14:textId="77777777" w:rsidR="00893484" w:rsidRPr="00E10D8E" w:rsidRDefault="00893484" w:rsidP="00893484">
            <w:pPr>
              <w:rPr>
                <w:sz w:val="20"/>
                <w:szCs w:val="16"/>
              </w:rPr>
            </w:pPr>
          </w:p>
          <w:p w14:paraId="7F16C3A2" w14:textId="77777777" w:rsidR="00893484" w:rsidRPr="00E10D8E" w:rsidRDefault="00893484" w:rsidP="00893484">
            <w:pPr>
              <w:rPr>
                <w:sz w:val="20"/>
                <w:szCs w:val="16"/>
              </w:rPr>
            </w:pPr>
            <w:r w:rsidRPr="00E10D8E">
              <w:rPr>
                <w:sz w:val="20"/>
                <w:szCs w:val="16"/>
              </w:rPr>
              <w:t>@EnableEurekaServer</w:t>
            </w:r>
          </w:p>
          <w:p w14:paraId="275C1A62" w14:textId="77777777" w:rsidR="00893484" w:rsidRPr="00E10D8E" w:rsidRDefault="00893484" w:rsidP="00893484">
            <w:pPr>
              <w:rPr>
                <w:sz w:val="20"/>
                <w:szCs w:val="16"/>
              </w:rPr>
            </w:pPr>
            <w:r w:rsidRPr="00E10D8E">
              <w:rPr>
                <w:sz w:val="20"/>
                <w:szCs w:val="16"/>
              </w:rPr>
              <w:t>@SpringBootApplication</w:t>
            </w:r>
          </w:p>
          <w:p w14:paraId="136CF73F" w14:textId="77777777" w:rsidR="00893484" w:rsidRPr="00E10D8E" w:rsidRDefault="00893484" w:rsidP="00893484">
            <w:pPr>
              <w:rPr>
                <w:sz w:val="20"/>
                <w:szCs w:val="16"/>
              </w:rPr>
            </w:pPr>
            <w:r w:rsidRPr="00E10D8E">
              <w:rPr>
                <w:sz w:val="20"/>
                <w:szCs w:val="16"/>
              </w:rPr>
              <w:t>public class EurekaApp_2001 {</w:t>
            </w:r>
          </w:p>
          <w:p w14:paraId="5655F6F7" w14:textId="77777777" w:rsidR="00893484" w:rsidRPr="00E10D8E" w:rsidRDefault="00893484" w:rsidP="00893484">
            <w:pPr>
              <w:rPr>
                <w:sz w:val="20"/>
                <w:szCs w:val="16"/>
              </w:rPr>
            </w:pPr>
          </w:p>
          <w:p w14:paraId="3AF03BB8" w14:textId="77777777" w:rsidR="00893484" w:rsidRPr="00E10D8E" w:rsidRDefault="00893484" w:rsidP="00893484">
            <w:pPr>
              <w:rPr>
                <w:sz w:val="20"/>
                <w:szCs w:val="16"/>
              </w:rPr>
            </w:pPr>
            <w:r w:rsidRPr="00E10D8E">
              <w:rPr>
                <w:sz w:val="20"/>
                <w:szCs w:val="16"/>
              </w:rPr>
              <w:tab/>
              <w:t xml:space="preserve">public static void </w:t>
            </w:r>
            <w:proofErr w:type="gramStart"/>
            <w:r w:rsidRPr="00E10D8E">
              <w:rPr>
                <w:sz w:val="20"/>
                <w:szCs w:val="16"/>
              </w:rPr>
              <w:t>main(</w:t>
            </w:r>
            <w:proofErr w:type="gramEnd"/>
            <w:r w:rsidRPr="00E10D8E">
              <w:rPr>
                <w:sz w:val="20"/>
                <w:szCs w:val="16"/>
              </w:rPr>
              <w:t xml:space="preserve">String[] </w:t>
            </w:r>
            <w:proofErr w:type="spellStart"/>
            <w:r w:rsidRPr="00E10D8E">
              <w:rPr>
                <w:sz w:val="20"/>
                <w:szCs w:val="16"/>
              </w:rPr>
              <w:t>args</w:t>
            </w:r>
            <w:proofErr w:type="spellEnd"/>
            <w:r w:rsidRPr="00E10D8E">
              <w:rPr>
                <w:sz w:val="20"/>
                <w:szCs w:val="16"/>
              </w:rPr>
              <w:t>) {</w:t>
            </w:r>
          </w:p>
          <w:p w14:paraId="2D2FE174" w14:textId="77777777" w:rsidR="00893484" w:rsidRPr="00E10D8E" w:rsidRDefault="00893484" w:rsidP="00893484">
            <w:pPr>
              <w:rPr>
                <w:sz w:val="20"/>
                <w:szCs w:val="16"/>
              </w:rPr>
            </w:pPr>
            <w:r w:rsidRPr="00E10D8E">
              <w:rPr>
                <w:sz w:val="20"/>
                <w:szCs w:val="16"/>
              </w:rPr>
              <w:tab/>
            </w:r>
            <w:r w:rsidRPr="00E10D8E">
              <w:rPr>
                <w:sz w:val="20"/>
                <w:szCs w:val="16"/>
              </w:rPr>
              <w:tab/>
            </w:r>
            <w:proofErr w:type="spellStart"/>
            <w:proofErr w:type="gramStart"/>
            <w:r w:rsidRPr="00E10D8E">
              <w:rPr>
                <w:sz w:val="20"/>
                <w:szCs w:val="16"/>
              </w:rPr>
              <w:t>SpringApplication.run</w:t>
            </w:r>
            <w:proofErr w:type="spellEnd"/>
            <w:r w:rsidRPr="00E10D8E">
              <w:rPr>
                <w:sz w:val="20"/>
                <w:szCs w:val="16"/>
              </w:rPr>
              <w:t>(</w:t>
            </w:r>
            <w:proofErr w:type="gramEnd"/>
            <w:r w:rsidRPr="00E10D8E">
              <w:rPr>
                <w:sz w:val="20"/>
                <w:szCs w:val="16"/>
              </w:rPr>
              <w:t xml:space="preserve">EurekaApp_2001.class, </w:t>
            </w:r>
            <w:proofErr w:type="spellStart"/>
            <w:r w:rsidRPr="00E10D8E">
              <w:rPr>
                <w:sz w:val="20"/>
                <w:szCs w:val="16"/>
              </w:rPr>
              <w:t>args</w:t>
            </w:r>
            <w:proofErr w:type="spellEnd"/>
            <w:r w:rsidRPr="00E10D8E">
              <w:rPr>
                <w:sz w:val="20"/>
                <w:szCs w:val="16"/>
              </w:rPr>
              <w:t>);</w:t>
            </w:r>
          </w:p>
          <w:p w14:paraId="20E8F04A" w14:textId="77777777" w:rsidR="00893484" w:rsidRPr="00E10D8E" w:rsidRDefault="00893484" w:rsidP="00893484">
            <w:pPr>
              <w:rPr>
                <w:sz w:val="20"/>
                <w:szCs w:val="16"/>
              </w:rPr>
            </w:pPr>
            <w:r w:rsidRPr="00E10D8E">
              <w:rPr>
                <w:sz w:val="20"/>
                <w:szCs w:val="16"/>
              </w:rPr>
              <w:tab/>
              <w:t>}</w:t>
            </w:r>
          </w:p>
          <w:p w14:paraId="553B6CB3" w14:textId="235715DC" w:rsidR="00893484" w:rsidRPr="00E10D8E" w:rsidRDefault="00893484" w:rsidP="00893484">
            <w:pPr>
              <w:rPr>
                <w:rFonts w:hint="eastAsia"/>
                <w:sz w:val="20"/>
                <w:szCs w:val="16"/>
              </w:rPr>
            </w:pPr>
            <w:r w:rsidRPr="00E10D8E">
              <w:rPr>
                <w:sz w:val="20"/>
                <w:szCs w:val="16"/>
              </w:rPr>
              <w:t>}</w:t>
            </w:r>
          </w:p>
        </w:tc>
      </w:tr>
    </w:tbl>
    <w:p w14:paraId="627C4A93" w14:textId="0E771907" w:rsidR="0084636E" w:rsidRDefault="0084636E" w:rsidP="00FC203D">
      <w:pPr>
        <w:pStyle w:val="2"/>
      </w:pPr>
      <w:r>
        <w:rPr>
          <w:rFonts w:hint="eastAsia"/>
        </w:rPr>
        <w:lastRenderedPageBreak/>
        <w:t>测试</w:t>
      </w:r>
    </w:p>
    <w:p w14:paraId="0A07D0D4" w14:textId="1A2176F2" w:rsidR="0084636E" w:rsidRDefault="0084636E" w:rsidP="003E5CB1">
      <w:r>
        <w:rPr>
          <w:noProof/>
        </w:rPr>
        <w:drawing>
          <wp:inline distT="0" distB="0" distL="0" distR="0" wp14:anchorId="63CCD06A" wp14:editId="70CD97C4">
            <wp:extent cx="5274310" cy="217424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DE4F" w14:textId="184F42E1" w:rsidR="001D3D8D" w:rsidRDefault="0003025E" w:rsidP="00690537">
      <w:pPr>
        <w:pStyle w:val="1"/>
      </w:pPr>
      <w:r>
        <w:rPr>
          <w:rFonts w:hint="eastAsia"/>
        </w:rPr>
        <w:t>注册服务到Eureka注册中心</w:t>
      </w:r>
    </w:p>
    <w:p w14:paraId="33C5667D" w14:textId="2FCF4C29" w:rsidR="00AA3FC8" w:rsidRPr="00AA3FC8" w:rsidRDefault="00AA3FC8" w:rsidP="001D24EF">
      <w:pPr>
        <w:pStyle w:val="2"/>
        <w:rPr>
          <w:rFonts w:hint="eastAsia"/>
        </w:rPr>
      </w:pPr>
      <w:r>
        <w:rPr>
          <w:rFonts w:hint="eastAsia"/>
        </w:rPr>
        <w:t>修改服务提供者</w:t>
      </w:r>
    </w:p>
    <w:p w14:paraId="4977FBAE" w14:textId="42568352" w:rsidR="00F12FC2" w:rsidRDefault="00793DE4" w:rsidP="003549CE">
      <w:r>
        <w:rPr>
          <w:rFonts w:hint="eastAsia"/>
        </w:rPr>
        <w:t>修改之前的</w:t>
      </w:r>
      <w:proofErr w:type="spellStart"/>
      <w:r>
        <w:rPr>
          <w:rFonts w:hint="eastAsia"/>
        </w:rPr>
        <w:t>student</w:t>
      </w:r>
      <w:r>
        <w:t>_provider</w:t>
      </w:r>
      <w:proofErr w:type="spellEnd"/>
      <w:r w:rsidR="00472A68">
        <w:t xml:space="preserve"> </w:t>
      </w:r>
      <w:r w:rsidR="00472A68">
        <w:rPr>
          <w:rFonts w:hint="eastAsia"/>
        </w:rPr>
        <w:t>添加eureka客户端依赖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6918"/>
      </w:tblGrid>
      <w:tr w:rsidR="00F62594" w:rsidRPr="005F4719" w14:paraId="33B1B920" w14:textId="77777777" w:rsidTr="00F62594">
        <w:trPr>
          <w:trHeight w:val="423"/>
        </w:trPr>
        <w:tc>
          <w:tcPr>
            <w:tcW w:w="6918" w:type="dxa"/>
          </w:tcPr>
          <w:p w14:paraId="49BBDE9E" w14:textId="77777777" w:rsidR="005F4719" w:rsidRPr="005F4719" w:rsidRDefault="005F4719" w:rsidP="005F471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F4719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5F4719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&lt;!--</w:t>
            </w:r>
            <w:proofErr w:type="gramEnd"/>
            <w:r w:rsidRPr="005F4719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</w:t>
            </w:r>
            <w:r w:rsidRPr="005F4719">
              <w:rPr>
                <w:rFonts w:ascii="Consolas" w:hAnsi="Consolas" w:cs="Consolas"/>
                <w:color w:val="3F5FBF"/>
                <w:kern w:val="0"/>
                <w:sz w:val="20"/>
                <w:szCs w:val="20"/>
                <w:u w:val="single"/>
              </w:rPr>
              <w:t>eureka</w:t>
            </w:r>
            <w:r w:rsidRPr="005F4719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注册中心依赖</w:t>
            </w:r>
            <w:r w:rsidRPr="005F4719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--&gt;</w:t>
            </w:r>
          </w:p>
          <w:p w14:paraId="4758230C" w14:textId="77777777" w:rsidR="005F4719" w:rsidRPr="005F4719" w:rsidRDefault="005F4719" w:rsidP="005F471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F4719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5F4719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B45606C" w14:textId="77777777" w:rsidR="005F4719" w:rsidRPr="005F4719" w:rsidRDefault="005F4719" w:rsidP="005F471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F4719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proofErr w:type="gramStart"/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F4719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5F4719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org.springframework.cloud</w:t>
            </w:r>
            <w:proofErr w:type="spellEnd"/>
            <w:proofErr w:type="gramEnd"/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F4719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F90D9A3" w14:textId="77777777" w:rsidR="005F4719" w:rsidRPr="005F4719" w:rsidRDefault="005F4719" w:rsidP="005F471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F4719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F4719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5F4719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spring-cloud-starter-eureka</w:t>
            </w:r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F4719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2FA2A38" w14:textId="77777777" w:rsidR="005F4719" w:rsidRPr="005F4719" w:rsidRDefault="005F4719" w:rsidP="005F471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F4719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5F4719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2325E50" w14:textId="77777777" w:rsidR="005F4719" w:rsidRPr="005F4719" w:rsidRDefault="005F4719" w:rsidP="005F471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F4719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5F4719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1591733" w14:textId="77777777" w:rsidR="005F4719" w:rsidRPr="005F4719" w:rsidRDefault="005F4719" w:rsidP="005F471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F4719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proofErr w:type="gramStart"/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F4719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5F4719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org.springframework.cloud</w:t>
            </w:r>
            <w:proofErr w:type="spellEnd"/>
            <w:proofErr w:type="gramEnd"/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F4719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1DC0534" w14:textId="77777777" w:rsidR="005F4719" w:rsidRPr="005F4719" w:rsidRDefault="005F4719" w:rsidP="005F471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F4719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F4719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5F4719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spring-cloud-starter-config</w:t>
            </w:r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F4719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28998A5" w14:textId="70C05129" w:rsidR="00F62594" w:rsidRPr="005F4719" w:rsidRDefault="005F4719" w:rsidP="005F4719">
            <w:pPr>
              <w:rPr>
                <w:sz w:val="20"/>
                <w:szCs w:val="20"/>
              </w:rPr>
            </w:pPr>
            <w:r w:rsidRPr="005F4719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5F4719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F4719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</w:tc>
      </w:tr>
    </w:tbl>
    <w:p w14:paraId="04DCE76F" w14:textId="4E806EA3" w:rsidR="001D24EF" w:rsidRDefault="001D24EF" w:rsidP="009B14A1">
      <w:pPr>
        <w:pStyle w:val="2"/>
        <w:rPr>
          <w:rFonts w:hint="eastAsia"/>
        </w:rPr>
      </w:pPr>
      <w:r>
        <w:rPr>
          <w:rFonts w:hint="eastAsia"/>
        </w:rPr>
        <w:t>启动类添加注解</w:t>
      </w:r>
    </w:p>
    <w:p w14:paraId="0BF8B503" w14:textId="05ED8A3D" w:rsidR="004E327A" w:rsidRDefault="005D30CA" w:rsidP="003549CE">
      <w:r>
        <w:rPr>
          <w:rFonts w:hint="eastAsia"/>
        </w:rPr>
        <w:t>启动类添加开启eureka注解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6986"/>
      </w:tblGrid>
      <w:tr w:rsidR="00A83E64" w:rsidRPr="0086174C" w14:paraId="267EC8A4" w14:textId="77777777" w:rsidTr="00A83E64">
        <w:trPr>
          <w:trHeight w:val="252"/>
        </w:trPr>
        <w:tc>
          <w:tcPr>
            <w:tcW w:w="6986" w:type="dxa"/>
          </w:tcPr>
          <w:p w14:paraId="6BCD86F9" w14:textId="77777777" w:rsidR="00A83E64" w:rsidRPr="0086174C" w:rsidRDefault="00A83E64" w:rsidP="00A83E6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6174C">
              <w:rPr>
                <w:rFonts w:ascii="Consolas" w:hAnsi="Consolas" w:cs="Consolas"/>
                <w:color w:val="646464"/>
                <w:kern w:val="0"/>
                <w:sz w:val="15"/>
                <w:szCs w:val="15"/>
              </w:rPr>
              <w:t>@EnableEurekaClient</w:t>
            </w:r>
          </w:p>
          <w:p w14:paraId="46BFEC74" w14:textId="77777777" w:rsidR="00A83E64" w:rsidRPr="0086174C" w:rsidRDefault="00A83E64" w:rsidP="00A83E6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6174C">
              <w:rPr>
                <w:rFonts w:ascii="Consolas" w:hAnsi="Consolas" w:cs="Consolas"/>
                <w:color w:val="646464"/>
                <w:kern w:val="0"/>
                <w:sz w:val="15"/>
                <w:szCs w:val="15"/>
              </w:rPr>
              <w:t>@SpringBootApplication</w:t>
            </w:r>
          </w:p>
          <w:p w14:paraId="41D6C122" w14:textId="1B5025A2" w:rsidR="00A83E64" w:rsidRPr="0086174C" w:rsidRDefault="00A83E64" w:rsidP="00A83E6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kern w:val="0"/>
                <w:sz w:val="15"/>
                <w:szCs w:val="15"/>
              </w:rPr>
            </w:pPr>
            <w:r w:rsidRPr="0086174C">
              <w:rPr>
                <w:rFonts w:ascii="Consolas" w:hAnsi="Consolas" w:cs="Consolas"/>
                <w:b/>
                <w:bCs/>
                <w:color w:val="7F0055"/>
                <w:kern w:val="0"/>
                <w:sz w:val="15"/>
                <w:szCs w:val="15"/>
              </w:rPr>
              <w:t>public</w:t>
            </w:r>
            <w:r w:rsidRPr="0086174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86174C">
              <w:rPr>
                <w:rFonts w:ascii="Consolas" w:hAnsi="Consolas" w:cs="Consolas"/>
                <w:b/>
                <w:bCs/>
                <w:color w:val="7F0055"/>
                <w:kern w:val="0"/>
                <w:sz w:val="15"/>
                <w:szCs w:val="15"/>
              </w:rPr>
              <w:t>class</w:t>
            </w:r>
            <w:r w:rsidRPr="0086174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proofErr w:type="spellStart"/>
            <w:r w:rsidRPr="0086174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StudentProviderApp</w:t>
            </w:r>
            <w:proofErr w:type="spellEnd"/>
            <w:r w:rsidRPr="0086174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{</w:t>
            </w:r>
          </w:p>
          <w:p w14:paraId="66BC1BA0" w14:textId="77777777" w:rsidR="00A83E64" w:rsidRPr="0086174C" w:rsidRDefault="00A83E64" w:rsidP="00A83E6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6174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6174C">
              <w:rPr>
                <w:rFonts w:ascii="Consolas" w:hAnsi="Consolas" w:cs="Consolas"/>
                <w:b/>
                <w:bCs/>
                <w:color w:val="7F0055"/>
                <w:kern w:val="0"/>
                <w:sz w:val="15"/>
                <w:szCs w:val="15"/>
              </w:rPr>
              <w:t>public</w:t>
            </w:r>
            <w:r w:rsidRPr="0086174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86174C">
              <w:rPr>
                <w:rFonts w:ascii="Consolas" w:hAnsi="Consolas" w:cs="Consolas"/>
                <w:b/>
                <w:bCs/>
                <w:color w:val="7F0055"/>
                <w:kern w:val="0"/>
                <w:sz w:val="15"/>
                <w:szCs w:val="15"/>
              </w:rPr>
              <w:t>static</w:t>
            </w:r>
            <w:r w:rsidRPr="0086174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86174C">
              <w:rPr>
                <w:rFonts w:ascii="Consolas" w:hAnsi="Consolas" w:cs="Consolas"/>
                <w:b/>
                <w:bCs/>
                <w:color w:val="7F0055"/>
                <w:kern w:val="0"/>
                <w:sz w:val="15"/>
                <w:szCs w:val="15"/>
              </w:rPr>
              <w:t>void</w:t>
            </w:r>
            <w:r w:rsidRPr="0086174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proofErr w:type="gramStart"/>
            <w:r w:rsidRPr="0086174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main(</w:t>
            </w:r>
            <w:proofErr w:type="gramEnd"/>
            <w:r w:rsidRPr="0086174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String[] </w:t>
            </w:r>
            <w:proofErr w:type="spellStart"/>
            <w:r w:rsidRPr="0086174C">
              <w:rPr>
                <w:rFonts w:ascii="Consolas" w:hAnsi="Consolas" w:cs="Consolas"/>
                <w:color w:val="6A3E3E"/>
                <w:kern w:val="0"/>
                <w:sz w:val="15"/>
                <w:szCs w:val="15"/>
              </w:rPr>
              <w:t>args</w:t>
            </w:r>
            <w:proofErr w:type="spellEnd"/>
            <w:r w:rsidRPr="0086174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 {</w:t>
            </w:r>
          </w:p>
          <w:p w14:paraId="597CC701" w14:textId="77777777" w:rsidR="00A83E64" w:rsidRPr="0086174C" w:rsidRDefault="00A83E64" w:rsidP="00A83E6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6174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86174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proofErr w:type="spellStart"/>
            <w:proofErr w:type="gramStart"/>
            <w:r w:rsidRPr="0086174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SpringApplication.</w:t>
            </w:r>
            <w:r w:rsidRPr="0086174C">
              <w:rPr>
                <w:rFonts w:ascii="Consolas" w:hAnsi="Consolas" w:cs="Consolas"/>
                <w:i/>
                <w:iCs/>
                <w:color w:val="000000"/>
                <w:kern w:val="0"/>
                <w:sz w:val="15"/>
                <w:szCs w:val="15"/>
              </w:rPr>
              <w:t>run</w:t>
            </w:r>
            <w:proofErr w:type="spellEnd"/>
            <w:r w:rsidRPr="0086174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proofErr w:type="spellStart"/>
            <w:proofErr w:type="gramEnd"/>
            <w:r w:rsidRPr="0086174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StudentProviderApp.</w:t>
            </w:r>
            <w:r w:rsidRPr="0086174C">
              <w:rPr>
                <w:rFonts w:ascii="Consolas" w:hAnsi="Consolas" w:cs="Consolas"/>
                <w:b/>
                <w:bCs/>
                <w:color w:val="7F0055"/>
                <w:kern w:val="0"/>
                <w:sz w:val="15"/>
                <w:szCs w:val="15"/>
              </w:rPr>
              <w:t>class</w:t>
            </w:r>
            <w:proofErr w:type="spellEnd"/>
            <w:r w:rsidRPr="0086174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proofErr w:type="spellStart"/>
            <w:r w:rsidRPr="0086174C">
              <w:rPr>
                <w:rFonts w:ascii="Consolas" w:hAnsi="Consolas" w:cs="Consolas"/>
                <w:color w:val="6A3E3E"/>
                <w:kern w:val="0"/>
                <w:sz w:val="15"/>
                <w:szCs w:val="15"/>
              </w:rPr>
              <w:t>args</w:t>
            </w:r>
            <w:proofErr w:type="spellEnd"/>
            <w:r w:rsidRPr="0086174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14:paraId="22EB5133" w14:textId="77777777" w:rsidR="00A83E64" w:rsidRPr="0086174C" w:rsidRDefault="00A83E64" w:rsidP="00A83E6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6174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14:paraId="3896D138" w14:textId="77777777" w:rsidR="00A83E64" w:rsidRPr="0086174C" w:rsidRDefault="00A83E64" w:rsidP="00A83E6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5"/>
                <w:szCs w:val="15"/>
              </w:rPr>
            </w:pPr>
            <w:r w:rsidRPr="0086174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>}</w:t>
            </w:r>
          </w:p>
          <w:p w14:paraId="774829F6" w14:textId="77777777" w:rsidR="00A83E64" w:rsidRPr="0086174C" w:rsidRDefault="00A83E64" w:rsidP="003549CE">
            <w:pPr>
              <w:rPr>
                <w:rFonts w:hint="eastAsia"/>
                <w:sz w:val="15"/>
                <w:szCs w:val="15"/>
              </w:rPr>
            </w:pPr>
          </w:p>
        </w:tc>
      </w:tr>
    </w:tbl>
    <w:p w14:paraId="7265EC7B" w14:textId="75C14240" w:rsidR="004E327A" w:rsidRDefault="000C446F" w:rsidP="004C17C8">
      <w:pPr>
        <w:pStyle w:val="2"/>
      </w:pPr>
      <w:r>
        <w:rPr>
          <w:rFonts w:hint="eastAsia"/>
        </w:rPr>
        <w:lastRenderedPageBreak/>
        <w:t>测试</w:t>
      </w:r>
    </w:p>
    <w:p w14:paraId="12179281" w14:textId="3B5B4EEC" w:rsidR="000C446F" w:rsidRPr="003549CE" w:rsidRDefault="000C446F" w:rsidP="003549CE">
      <w:pPr>
        <w:rPr>
          <w:rFonts w:hint="eastAsia"/>
        </w:rPr>
      </w:pPr>
      <w:r>
        <w:rPr>
          <w:noProof/>
        </w:rPr>
        <w:drawing>
          <wp:inline distT="0" distB="0" distL="0" distR="0" wp14:anchorId="38EF79CB" wp14:editId="5EDCCA3F">
            <wp:extent cx="5274310" cy="1901825"/>
            <wp:effectExtent l="0" t="0" r="2540" b="317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290A" w14:textId="724CAA14" w:rsidR="00C22E03" w:rsidRDefault="00B05967" w:rsidP="00ED4E1F">
      <w:pPr>
        <w:pStyle w:val="1"/>
      </w:pPr>
      <w:r>
        <w:rPr>
          <w:rFonts w:hint="eastAsia"/>
        </w:rPr>
        <w:t>解决Eureka的info访问问题</w:t>
      </w:r>
    </w:p>
    <w:p w14:paraId="0225C345" w14:textId="58DFAFC5" w:rsidR="00AF7C1F" w:rsidRDefault="00B5057C" w:rsidP="00AF7C1F">
      <w:r>
        <w:rPr>
          <w:rFonts w:hint="eastAsia"/>
        </w:rPr>
        <w:t>在点击注册中心具体服务</w:t>
      </w:r>
      <w:r w:rsidR="002B4750">
        <w:rPr>
          <w:rFonts w:hint="eastAsia"/>
        </w:rPr>
        <w:t>的状态</w:t>
      </w:r>
      <w:r>
        <w:rPr>
          <w:rFonts w:hint="eastAsia"/>
        </w:rPr>
        <w:t>时 信息页面</w:t>
      </w:r>
      <w:r w:rsidR="00894062">
        <w:rPr>
          <w:rFonts w:hint="eastAsia"/>
        </w:rPr>
        <w:t>4</w:t>
      </w:r>
      <w:r w:rsidR="00894062">
        <w:t>04</w:t>
      </w:r>
    </w:p>
    <w:p w14:paraId="7D1D8DA8" w14:textId="75D8E34C" w:rsidR="00B5057C" w:rsidRDefault="00B5057C" w:rsidP="00AF7C1F">
      <w:r>
        <w:rPr>
          <w:noProof/>
        </w:rPr>
        <w:drawing>
          <wp:inline distT="0" distB="0" distL="0" distR="0" wp14:anchorId="3609C59B" wp14:editId="087C7745">
            <wp:extent cx="5274310" cy="187452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DAD0" w14:textId="687D59C0" w:rsidR="00AD71D6" w:rsidRDefault="00AD71D6" w:rsidP="00AF7C1F">
      <w:r>
        <w:rPr>
          <w:rFonts w:hint="eastAsia"/>
        </w:rPr>
        <w:t>解决思路：</w:t>
      </w:r>
    </w:p>
    <w:p w14:paraId="2BE8F7D0" w14:textId="12844072" w:rsidR="00AD71D6" w:rsidRDefault="00734F42" w:rsidP="00AF7C1F">
      <w:r>
        <w:rPr>
          <w:rFonts w:hint="eastAsia"/>
        </w:rPr>
        <w:t>服务提供者模块中需要添加ac</w:t>
      </w:r>
      <w:r>
        <w:t>tuator</w:t>
      </w:r>
      <w:r>
        <w:rPr>
          <w:rFonts w:hint="eastAsia"/>
        </w:rPr>
        <w:t>监控的依赖 然后在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中添加当前模块相关的描述信息</w:t>
      </w:r>
    </w:p>
    <w:p w14:paraId="76A923C9" w14:textId="3FB0836E" w:rsidR="007C4A1B" w:rsidRDefault="007C4A1B" w:rsidP="00AF7C1F">
      <w:pPr>
        <w:rPr>
          <w:rFonts w:hint="eastAsia"/>
        </w:rPr>
      </w:pPr>
      <w:r>
        <w:rPr>
          <w:rFonts w:hint="eastAsia"/>
        </w:rPr>
        <w:t>最后还需要在父项目中添加扫描所有子模块resource下的配置文件的插件 这样在启动注册中心时(注册中心也是作为子模块的</w:t>
      </w:r>
      <w:r>
        <w:t>)</w:t>
      </w:r>
      <w:r w:rsidR="005F643C">
        <w:rPr>
          <w:rFonts w:hint="eastAsia"/>
        </w:rPr>
        <w:t>就会自动扫描所有子模块中的配置文件</w:t>
      </w:r>
    </w:p>
    <w:p w14:paraId="74244ECB" w14:textId="6FDE4C67" w:rsidR="00A644E0" w:rsidRDefault="00CE469A" w:rsidP="004B1EBA">
      <w:pPr>
        <w:pStyle w:val="2"/>
      </w:pPr>
      <w:r>
        <w:rPr>
          <w:rFonts w:hint="eastAsia"/>
        </w:rPr>
        <w:lastRenderedPageBreak/>
        <w:t>服务提供者方面修改</w:t>
      </w:r>
    </w:p>
    <w:p w14:paraId="3E260F4B" w14:textId="7D6C5DD3" w:rsidR="004B1EBA" w:rsidRDefault="004B1EBA" w:rsidP="004B1EBA">
      <w:r>
        <w:rPr>
          <w:rFonts w:hint="eastAsia"/>
        </w:rPr>
        <w:t>在服务提供者的pom中引入actuator监控的依赖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13"/>
      </w:tblGrid>
      <w:tr w:rsidR="00BA2D1C" w:rsidRPr="0018148E" w14:paraId="4BD8DB0A" w14:textId="77777777" w:rsidTr="00BA2D1C">
        <w:trPr>
          <w:trHeight w:val="296"/>
        </w:trPr>
        <w:tc>
          <w:tcPr>
            <w:tcW w:w="8213" w:type="dxa"/>
          </w:tcPr>
          <w:p w14:paraId="27788280" w14:textId="77777777" w:rsidR="00BA2D1C" w:rsidRPr="00BA2D1C" w:rsidRDefault="00BA2D1C" w:rsidP="00BA2D1C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gramStart"/>
            <w:r w:rsidRPr="00BA2D1C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&lt;!--</w:t>
            </w:r>
            <w:proofErr w:type="gramEnd"/>
            <w:r w:rsidRPr="00BA2D1C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actuator</w:t>
            </w:r>
            <w:r w:rsidRPr="00BA2D1C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监控引入</w:t>
            </w:r>
            <w:r w:rsidRPr="00BA2D1C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--&gt;</w:t>
            </w:r>
          </w:p>
          <w:p w14:paraId="55332C3C" w14:textId="77777777" w:rsidR="00BA2D1C" w:rsidRPr="00BA2D1C" w:rsidRDefault="00BA2D1C" w:rsidP="00BA2D1C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BA2D1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&lt;</w:t>
            </w:r>
            <w:r w:rsidRPr="00BA2D1C">
              <w:rPr>
                <w:rFonts w:ascii="Consolas" w:hAnsi="Consolas" w:cs="宋体"/>
                <w:b/>
                <w:bCs/>
                <w:color w:val="FF7800"/>
                <w:kern w:val="0"/>
                <w:sz w:val="18"/>
                <w:szCs w:val="18"/>
                <w:bdr w:val="none" w:sz="0" w:space="0" w:color="auto" w:frame="1"/>
              </w:rPr>
              <w:t>dependency</w:t>
            </w:r>
            <w:r w:rsidRPr="00BA2D1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</w:p>
          <w:p w14:paraId="2734DB6E" w14:textId="77777777" w:rsidR="00BA2D1C" w:rsidRPr="00BA2D1C" w:rsidRDefault="00BA2D1C" w:rsidP="00BA2D1C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BA2D1C">
              <w:rPr>
                <w:rFonts w:ascii="Consolas" w:hAnsi="Consolas" w:cs="宋体"/>
                <w:color w:val="C7254E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proofErr w:type="gramStart"/>
            <w:r w:rsidRPr="00BA2D1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&lt;</w:t>
            </w:r>
            <w:proofErr w:type="spellStart"/>
            <w:r w:rsidRPr="00BA2D1C">
              <w:rPr>
                <w:rFonts w:ascii="Consolas" w:hAnsi="Consolas" w:cs="宋体"/>
                <w:b/>
                <w:bCs/>
                <w:color w:val="FF7800"/>
                <w:kern w:val="0"/>
                <w:sz w:val="18"/>
                <w:szCs w:val="18"/>
                <w:bdr w:val="none" w:sz="0" w:space="0" w:color="auto" w:frame="1"/>
              </w:rPr>
              <w:t>groupId</w:t>
            </w:r>
            <w:proofErr w:type="spellEnd"/>
            <w:r w:rsidRPr="00BA2D1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  <w:proofErr w:type="spellStart"/>
            <w:r w:rsidRPr="00BA2D1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org.springframework.boot</w:t>
            </w:r>
            <w:proofErr w:type="spellEnd"/>
            <w:proofErr w:type="gramEnd"/>
            <w:r w:rsidRPr="00BA2D1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&lt;/</w:t>
            </w:r>
            <w:proofErr w:type="spellStart"/>
            <w:r w:rsidRPr="00BA2D1C">
              <w:rPr>
                <w:rFonts w:ascii="Consolas" w:hAnsi="Consolas" w:cs="宋体"/>
                <w:b/>
                <w:bCs/>
                <w:color w:val="FF7800"/>
                <w:kern w:val="0"/>
                <w:sz w:val="18"/>
                <w:szCs w:val="18"/>
                <w:bdr w:val="none" w:sz="0" w:space="0" w:color="auto" w:frame="1"/>
              </w:rPr>
              <w:t>groupId</w:t>
            </w:r>
            <w:proofErr w:type="spellEnd"/>
            <w:r w:rsidRPr="00BA2D1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</w:p>
          <w:p w14:paraId="31D2D870" w14:textId="77777777" w:rsidR="00BA2D1C" w:rsidRPr="00BA2D1C" w:rsidRDefault="00BA2D1C" w:rsidP="00BA2D1C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BA2D1C">
              <w:rPr>
                <w:rFonts w:ascii="Consolas" w:hAnsi="Consolas" w:cs="宋体"/>
                <w:color w:val="C7254E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BA2D1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&lt;</w:t>
            </w:r>
            <w:proofErr w:type="spellStart"/>
            <w:r w:rsidRPr="00BA2D1C">
              <w:rPr>
                <w:rFonts w:ascii="Consolas" w:hAnsi="Consolas" w:cs="宋体"/>
                <w:b/>
                <w:bCs/>
                <w:color w:val="FF7800"/>
                <w:kern w:val="0"/>
                <w:sz w:val="18"/>
                <w:szCs w:val="18"/>
                <w:bdr w:val="none" w:sz="0" w:space="0" w:color="auto" w:frame="1"/>
              </w:rPr>
              <w:t>artifactId</w:t>
            </w:r>
            <w:proofErr w:type="spellEnd"/>
            <w:r w:rsidRPr="00BA2D1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&gt;spring-boot-starter-actuator&lt;/</w:t>
            </w:r>
            <w:proofErr w:type="spellStart"/>
            <w:r w:rsidRPr="00BA2D1C">
              <w:rPr>
                <w:rFonts w:ascii="Consolas" w:hAnsi="Consolas" w:cs="宋体"/>
                <w:b/>
                <w:bCs/>
                <w:color w:val="FF7800"/>
                <w:kern w:val="0"/>
                <w:sz w:val="18"/>
                <w:szCs w:val="18"/>
                <w:bdr w:val="none" w:sz="0" w:space="0" w:color="auto" w:frame="1"/>
              </w:rPr>
              <w:t>artifactId</w:t>
            </w:r>
            <w:proofErr w:type="spellEnd"/>
            <w:r w:rsidRPr="00BA2D1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</w:p>
          <w:p w14:paraId="00C6137D" w14:textId="77777777" w:rsidR="00BA2D1C" w:rsidRPr="00BA2D1C" w:rsidRDefault="00BA2D1C" w:rsidP="00BA2D1C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BA2D1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&lt;/</w:t>
            </w:r>
            <w:r w:rsidRPr="00BA2D1C">
              <w:rPr>
                <w:rFonts w:ascii="Consolas" w:hAnsi="Consolas" w:cs="宋体"/>
                <w:b/>
                <w:bCs/>
                <w:color w:val="FF7800"/>
                <w:kern w:val="0"/>
                <w:sz w:val="18"/>
                <w:szCs w:val="18"/>
                <w:bdr w:val="none" w:sz="0" w:space="0" w:color="auto" w:frame="1"/>
              </w:rPr>
              <w:t>dependency</w:t>
            </w:r>
            <w:r w:rsidRPr="00BA2D1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</w:p>
          <w:p w14:paraId="4391CFAC" w14:textId="77777777" w:rsidR="00BA2D1C" w:rsidRPr="0018148E" w:rsidRDefault="00BA2D1C" w:rsidP="004B1EBA">
            <w:pPr>
              <w:rPr>
                <w:rFonts w:hint="eastAsia"/>
                <w:sz w:val="18"/>
                <w:szCs w:val="18"/>
              </w:rPr>
            </w:pPr>
          </w:p>
        </w:tc>
      </w:tr>
    </w:tbl>
    <w:p w14:paraId="0D9C271D" w14:textId="3D6C351C" w:rsidR="00E72DF4" w:rsidRDefault="00E72DF4" w:rsidP="00A12BE1">
      <w:pPr>
        <w:pStyle w:val="2"/>
      </w:pP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添加信息</w:t>
      </w:r>
    </w:p>
    <w:p w14:paraId="7B3E59E5" w14:textId="5EE28687" w:rsidR="000766BA" w:rsidRDefault="00A478D4" w:rsidP="000766BA">
      <w:r>
        <w:rPr>
          <w:rFonts w:hint="eastAsia"/>
        </w:rPr>
        <w:t>在服务提供者的模块中添加当前模块的相关说明信息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870"/>
      </w:tblGrid>
      <w:tr w:rsidR="00D32FBC" w14:paraId="5D21DBCA" w14:textId="77777777" w:rsidTr="00D32FBC">
        <w:trPr>
          <w:trHeight w:val="253"/>
        </w:trPr>
        <w:tc>
          <w:tcPr>
            <w:tcW w:w="7870" w:type="dxa"/>
          </w:tcPr>
          <w:p w14:paraId="5BF0DC13" w14:textId="77777777" w:rsidR="00D32FBC" w:rsidRDefault="00D32FBC" w:rsidP="00D32FB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info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4237A423" w14:textId="77777777" w:rsidR="00D32FBC" w:rsidRDefault="00D32FBC" w:rsidP="00D32FB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groupId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$</w:t>
            </w:r>
            <w:proofErr w:type="spellStart"/>
            <w:proofErr w:type="gramStart"/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project.groupId</w:t>
            </w:r>
            <w:proofErr w:type="spellEnd"/>
            <w:proofErr w:type="gramEnd"/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$</w:t>
            </w:r>
          </w:p>
          <w:p w14:paraId="6BA0A762" w14:textId="77777777" w:rsidR="00D32FBC" w:rsidRDefault="00D32FBC" w:rsidP="00D32FB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$</w:t>
            </w:r>
            <w:proofErr w:type="spellStart"/>
            <w:proofErr w:type="gramStart"/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project.artifactId</w:t>
            </w:r>
            <w:proofErr w:type="spellEnd"/>
            <w:proofErr w:type="gramEnd"/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$</w:t>
            </w:r>
          </w:p>
          <w:p w14:paraId="0D423E2F" w14:textId="77777777" w:rsidR="00D32FBC" w:rsidRDefault="00D32FBC" w:rsidP="00D32FB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version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$</w:t>
            </w:r>
            <w:proofErr w:type="spellStart"/>
            <w:proofErr w:type="gramStart"/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project.version</w:t>
            </w:r>
            <w:proofErr w:type="spellEnd"/>
            <w:proofErr w:type="gramEnd"/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$</w:t>
            </w:r>
          </w:p>
          <w:p w14:paraId="415853FC" w14:textId="77777777" w:rsidR="00D32FBC" w:rsidRDefault="00D32FBC" w:rsidP="00D32FB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负责人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张三</w:t>
            </w:r>
          </w:p>
          <w:p w14:paraId="61B7A42A" w14:textId="749ACC40" w:rsidR="00D32FBC" w:rsidRDefault="00D32FBC" w:rsidP="00D32FBC">
            <w:pPr>
              <w:rPr>
                <w:rFonts w:hint="eastAsia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联系电话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D33682"/>
                <w:kern w:val="0"/>
                <w:sz w:val="24"/>
                <w:szCs w:val="24"/>
              </w:rPr>
              <w:t>123456</w:t>
            </w:r>
          </w:p>
        </w:tc>
      </w:tr>
    </w:tbl>
    <w:p w14:paraId="4158708C" w14:textId="14D6C04E" w:rsidR="004B1EBA" w:rsidRDefault="00533D0A" w:rsidP="00A12BE1">
      <w:pPr>
        <w:pStyle w:val="2"/>
      </w:pPr>
      <w:r>
        <w:rPr>
          <w:rFonts w:hint="eastAsia"/>
        </w:rPr>
        <w:t>父项目中修改</w:t>
      </w:r>
    </w:p>
    <w:p w14:paraId="3CD131A4" w14:textId="687FE43C" w:rsidR="00A12BE1" w:rsidRDefault="00A12BE1" w:rsidP="00A12BE1">
      <w:r>
        <w:rPr>
          <w:rFonts w:hint="eastAsia"/>
        </w:rPr>
        <w:t>父项目</w:t>
      </w:r>
      <w:r w:rsidRPr="00A12BE1">
        <w:t>pom.xml里加上构建插件配置，主要是为了再构建的时候扫描子项目配置文件，解析配置用的</w:t>
      </w:r>
    </w:p>
    <w:tbl>
      <w:tblPr>
        <w:tblStyle w:val="a6"/>
        <w:tblW w:w="8608" w:type="dxa"/>
        <w:tblLook w:val="04A0" w:firstRow="1" w:lastRow="0" w:firstColumn="1" w:lastColumn="0" w:noHBand="0" w:noVBand="1"/>
      </w:tblPr>
      <w:tblGrid>
        <w:gridCol w:w="8608"/>
      </w:tblGrid>
      <w:tr w:rsidR="003F293E" w:rsidRPr="003F293E" w14:paraId="70AA9748" w14:textId="77777777" w:rsidTr="003F293E">
        <w:trPr>
          <w:trHeight w:val="347"/>
        </w:trPr>
        <w:tc>
          <w:tcPr>
            <w:tcW w:w="8608" w:type="dxa"/>
          </w:tcPr>
          <w:p w14:paraId="5FBD9C73" w14:textId="77777777" w:rsidR="003F293E" w:rsidRPr="003F293E" w:rsidRDefault="003F293E" w:rsidP="003F293E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6"/>
                <w:szCs w:val="16"/>
              </w:rPr>
            </w:pPr>
            <w:proofErr w:type="gramStart"/>
            <w:r w:rsidRPr="003F293E">
              <w:rPr>
                <w:rFonts w:ascii="Consolas" w:hAnsi="Consolas" w:cs="宋体"/>
                <w:color w:val="008200"/>
                <w:kern w:val="0"/>
                <w:sz w:val="16"/>
                <w:szCs w:val="16"/>
                <w:bdr w:val="none" w:sz="0" w:space="0" w:color="auto" w:frame="1"/>
              </w:rPr>
              <w:t>&lt;!--</w:t>
            </w:r>
            <w:proofErr w:type="gramEnd"/>
            <w:r w:rsidRPr="003F293E">
              <w:rPr>
                <w:rFonts w:ascii="Consolas" w:hAnsi="Consolas" w:cs="宋体"/>
                <w:color w:val="008200"/>
                <w:kern w:val="0"/>
                <w:sz w:val="16"/>
                <w:szCs w:val="16"/>
                <w:bdr w:val="none" w:sz="0" w:space="0" w:color="auto" w:frame="1"/>
              </w:rPr>
              <w:t> </w:t>
            </w:r>
            <w:r w:rsidRPr="003F293E">
              <w:rPr>
                <w:rFonts w:ascii="Consolas" w:hAnsi="Consolas" w:cs="宋体"/>
                <w:color w:val="008200"/>
                <w:kern w:val="0"/>
                <w:sz w:val="16"/>
                <w:szCs w:val="16"/>
                <w:bdr w:val="none" w:sz="0" w:space="0" w:color="auto" w:frame="1"/>
              </w:rPr>
              <w:t>构建的时候</w:t>
            </w:r>
            <w:r w:rsidRPr="003F293E">
              <w:rPr>
                <w:rFonts w:ascii="Consolas" w:hAnsi="Consolas" w:cs="宋体"/>
                <w:color w:val="008200"/>
                <w:kern w:val="0"/>
                <w:sz w:val="16"/>
                <w:szCs w:val="16"/>
                <w:bdr w:val="none" w:sz="0" w:space="0" w:color="auto" w:frame="1"/>
              </w:rPr>
              <w:t> </w:t>
            </w:r>
            <w:r w:rsidRPr="003F293E">
              <w:rPr>
                <w:rFonts w:ascii="Consolas" w:hAnsi="Consolas" w:cs="宋体"/>
                <w:color w:val="008200"/>
                <w:kern w:val="0"/>
                <w:sz w:val="16"/>
                <w:szCs w:val="16"/>
                <w:bdr w:val="none" w:sz="0" w:space="0" w:color="auto" w:frame="1"/>
              </w:rPr>
              <w:t>解析</w:t>
            </w:r>
            <w:r w:rsidRPr="003F293E">
              <w:rPr>
                <w:rFonts w:ascii="Consolas" w:hAnsi="Consolas" w:cs="宋体"/>
                <w:color w:val="008200"/>
                <w:kern w:val="0"/>
                <w:sz w:val="16"/>
                <w:szCs w:val="16"/>
                <w:bdr w:val="none" w:sz="0" w:space="0" w:color="auto" w:frame="1"/>
              </w:rPr>
              <w:t> </w:t>
            </w:r>
            <w:proofErr w:type="spellStart"/>
            <w:r w:rsidRPr="003F293E">
              <w:rPr>
                <w:rFonts w:ascii="Consolas" w:hAnsi="Consolas" w:cs="宋体"/>
                <w:color w:val="008200"/>
                <w:kern w:val="0"/>
                <w:sz w:val="16"/>
                <w:szCs w:val="16"/>
                <w:bdr w:val="none" w:sz="0" w:space="0" w:color="auto" w:frame="1"/>
              </w:rPr>
              <w:t>src</w:t>
            </w:r>
            <w:proofErr w:type="spellEnd"/>
            <w:r w:rsidRPr="003F293E">
              <w:rPr>
                <w:rFonts w:ascii="Consolas" w:hAnsi="Consolas" w:cs="宋体"/>
                <w:color w:val="008200"/>
                <w:kern w:val="0"/>
                <w:sz w:val="16"/>
                <w:szCs w:val="16"/>
                <w:bdr w:val="none" w:sz="0" w:space="0" w:color="auto" w:frame="1"/>
              </w:rPr>
              <w:t>/main/resources </w:t>
            </w:r>
            <w:r w:rsidRPr="003F293E">
              <w:rPr>
                <w:rFonts w:ascii="Consolas" w:hAnsi="Consolas" w:cs="宋体"/>
                <w:color w:val="008200"/>
                <w:kern w:val="0"/>
                <w:sz w:val="16"/>
                <w:szCs w:val="16"/>
                <w:bdr w:val="none" w:sz="0" w:space="0" w:color="auto" w:frame="1"/>
              </w:rPr>
              <w:t>下的配置文件</w:t>
            </w:r>
            <w:r w:rsidRPr="003F293E">
              <w:rPr>
                <w:rFonts w:ascii="Consolas" w:hAnsi="Consolas" w:cs="宋体"/>
                <w:color w:val="008200"/>
                <w:kern w:val="0"/>
                <w:sz w:val="16"/>
                <w:szCs w:val="16"/>
                <w:bdr w:val="none" w:sz="0" w:space="0" w:color="auto" w:frame="1"/>
              </w:rPr>
              <w:t>  </w:t>
            </w:r>
            <w:r w:rsidRPr="003F293E">
              <w:rPr>
                <w:rFonts w:ascii="Consolas" w:hAnsi="Consolas" w:cs="宋体"/>
                <w:color w:val="008200"/>
                <w:kern w:val="0"/>
                <w:sz w:val="16"/>
                <w:szCs w:val="16"/>
                <w:bdr w:val="none" w:sz="0" w:space="0" w:color="auto" w:frame="1"/>
              </w:rPr>
              <w:t>其实就是</w:t>
            </w:r>
            <w:proofErr w:type="spellStart"/>
            <w:r w:rsidRPr="003F293E">
              <w:rPr>
                <w:rFonts w:ascii="Consolas" w:hAnsi="Consolas" w:cs="宋体"/>
                <w:color w:val="008200"/>
                <w:kern w:val="0"/>
                <w:sz w:val="16"/>
                <w:szCs w:val="16"/>
                <w:bdr w:val="none" w:sz="0" w:space="0" w:color="auto" w:frame="1"/>
              </w:rPr>
              <w:t>application.yml</w:t>
            </w:r>
            <w:proofErr w:type="spellEnd"/>
            <w:r w:rsidRPr="003F293E">
              <w:rPr>
                <w:rFonts w:ascii="Consolas" w:hAnsi="Consolas" w:cs="宋体"/>
                <w:color w:val="008200"/>
                <w:kern w:val="0"/>
                <w:sz w:val="16"/>
                <w:szCs w:val="16"/>
                <w:bdr w:val="none" w:sz="0" w:space="0" w:color="auto" w:frame="1"/>
              </w:rPr>
              <w:t> </w:t>
            </w:r>
            <w:r w:rsidRPr="003F293E">
              <w:rPr>
                <w:rFonts w:ascii="Consolas" w:hAnsi="Consolas" w:cs="宋体"/>
                <w:color w:val="008200"/>
                <w:kern w:val="0"/>
                <w:sz w:val="16"/>
                <w:szCs w:val="16"/>
                <w:bdr w:val="none" w:sz="0" w:space="0" w:color="auto" w:frame="1"/>
              </w:rPr>
              <w:t>解析以</w:t>
            </w:r>
            <w:r w:rsidRPr="003F293E">
              <w:rPr>
                <w:rFonts w:ascii="Consolas" w:hAnsi="Consolas" w:cs="宋体"/>
                <w:color w:val="008200"/>
                <w:kern w:val="0"/>
                <w:sz w:val="16"/>
                <w:szCs w:val="16"/>
                <w:bdr w:val="none" w:sz="0" w:space="0" w:color="auto" w:frame="1"/>
              </w:rPr>
              <w:t>$</w:t>
            </w:r>
            <w:r w:rsidRPr="003F293E">
              <w:rPr>
                <w:rFonts w:ascii="Consolas" w:hAnsi="Consolas" w:cs="宋体"/>
                <w:color w:val="008200"/>
                <w:kern w:val="0"/>
                <w:sz w:val="16"/>
                <w:szCs w:val="16"/>
                <w:bdr w:val="none" w:sz="0" w:space="0" w:color="auto" w:frame="1"/>
              </w:rPr>
              <w:t>开头和结尾的信息</w:t>
            </w:r>
            <w:r w:rsidRPr="003F293E">
              <w:rPr>
                <w:rFonts w:ascii="Consolas" w:hAnsi="Consolas" w:cs="宋体"/>
                <w:color w:val="008200"/>
                <w:kern w:val="0"/>
                <w:sz w:val="16"/>
                <w:szCs w:val="16"/>
                <w:bdr w:val="none" w:sz="0" w:space="0" w:color="auto" w:frame="1"/>
              </w:rPr>
              <w:t> --&gt;</w:t>
            </w:r>
          </w:p>
          <w:p w14:paraId="0827CA3D" w14:textId="77777777" w:rsidR="003F293E" w:rsidRPr="003F293E" w:rsidRDefault="003F293E" w:rsidP="003F293E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6"/>
                <w:szCs w:val="16"/>
              </w:rPr>
            </w:pP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&lt;</w:t>
            </w:r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build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</w:t>
            </w:r>
          </w:p>
          <w:p w14:paraId="79862D32" w14:textId="77777777" w:rsidR="003F293E" w:rsidRPr="003F293E" w:rsidRDefault="003F293E" w:rsidP="003F293E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6"/>
                <w:szCs w:val="16"/>
              </w:rPr>
            </w:pPr>
            <w:r w:rsidRPr="003F293E">
              <w:rPr>
                <w:rFonts w:ascii="Consolas" w:hAnsi="Consolas" w:cs="宋体"/>
                <w:color w:val="C7254E"/>
                <w:kern w:val="0"/>
                <w:sz w:val="16"/>
                <w:szCs w:val="16"/>
                <w:bdr w:val="none" w:sz="0" w:space="0" w:color="auto" w:frame="1"/>
              </w:rPr>
              <w:t>    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&lt;</w:t>
            </w:r>
            <w:proofErr w:type="spellStart"/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finalName</w:t>
            </w:r>
            <w:proofErr w:type="spellEnd"/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&gt;microservice&lt;/</w:t>
            </w:r>
            <w:proofErr w:type="spellStart"/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finalName</w:t>
            </w:r>
            <w:proofErr w:type="spellEnd"/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</w:t>
            </w:r>
          </w:p>
          <w:p w14:paraId="2B80C95B" w14:textId="77777777" w:rsidR="003F293E" w:rsidRPr="003F293E" w:rsidRDefault="003F293E" w:rsidP="003F293E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6"/>
                <w:szCs w:val="16"/>
              </w:rPr>
            </w:pPr>
            <w:r w:rsidRPr="003F293E">
              <w:rPr>
                <w:rFonts w:ascii="Consolas" w:hAnsi="Consolas" w:cs="宋体"/>
                <w:color w:val="C7254E"/>
                <w:kern w:val="0"/>
                <w:sz w:val="16"/>
                <w:szCs w:val="16"/>
                <w:bdr w:val="none" w:sz="0" w:space="0" w:color="auto" w:frame="1"/>
              </w:rPr>
              <w:t>    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&lt;</w:t>
            </w:r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resources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</w:t>
            </w:r>
          </w:p>
          <w:p w14:paraId="06B97B02" w14:textId="77777777" w:rsidR="003F293E" w:rsidRPr="003F293E" w:rsidRDefault="003F293E" w:rsidP="003F293E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6"/>
                <w:szCs w:val="16"/>
              </w:rPr>
            </w:pPr>
            <w:r w:rsidRPr="003F293E">
              <w:rPr>
                <w:rFonts w:ascii="Consolas" w:hAnsi="Consolas" w:cs="宋体"/>
                <w:color w:val="C7254E"/>
                <w:kern w:val="0"/>
                <w:sz w:val="16"/>
                <w:szCs w:val="16"/>
                <w:bdr w:val="none" w:sz="0" w:space="0" w:color="auto" w:frame="1"/>
              </w:rPr>
              <w:t>        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&lt;</w:t>
            </w:r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resource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</w:t>
            </w:r>
          </w:p>
          <w:p w14:paraId="14B0B221" w14:textId="77777777" w:rsidR="003F293E" w:rsidRPr="003F293E" w:rsidRDefault="003F293E" w:rsidP="003F293E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6"/>
                <w:szCs w:val="16"/>
              </w:rPr>
            </w:pPr>
            <w:r w:rsidRPr="003F293E">
              <w:rPr>
                <w:rFonts w:ascii="Consolas" w:hAnsi="Consolas" w:cs="宋体"/>
                <w:color w:val="C7254E"/>
                <w:kern w:val="0"/>
                <w:sz w:val="16"/>
                <w:szCs w:val="16"/>
                <w:bdr w:val="none" w:sz="0" w:space="0" w:color="auto" w:frame="1"/>
              </w:rPr>
              <w:t>            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&lt;</w:t>
            </w:r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directory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</w:t>
            </w:r>
            <w:proofErr w:type="spellStart"/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src</w:t>
            </w:r>
            <w:proofErr w:type="spellEnd"/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/main/resources&lt;/</w:t>
            </w:r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directory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</w:t>
            </w:r>
          </w:p>
          <w:p w14:paraId="59AE4A84" w14:textId="77777777" w:rsidR="003F293E" w:rsidRPr="003F293E" w:rsidRDefault="003F293E" w:rsidP="003F293E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6"/>
                <w:szCs w:val="16"/>
              </w:rPr>
            </w:pPr>
            <w:r w:rsidRPr="003F293E">
              <w:rPr>
                <w:rFonts w:ascii="Consolas" w:hAnsi="Consolas" w:cs="宋体"/>
                <w:color w:val="C7254E"/>
                <w:kern w:val="0"/>
                <w:sz w:val="16"/>
                <w:szCs w:val="16"/>
                <w:bdr w:val="none" w:sz="0" w:space="0" w:color="auto" w:frame="1"/>
              </w:rPr>
              <w:t>            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&lt;</w:t>
            </w:r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filtering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&gt;true&lt;/</w:t>
            </w:r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filtering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</w:t>
            </w:r>
          </w:p>
          <w:p w14:paraId="0E6DA271" w14:textId="77777777" w:rsidR="003F293E" w:rsidRPr="003F293E" w:rsidRDefault="003F293E" w:rsidP="003F293E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6"/>
                <w:szCs w:val="16"/>
              </w:rPr>
            </w:pPr>
            <w:r w:rsidRPr="003F293E">
              <w:rPr>
                <w:rFonts w:ascii="Consolas" w:hAnsi="Consolas" w:cs="宋体"/>
                <w:color w:val="C7254E"/>
                <w:kern w:val="0"/>
                <w:sz w:val="16"/>
                <w:szCs w:val="16"/>
                <w:bdr w:val="none" w:sz="0" w:space="0" w:color="auto" w:frame="1"/>
              </w:rPr>
              <w:t>        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&lt;/</w:t>
            </w:r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resource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</w:t>
            </w:r>
          </w:p>
          <w:p w14:paraId="1EFD7F87" w14:textId="77777777" w:rsidR="003F293E" w:rsidRPr="003F293E" w:rsidRDefault="003F293E" w:rsidP="003F293E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6"/>
                <w:szCs w:val="16"/>
              </w:rPr>
            </w:pPr>
            <w:r w:rsidRPr="003F293E">
              <w:rPr>
                <w:rFonts w:ascii="Consolas" w:hAnsi="Consolas" w:cs="宋体"/>
                <w:color w:val="C7254E"/>
                <w:kern w:val="0"/>
                <w:sz w:val="16"/>
                <w:szCs w:val="16"/>
                <w:bdr w:val="none" w:sz="0" w:space="0" w:color="auto" w:frame="1"/>
              </w:rPr>
              <w:t>    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&lt;/</w:t>
            </w:r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resources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</w:t>
            </w:r>
          </w:p>
          <w:p w14:paraId="7E12138A" w14:textId="77777777" w:rsidR="003F293E" w:rsidRPr="003F293E" w:rsidRDefault="003F293E" w:rsidP="003F293E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6"/>
                <w:szCs w:val="16"/>
              </w:rPr>
            </w:pPr>
            <w:r w:rsidRPr="003F293E">
              <w:rPr>
                <w:rFonts w:ascii="Consolas" w:hAnsi="Consolas" w:cs="宋体"/>
                <w:color w:val="C7254E"/>
                <w:kern w:val="0"/>
                <w:sz w:val="16"/>
                <w:szCs w:val="16"/>
                <w:bdr w:val="none" w:sz="0" w:space="0" w:color="auto" w:frame="1"/>
              </w:rPr>
              <w:t>    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&lt;</w:t>
            </w:r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plugins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</w:t>
            </w:r>
          </w:p>
          <w:p w14:paraId="16848980" w14:textId="77777777" w:rsidR="003F293E" w:rsidRPr="003F293E" w:rsidRDefault="003F293E" w:rsidP="003F293E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6"/>
                <w:szCs w:val="16"/>
              </w:rPr>
            </w:pPr>
            <w:r w:rsidRPr="003F293E">
              <w:rPr>
                <w:rFonts w:ascii="Consolas" w:hAnsi="Consolas" w:cs="宋体"/>
                <w:color w:val="C7254E"/>
                <w:kern w:val="0"/>
                <w:sz w:val="16"/>
                <w:szCs w:val="16"/>
                <w:bdr w:val="none" w:sz="0" w:space="0" w:color="auto" w:frame="1"/>
              </w:rPr>
              <w:t>        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&lt;</w:t>
            </w:r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plugin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</w:t>
            </w:r>
          </w:p>
          <w:p w14:paraId="759BAA6B" w14:textId="77777777" w:rsidR="003F293E" w:rsidRPr="003F293E" w:rsidRDefault="003F293E" w:rsidP="003F293E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6"/>
                <w:szCs w:val="16"/>
              </w:rPr>
            </w:pPr>
            <w:r w:rsidRPr="003F293E">
              <w:rPr>
                <w:rFonts w:ascii="Consolas" w:hAnsi="Consolas" w:cs="宋体"/>
                <w:color w:val="C7254E"/>
                <w:kern w:val="0"/>
                <w:sz w:val="16"/>
                <w:szCs w:val="16"/>
                <w:bdr w:val="none" w:sz="0" w:space="0" w:color="auto" w:frame="1"/>
              </w:rPr>
              <w:t>            </w:t>
            </w:r>
            <w:proofErr w:type="gramStart"/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&lt;</w:t>
            </w:r>
            <w:proofErr w:type="spellStart"/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groupId</w:t>
            </w:r>
            <w:proofErr w:type="spellEnd"/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</w:t>
            </w:r>
            <w:proofErr w:type="spellStart"/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org.apache.maven</w:t>
            </w:r>
            <w:proofErr w:type="gramEnd"/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.plugins</w:t>
            </w:r>
            <w:proofErr w:type="spellEnd"/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&lt;/</w:t>
            </w:r>
            <w:proofErr w:type="spellStart"/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groupId</w:t>
            </w:r>
            <w:proofErr w:type="spellEnd"/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</w:t>
            </w:r>
          </w:p>
          <w:p w14:paraId="6FE5D08A" w14:textId="77777777" w:rsidR="003F293E" w:rsidRPr="003F293E" w:rsidRDefault="003F293E" w:rsidP="003F293E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6"/>
                <w:szCs w:val="16"/>
              </w:rPr>
            </w:pPr>
            <w:r w:rsidRPr="003F293E">
              <w:rPr>
                <w:rFonts w:ascii="Consolas" w:hAnsi="Consolas" w:cs="宋体"/>
                <w:color w:val="C7254E"/>
                <w:kern w:val="0"/>
                <w:sz w:val="16"/>
                <w:szCs w:val="16"/>
                <w:bdr w:val="none" w:sz="0" w:space="0" w:color="auto" w:frame="1"/>
              </w:rPr>
              <w:t>            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&lt;</w:t>
            </w:r>
            <w:proofErr w:type="spellStart"/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artifactId</w:t>
            </w:r>
            <w:proofErr w:type="spellEnd"/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&gt;maven-resources-plugin&lt;/</w:t>
            </w:r>
            <w:proofErr w:type="spellStart"/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artifactId</w:t>
            </w:r>
            <w:proofErr w:type="spellEnd"/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</w:t>
            </w:r>
          </w:p>
          <w:p w14:paraId="5E7E4022" w14:textId="77777777" w:rsidR="003F293E" w:rsidRPr="003F293E" w:rsidRDefault="003F293E" w:rsidP="003F293E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6"/>
                <w:szCs w:val="16"/>
              </w:rPr>
            </w:pPr>
            <w:r w:rsidRPr="003F293E">
              <w:rPr>
                <w:rFonts w:ascii="Consolas" w:hAnsi="Consolas" w:cs="宋体"/>
                <w:color w:val="C7254E"/>
                <w:kern w:val="0"/>
                <w:sz w:val="16"/>
                <w:szCs w:val="16"/>
                <w:bdr w:val="none" w:sz="0" w:space="0" w:color="auto" w:frame="1"/>
              </w:rPr>
              <w:lastRenderedPageBreak/>
              <w:t>            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&lt;</w:t>
            </w:r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configuration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</w:t>
            </w:r>
          </w:p>
          <w:p w14:paraId="2C6F37E3" w14:textId="77777777" w:rsidR="003F293E" w:rsidRPr="003F293E" w:rsidRDefault="003F293E" w:rsidP="003F293E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6"/>
                <w:szCs w:val="16"/>
              </w:rPr>
            </w:pPr>
            <w:r w:rsidRPr="003F293E">
              <w:rPr>
                <w:rFonts w:ascii="Consolas" w:hAnsi="Consolas" w:cs="宋体"/>
                <w:color w:val="C7254E"/>
                <w:kern w:val="0"/>
                <w:sz w:val="16"/>
                <w:szCs w:val="16"/>
                <w:bdr w:val="none" w:sz="0" w:space="0" w:color="auto" w:frame="1"/>
              </w:rPr>
              <w:t>                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&lt;</w:t>
            </w:r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delimiters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</w:t>
            </w:r>
          </w:p>
          <w:p w14:paraId="41BFC9A5" w14:textId="77777777" w:rsidR="003F293E" w:rsidRPr="003F293E" w:rsidRDefault="003F293E" w:rsidP="003F293E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6"/>
                <w:szCs w:val="16"/>
              </w:rPr>
            </w:pPr>
            <w:r w:rsidRPr="003F293E">
              <w:rPr>
                <w:rFonts w:ascii="Consolas" w:hAnsi="Consolas" w:cs="宋体"/>
                <w:color w:val="C7254E"/>
                <w:kern w:val="0"/>
                <w:sz w:val="16"/>
                <w:szCs w:val="16"/>
                <w:bdr w:val="none" w:sz="0" w:space="0" w:color="auto" w:frame="1"/>
              </w:rPr>
              <w:t>                    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&lt;</w:t>
            </w:r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delimit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&gt;$&lt;/</w:t>
            </w:r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delimit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</w:t>
            </w:r>
          </w:p>
          <w:p w14:paraId="75A79209" w14:textId="77777777" w:rsidR="003F293E" w:rsidRPr="003F293E" w:rsidRDefault="003F293E" w:rsidP="003F293E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6"/>
                <w:szCs w:val="16"/>
              </w:rPr>
            </w:pPr>
            <w:r w:rsidRPr="003F293E">
              <w:rPr>
                <w:rFonts w:ascii="Consolas" w:hAnsi="Consolas" w:cs="宋体"/>
                <w:color w:val="C7254E"/>
                <w:kern w:val="0"/>
                <w:sz w:val="16"/>
                <w:szCs w:val="16"/>
                <w:bdr w:val="none" w:sz="0" w:space="0" w:color="auto" w:frame="1"/>
              </w:rPr>
              <w:t>                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&lt;/</w:t>
            </w:r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delimiters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</w:t>
            </w:r>
          </w:p>
          <w:p w14:paraId="389A4DF8" w14:textId="77777777" w:rsidR="003F293E" w:rsidRPr="003F293E" w:rsidRDefault="003F293E" w:rsidP="003F293E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6"/>
                <w:szCs w:val="16"/>
              </w:rPr>
            </w:pPr>
            <w:r w:rsidRPr="003F293E">
              <w:rPr>
                <w:rFonts w:ascii="Consolas" w:hAnsi="Consolas" w:cs="宋体"/>
                <w:color w:val="C7254E"/>
                <w:kern w:val="0"/>
                <w:sz w:val="16"/>
                <w:szCs w:val="16"/>
                <w:bdr w:val="none" w:sz="0" w:space="0" w:color="auto" w:frame="1"/>
              </w:rPr>
              <w:t>            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&lt;/</w:t>
            </w:r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configuration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</w:t>
            </w:r>
          </w:p>
          <w:p w14:paraId="12ADEFC0" w14:textId="77777777" w:rsidR="003F293E" w:rsidRPr="003F293E" w:rsidRDefault="003F293E" w:rsidP="003F293E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6"/>
                <w:szCs w:val="16"/>
              </w:rPr>
            </w:pPr>
            <w:r w:rsidRPr="003F293E">
              <w:rPr>
                <w:rFonts w:ascii="Consolas" w:hAnsi="Consolas" w:cs="宋体"/>
                <w:color w:val="C7254E"/>
                <w:kern w:val="0"/>
                <w:sz w:val="16"/>
                <w:szCs w:val="16"/>
                <w:bdr w:val="none" w:sz="0" w:space="0" w:color="auto" w:frame="1"/>
              </w:rPr>
              <w:t>        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&lt;/</w:t>
            </w:r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plugin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</w:t>
            </w:r>
          </w:p>
          <w:p w14:paraId="35D34542" w14:textId="77777777" w:rsidR="003F293E" w:rsidRPr="003F293E" w:rsidRDefault="003F293E" w:rsidP="003F293E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6"/>
                <w:szCs w:val="16"/>
              </w:rPr>
            </w:pPr>
            <w:r w:rsidRPr="003F293E">
              <w:rPr>
                <w:rFonts w:ascii="Consolas" w:hAnsi="Consolas" w:cs="宋体"/>
                <w:color w:val="C7254E"/>
                <w:kern w:val="0"/>
                <w:sz w:val="16"/>
                <w:szCs w:val="16"/>
                <w:bdr w:val="none" w:sz="0" w:space="0" w:color="auto" w:frame="1"/>
              </w:rPr>
              <w:t>    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&lt;/</w:t>
            </w:r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plugins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</w:t>
            </w:r>
          </w:p>
          <w:p w14:paraId="0514CAC6" w14:textId="77777777" w:rsidR="003F293E" w:rsidRPr="003F293E" w:rsidRDefault="003F293E" w:rsidP="003F293E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16"/>
                <w:szCs w:val="16"/>
              </w:rPr>
            </w:pP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&lt;/</w:t>
            </w:r>
            <w:r w:rsidRPr="003F293E">
              <w:rPr>
                <w:rFonts w:ascii="Consolas" w:hAnsi="Consolas" w:cs="宋体"/>
                <w:b/>
                <w:bCs/>
                <w:color w:val="FF7800"/>
                <w:kern w:val="0"/>
                <w:sz w:val="16"/>
                <w:szCs w:val="16"/>
                <w:bdr w:val="none" w:sz="0" w:space="0" w:color="auto" w:frame="1"/>
              </w:rPr>
              <w:t>build</w:t>
            </w:r>
            <w:r w:rsidRPr="003F293E">
              <w:rPr>
                <w:rFonts w:ascii="Consolas" w:hAnsi="Consolas" w:cs="宋体"/>
                <w:color w:val="000000"/>
                <w:kern w:val="0"/>
                <w:sz w:val="16"/>
                <w:szCs w:val="16"/>
                <w:bdr w:val="none" w:sz="0" w:space="0" w:color="auto" w:frame="1"/>
              </w:rPr>
              <w:t>&gt;</w:t>
            </w:r>
          </w:p>
          <w:p w14:paraId="77DCE783" w14:textId="77777777" w:rsidR="003F293E" w:rsidRPr="003F293E" w:rsidRDefault="003F293E" w:rsidP="00A12BE1">
            <w:pPr>
              <w:rPr>
                <w:rFonts w:hint="eastAsia"/>
                <w:sz w:val="16"/>
                <w:szCs w:val="16"/>
              </w:rPr>
            </w:pPr>
          </w:p>
        </w:tc>
      </w:tr>
    </w:tbl>
    <w:p w14:paraId="0D63B335" w14:textId="2EC4CCA4" w:rsidR="003F293E" w:rsidRDefault="003D1F58" w:rsidP="006812D1">
      <w:pPr>
        <w:pStyle w:val="2"/>
      </w:pPr>
      <w:r>
        <w:rPr>
          <w:rFonts w:hint="eastAsia"/>
        </w:rPr>
        <w:lastRenderedPageBreak/>
        <w:t>测试</w:t>
      </w:r>
    </w:p>
    <w:p w14:paraId="4EEB8226" w14:textId="342B14BE" w:rsidR="003D1F58" w:rsidRDefault="00917A83" w:rsidP="00A12BE1">
      <w:r>
        <w:rPr>
          <w:noProof/>
        </w:rPr>
        <w:drawing>
          <wp:inline distT="0" distB="0" distL="0" distR="0" wp14:anchorId="27D742C3" wp14:editId="22409932">
            <wp:extent cx="5274310" cy="111379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80E8" w14:textId="3283A167" w:rsidR="000806A9" w:rsidRDefault="001977C2" w:rsidP="00FB6997">
      <w:pPr>
        <w:pStyle w:val="1"/>
      </w:pPr>
      <w:r>
        <w:rPr>
          <w:rFonts w:hint="eastAsia"/>
        </w:rPr>
        <w:t>Eureka</w:t>
      </w:r>
      <w:r w:rsidR="00E27F7C">
        <w:rPr>
          <w:rFonts w:hint="eastAsia"/>
        </w:rPr>
        <w:t>集群配置</w:t>
      </w:r>
    </w:p>
    <w:p w14:paraId="7ED3C19C" w14:textId="1C060654" w:rsidR="00FB6997" w:rsidRDefault="001A68DC" w:rsidP="00FB6997">
      <w:r>
        <w:rPr>
          <w:rFonts w:hint="eastAsia"/>
        </w:rPr>
        <w:t>集群是用来解决访问压力问题，</w:t>
      </w:r>
      <w:r w:rsidR="006F5157">
        <w:rPr>
          <w:rFonts w:hint="eastAsia"/>
        </w:rPr>
        <w:t>当消费者频繁访问注册中心获取服务时 单个注册中心压力会较大</w:t>
      </w:r>
      <w:r w:rsidR="000B1627">
        <w:rPr>
          <w:rFonts w:hint="eastAsia"/>
        </w:rPr>
        <w:t>，此时可通过集群方式来分担注册中心的访问压力</w:t>
      </w:r>
    </w:p>
    <w:p w14:paraId="2E2D77B1" w14:textId="6E7176E7" w:rsidR="00F77CB9" w:rsidRDefault="00B306C1" w:rsidP="00A1334D">
      <w:pPr>
        <w:pStyle w:val="2"/>
      </w:pPr>
      <w:r>
        <w:rPr>
          <w:rFonts w:hint="eastAsia"/>
        </w:rPr>
        <w:t>创建</w:t>
      </w:r>
      <w:r w:rsidR="00AA7373">
        <w:rPr>
          <w:rFonts w:hint="eastAsia"/>
        </w:rPr>
        <w:t>集群</w:t>
      </w:r>
    </w:p>
    <w:p w14:paraId="513826A0" w14:textId="422FA22D" w:rsidR="00A1334D" w:rsidRDefault="00B72CAD" w:rsidP="003411A2">
      <w:pPr>
        <w:pStyle w:val="3"/>
      </w:pPr>
      <w:r>
        <w:rPr>
          <w:rFonts w:hint="eastAsia"/>
        </w:rPr>
        <w:t>新建两个eureka的</w:t>
      </w:r>
      <w:r w:rsidR="00972A66">
        <w:rPr>
          <w:rFonts w:hint="eastAsia"/>
        </w:rPr>
        <w:t>module</w:t>
      </w:r>
    </w:p>
    <w:p w14:paraId="386D799C" w14:textId="61C12065" w:rsidR="004702E5" w:rsidRDefault="009719E2" w:rsidP="00A1334D">
      <w:r>
        <w:rPr>
          <w:rFonts w:hint="eastAsia"/>
        </w:rPr>
        <w:t>选中</w:t>
      </w:r>
      <w:r w:rsidR="004010CA">
        <w:rPr>
          <w:rFonts w:hint="eastAsia"/>
        </w:rPr>
        <w:t>父项目 右键 新建maven</w:t>
      </w:r>
      <w:r w:rsidR="004010CA">
        <w:t xml:space="preserve"> module</w:t>
      </w:r>
    </w:p>
    <w:p w14:paraId="4904AA51" w14:textId="308ADCDB" w:rsidR="004010CA" w:rsidRDefault="00E8009D" w:rsidP="00A1334D">
      <w:r w:rsidRPr="00E8009D">
        <w:t>springcloud_student_eureka_2002</w:t>
      </w:r>
      <w:r>
        <w:t>,</w:t>
      </w:r>
      <w:r w:rsidRPr="00E8009D">
        <w:t xml:space="preserve"> </w:t>
      </w:r>
      <w:r w:rsidRPr="00E8009D">
        <w:t>springcloud_student_eureka_200</w:t>
      </w:r>
      <w:r>
        <w:t>3</w:t>
      </w:r>
    </w:p>
    <w:p w14:paraId="5A478D0E" w14:textId="1A271080" w:rsidR="00E8009D" w:rsidRDefault="00F35FCC" w:rsidP="00A1334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26C916" wp14:editId="7705AF8A">
            <wp:extent cx="2476273" cy="2057400"/>
            <wp:effectExtent l="0" t="0" r="63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2988" cy="207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956" w:rsidRPr="00135956">
        <w:rPr>
          <w:noProof/>
        </w:rPr>
        <w:t xml:space="preserve"> </w:t>
      </w:r>
      <w:r w:rsidR="00135956">
        <w:rPr>
          <w:noProof/>
        </w:rPr>
        <w:drawing>
          <wp:inline distT="0" distB="0" distL="0" distR="0" wp14:anchorId="616CD769" wp14:editId="5529AC9E">
            <wp:extent cx="2487385" cy="2066631"/>
            <wp:effectExtent l="0" t="0" r="825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3263" cy="20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BAF7" w14:textId="3AC1FD19" w:rsidR="006D3B71" w:rsidRDefault="006D3B71" w:rsidP="007D119C">
      <w:pPr>
        <w:pStyle w:val="3"/>
        <w:rPr>
          <w:noProof/>
        </w:rPr>
      </w:pPr>
      <w:r>
        <w:rPr>
          <w:rFonts w:hint="eastAsia"/>
          <w:noProof/>
        </w:rPr>
        <w:t>添加依赖</w:t>
      </w:r>
    </w:p>
    <w:p w14:paraId="2453EB0D" w14:textId="4DEE153C" w:rsidR="001E326C" w:rsidRDefault="00D93AD6" w:rsidP="00A1334D">
      <w:pPr>
        <w:rPr>
          <w:noProof/>
        </w:rPr>
      </w:pPr>
      <w:r>
        <w:rPr>
          <w:rFonts w:hint="eastAsia"/>
          <w:noProof/>
        </w:rPr>
        <w:t>两个新建的注册中心 分别添加如下依赖</w:t>
      </w:r>
    </w:p>
    <w:tbl>
      <w:tblPr>
        <w:tblStyle w:val="a6"/>
        <w:tblW w:w="8324" w:type="dxa"/>
        <w:tblLook w:val="04A0" w:firstRow="1" w:lastRow="0" w:firstColumn="1" w:lastColumn="0" w:noHBand="0" w:noVBand="1"/>
      </w:tblPr>
      <w:tblGrid>
        <w:gridCol w:w="8324"/>
      </w:tblGrid>
      <w:tr w:rsidR="00537631" w:rsidRPr="000B0A6B" w14:paraId="25F787B4" w14:textId="77777777" w:rsidTr="00537631">
        <w:trPr>
          <w:trHeight w:val="575"/>
        </w:trPr>
        <w:tc>
          <w:tcPr>
            <w:tcW w:w="8324" w:type="dxa"/>
          </w:tcPr>
          <w:p w14:paraId="0FDC06E5" w14:textId="77777777" w:rsidR="000B0A6B" w:rsidRPr="000B0A6B" w:rsidRDefault="000B0A6B" w:rsidP="000B0A6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0B0A6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</w:t>
            </w:r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0B0A6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dependencies</w:t>
            </w:r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070131D9" w14:textId="77777777" w:rsidR="000B0A6B" w:rsidRPr="000B0A6B" w:rsidRDefault="000B0A6B" w:rsidP="000B0A6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0B0A6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</w:t>
            </w:r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0B0A6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53E1FD37" w14:textId="77777777" w:rsidR="000B0A6B" w:rsidRPr="000B0A6B" w:rsidRDefault="000B0A6B" w:rsidP="000B0A6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0B0A6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</w:t>
            </w:r>
            <w:proofErr w:type="gramStart"/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proofErr w:type="spellStart"/>
            <w:r w:rsidRPr="000B0A6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proofErr w:type="spellEnd"/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proofErr w:type="spellStart"/>
            <w:r w:rsidRPr="000B0A6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org.springframework.cloud</w:t>
            </w:r>
            <w:proofErr w:type="spellEnd"/>
            <w:proofErr w:type="gramEnd"/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proofErr w:type="spellStart"/>
            <w:r w:rsidRPr="000B0A6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proofErr w:type="spellEnd"/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1FBC0757" w14:textId="77777777" w:rsidR="000B0A6B" w:rsidRPr="000B0A6B" w:rsidRDefault="000B0A6B" w:rsidP="000B0A6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0B0A6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</w:t>
            </w:r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proofErr w:type="spellStart"/>
            <w:r w:rsidRPr="000B0A6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proofErr w:type="spellEnd"/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0B0A6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spring-cloud-starter-eureka-server</w:t>
            </w:r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proofErr w:type="spellStart"/>
            <w:r w:rsidRPr="000B0A6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proofErr w:type="spellEnd"/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0B725EB7" w14:textId="77777777" w:rsidR="000B0A6B" w:rsidRPr="000B0A6B" w:rsidRDefault="000B0A6B" w:rsidP="000B0A6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0B0A6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</w:t>
            </w:r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0B0A6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3DA8383F" w14:textId="77777777" w:rsidR="000B0A6B" w:rsidRPr="000B0A6B" w:rsidRDefault="000B0A6B" w:rsidP="000B0A6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0B0A6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</w:t>
            </w:r>
            <w:proofErr w:type="gramStart"/>
            <w:r w:rsidRPr="000B0A6B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&lt;!--</w:t>
            </w:r>
            <w:proofErr w:type="gramEnd"/>
            <w:r w:rsidRPr="000B0A6B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</w:t>
            </w:r>
            <w:r w:rsidRPr="000B0A6B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修改后立即生效，热部署</w:t>
            </w:r>
            <w:r w:rsidRPr="000B0A6B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--&gt;</w:t>
            </w:r>
          </w:p>
          <w:p w14:paraId="79829157" w14:textId="77777777" w:rsidR="000B0A6B" w:rsidRPr="000B0A6B" w:rsidRDefault="000B0A6B" w:rsidP="000B0A6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0B0A6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</w:t>
            </w:r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0B0A6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210EA93F" w14:textId="77777777" w:rsidR="000B0A6B" w:rsidRPr="000B0A6B" w:rsidRDefault="000B0A6B" w:rsidP="000B0A6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0B0A6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</w:t>
            </w:r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proofErr w:type="spellStart"/>
            <w:r w:rsidRPr="000B0A6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proofErr w:type="spellEnd"/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proofErr w:type="spellStart"/>
            <w:r w:rsidRPr="000B0A6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org.springframework</w:t>
            </w:r>
            <w:proofErr w:type="spellEnd"/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proofErr w:type="spellStart"/>
            <w:r w:rsidRPr="000B0A6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proofErr w:type="spellEnd"/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4A7FAC6E" w14:textId="77777777" w:rsidR="000B0A6B" w:rsidRPr="000B0A6B" w:rsidRDefault="000B0A6B" w:rsidP="000B0A6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0B0A6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</w:t>
            </w:r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proofErr w:type="spellStart"/>
            <w:r w:rsidRPr="000B0A6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proofErr w:type="spellEnd"/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proofErr w:type="spellStart"/>
            <w:r w:rsidRPr="000B0A6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springloaded</w:t>
            </w:r>
            <w:proofErr w:type="spellEnd"/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proofErr w:type="spellStart"/>
            <w:r w:rsidRPr="000B0A6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proofErr w:type="spellEnd"/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1F06C9EF" w14:textId="77777777" w:rsidR="000B0A6B" w:rsidRPr="000B0A6B" w:rsidRDefault="000B0A6B" w:rsidP="000B0A6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0B0A6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</w:t>
            </w:r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0B0A6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627DA4B9" w14:textId="77777777" w:rsidR="000B0A6B" w:rsidRPr="000B0A6B" w:rsidRDefault="000B0A6B" w:rsidP="000B0A6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0B0A6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</w:t>
            </w:r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0B0A6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09253151" w14:textId="77777777" w:rsidR="000B0A6B" w:rsidRPr="000B0A6B" w:rsidRDefault="000B0A6B" w:rsidP="000B0A6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0B0A6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</w:t>
            </w:r>
            <w:proofErr w:type="gramStart"/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proofErr w:type="spellStart"/>
            <w:r w:rsidRPr="000B0A6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proofErr w:type="spellEnd"/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proofErr w:type="spellStart"/>
            <w:r w:rsidRPr="000B0A6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org.springframework.boot</w:t>
            </w:r>
            <w:proofErr w:type="spellEnd"/>
            <w:proofErr w:type="gramEnd"/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proofErr w:type="spellStart"/>
            <w:r w:rsidRPr="000B0A6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groupId</w:t>
            </w:r>
            <w:proofErr w:type="spellEnd"/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72E19750" w14:textId="77777777" w:rsidR="000B0A6B" w:rsidRPr="000B0A6B" w:rsidRDefault="000B0A6B" w:rsidP="000B0A6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0B0A6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</w:t>
            </w:r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proofErr w:type="spellStart"/>
            <w:r w:rsidRPr="000B0A6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proofErr w:type="spellEnd"/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  <w:r w:rsidRPr="000B0A6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spring-boot-</w:t>
            </w:r>
            <w:proofErr w:type="spellStart"/>
            <w:r w:rsidRPr="000B0A6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devtools</w:t>
            </w:r>
            <w:proofErr w:type="spellEnd"/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proofErr w:type="spellStart"/>
            <w:r w:rsidRPr="000B0A6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artifactId</w:t>
            </w:r>
            <w:proofErr w:type="spellEnd"/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5376BC51" w14:textId="77777777" w:rsidR="000B0A6B" w:rsidRPr="000B0A6B" w:rsidRDefault="000B0A6B" w:rsidP="000B0A6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0B0A6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</w:t>
            </w:r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0B0A6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dependency</w:t>
            </w:r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14:paraId="16145B19" w14:textId="0D234AC4" w:rsidR="00537631" w:rsidRPr="000B0A6B" w:rsidRDefault="000B0A6B" w:rsidP="000B0A6B">
            <w:pPr>
              <w:rPr>
                <w:rFonts w:hint="eastAsia"/>
                <w:sz w:val="16"/>
                <w:szCs w:val="16"/>
              </w:rPr>
            </w:pPr>
            <w:r w:rsidRPr="000B0A6B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</w:t>
            </w:r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0B0A6B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dependencies</w:t>
            </w:r>
            <w:r w:rsidRPr="000B0A6B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</w:tc>
      </w:tr>
    </w:tbl>
    <w:p w14:paraId="41B171D1" w14:textId="6EBB6463" w:rsidR="007D119C" w:rsidRDefault="00092E9F" w:rsidP="0066546F">
      <w:pPr>
        <w:pStyle w:val="3"/>
      </w:pPr>
      <w:r>
        <w:rPr>
          <w:rFonts w:hint="eastAsia"/>
        </w:rPr>
        <w:t>创建启动类</w:t>
      </w:r>
    </w:p>
    <w:p w14:paraId="2607235A" w14:textId="4188B814" w:rsidR="00143985" w:rsidRDefault="00143985" w:rsidP="00A1334D">
      <w:r>
        <w:rPr>
          <w:rFonts w:hint="eastAsia"/>
        </w:rPr>
        <w:t>两个注册中心分别创建启动类</w:t>
      </w:r>
    </w:p>
    <w:tbl>
      <w:tblPr>
        <w:tblStyle w:val="a6"/>
        <w:tblW w:w="8660" w:type="dxa"/>
        <w:tblLook w:val="04A0" w:firstRow="1" w:lastRow="0" w:firstColumn="1" w:lastColumn="0" w:noHBand="0" w:noVBand="1"/>
      </w:tblPr>
      <w:tblGrid>
        <w:gridCol w:w="8660"/>
      </w:tblGrid>
      <w:tr w:rsidR="00744410" w:rsidRPr="00744410" w14:paraId="0CF7A440" w14:textId="77777777" w:rsidTr="00744410">
        <w:trPr>
          <w:trHeight w:val="253"/>
        </w:trPr>
        <w:tc>
          <w:tcPr>
            <w:tcW w:w="8660" w:type="dxa"/>
          </w:tcPr>
          <w:p w14:paraId="2DEBDA62" w14:textId="77777777" w:rsidR="00744410" w:rsidRPr="00744410" w:rsidRDefault="00744410" w:rsidP="007444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</w:pPr>
            <w:r w:rsidRPr="00744410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@EnableEurekaServer</w:t>
            </w:r>
          </w:p>
          <w:p w14:paraId="4C25B885" w14:textId="77777777" w:rsidR="00744410" w:rsidRPr="00744410" w:rsidRDefault="00744410" w:rsidP="007444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</w:pPr>
            <w:r w:rsidRPr="00744410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@SpringBootApplication</w:t>
            </w:r>
          </w:p>
          <w:p w14:paraId="3C6C03DC" w14:textId="54674BE8" w:rsidR="00744410" w:rsidRPr="00744410" w:rsidRDefault="00744410" w:rsidP="007444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b/>
                <w:bCs/>
                <w:color w:val="7F0055"/>
                <w:kern w:val="0"/>
                <w:sz w:val="16"/>
                <w:szCs w:val="16"/>
              </w:rPr>
            </w:pPr>
            <w:r w:rsidRPr="00744410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public class EurekaApp_2002 {</w:t>
            </w:r>
          </w:p>
          <w:p w14:paraId="16DCF4E7" w14:textId="77777777" w:rsidR="00744410" w:rsidRPr="00744410" w:rsidRDefault="00744410" w:rsidP="007444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</w:pPr>
            <w:r w:rsidRPr="00744410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ab/>
              <w:t xml:space="preserve">public static void </w:t>
            </w:r>
            <w:proofErr w:type="gramStart"/>
            <w:r w:rsidRPr="00744410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main(</w:t>
            </w:r>
            <w:proofErr w:type="gramEnd"/>
            <w:r w:rsidRPr="00744410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 xml:space="preserve">String[] </w:t>
            </w:r>
            <w:proofErr w:type="spellStart"/>
            <w:r w:rsidRPr="00744410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args</w:t>
            </w:r>
            <w:proofErr w:type="spellEnd"/>
            <w:r w:rsidRPr="00744410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) {</w:t>
            </w:r>
          </w:p>
          <w:p w14:paraId="35ABFD90" w14:textId="77777777" w:rsidR="00744410" w:rsidRPr="00744410" w:rsidRDefault="00744410" w:rsidP="007444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</w:pPr>
            <w:r w:rsidRPr="00744410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ab/>
            </w:r>
            <w:r w:rsidRPr="00744410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ab/>
            </w:r>
            <w:proofErr w:type="spellStart"/>
            <w:proofErr w:type="gramStart"/>
            <w:r w:rsidRPr="00744410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SpringApplication.run</w:t>
            </w:r>
            <w:proofErr w:type="spellEnd"/>
            <w:r w:rsidRPr="00744410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(</w:t>
            </w:r>
            <w:proofErr w:type="gramEnd"/>
            <w:r w:rsidRPr="00744410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 xml:space="preserve">EurekaApp_2002.class, </w:t>
            </w:r>
            <w:proofErr w:type="spellStart"/>
            <w:r w:rsidRPr="00744410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args</w:t>
            </w:r>
            <w:proofErr w:type="spellEnd"/>
            <w:r w:rsidRPr="00744410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);</w:t>
            </w:r>
          </w:p>
          <w:p w14:paraId="222B4745" w14:textId="77777777" w:rsidR="00744410" w:rsidRPr="00744410" w:rsidRDefault="00744410" w:rsidP="007444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</w:pPr>
            <w:r w:rsidRPr="00744410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ab/>
              <w:t>}</w:t>
            </w:r>
          </w:p>
          <w:p w14:paraId="565EC6A6" w14:textId="344E27CE" w:rsidR="00744410" w:rsidRPr="00F93515" w:rsidRDefault="00744410" w:rsidP="00F935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kern w:val="0"/>
                <w:sz w:val="16"/>
                <w:szCs w:val="16"/>
              </w:rPr>
            </w:pPr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}</w:t>
            </w:r>
          </w:p>
        </w:tc>
      </w:tr>
      <w:tr w:rsidR="00744410" w:rsidRPr="00744410" w14:paraId="7F6EA6DB" w14:textId="77777777" w:rsidTr="00744410">
        <w:trPr>
          <w:trHeight w:val="253"/>
        </w:trPr>
        <w:tc>
          <w:tcPr>
            <w:tcW w:w="8660" w:type="dxa"/>
          </w:tcPr>
          <w:p w14:paraId="30A8D666" w14:textId="77777777" w:rsidR="00744410" w:rsidRPr="00744410" w:rsidRDefault="00744410" w:rsidP="007444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744410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lastRenderedPageBreak/>
              <w:t>@EnableEurekaServer</w:t>
            </w:r>
          </w:p>
          <w:p w14:paraId="5835CE16" w14:textId="77777777" w:rsidR="00744410" w:rsidRPr="00744410" w:rsidRDefault="00744410" w:rsidP="007444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744410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</w:t>
            </w:r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  <w:u w:val="single"/>
              </w:rPr>
              <w:t>SpringBootApplication</w:t>
            </w:r>
          </w:p>
          <w:p w14:paraId="03FC5F1F" w14:textId="2DBC07D7" w:rsidR="00744410" w:rsidRPr="00744410" w:rsidRDefault="00744410" w:rsidP="007444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kern w:val="0"/>
                <w:sz w:val="16"/>
                <w:szCs w:val="16"/>
              </w:rPr>
            </w:pPr>
            <w:r w:rsidRPr="00744410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744410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class</w:t>
            </w:r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  <w:shd w:val="clear" w:color="auto" w:fill="D4D4D4"/>
              </w:rPr>
              <w:t>EurekaApp_200</w:t>
            </w:r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  <w:shd w:val="clear" w:color="auto" w:fill="D4D4D4"/>
              </w:rPr>
              <w:t>3</w:t>
            </w:r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{</w:t>
            </w:r>
          </w:p>
          <w:p w14:paraId="03D9E52F" w14:textId="77777777" w:rsidR="00744410" w:rsidRPr="00744410" w:rsidRDefault="00744410" w:rsidP="007444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744410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744410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static</w:t>
            </w:r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744410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void</w:t>
            </w:r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proofErr w:type="gramStart"/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main(</w:t>
            </w:r>
            <w:proofErr w:type="gramEnd"/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String[] </w:t>
            </w:r>
            <w:proofErr w:type="spellStart"/>
            <w:r w:rsidRPr="00744410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args</w:t>
            </w:r>
            <w:proofErr w:type="spellEnd"/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 {</w:t>
            </w:r>
          </w:p>
          <w:p w14:paraId="5939E309" w14:textId="77777777" w:rsidR="00744410" w:rsidRPr="00744410" w:rsidRDefault="00744410" w:rsidP="007444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proofErr w:type="spellStart"/>
            <w:proofErr w:type="gramStart"/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SpringApplication.</w:t>
            </w:r>
            <w:r w:rsidRPr="00744410">
              <w:rPr>
                <w:rFonts w:ascii="Consolas" w:hAnsi="Consolas" w:cs="Consolas"/>
                <w:i/>
                <w:iCs/>
                <w:color w:val="000000"/>
                <w:kern w:val="0"/>
                <w:sz w:val="16"/>
                <w:szCs w:val="16"/>
              </w:rPr>
              <w:t>run</w:t>
            </w:r>
            <w:proofErr w:type="spellEnd"/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(</w:t>
            </w:r>
            <w:proofErr w:type="gramEnd"/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  <w:shd w:val="clear" w:color="auto" w:fill="D4D4D4"/>
              </w:rPr>
              <w:t>EurekaApp_2002</w:t>
            </w:r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</w:t>
            </w:r>
            <w:r w:rsidRPr="00744410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class</w:t>
            </w:r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744410">
              <w:rPr>
                <w:rFonts w:ascii="Consolas" w:hAnsi="Consolas" w:cs="Consolas"/>
                <w:color w:val="6A3E3E"/>
                <w:kern w:val="0"/>
                <w:sz w:val="16"/>
                <w:szCs w:val="16"/>
              </w:rPr>
              <w:t>args</w:t>
            </w:r>
            <w:proofErr w:type="spellEnd"/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);</w:t>
            </w:r>
          </w:p>
          <w:p w14:paraId="1CC7BB7F" w14:textId="77777777" w:rsidR="00744410" w:rsidRPr="00744410" w:rsidRDefault="00744410" w:rsidP="007444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}</w:t>
            </w:r>
          </w:p>
          <w:p w14:paraId="099049DF" w14:textId="1C2F8686" w:rsidR="00744410" w:rsidRPr="002A3316" w:rsidRDefault="00744410" w:rsidP="0074441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kern w:val="0"/>
                <w:sz w:val="16"/>
                <w:szCs w:val="16"/>
              </w:rPr>
            </w:pPr>
            <w:r w:rsidRPr="00744410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}</w:t>
            </w:r>
          </w:p>
        </w:tc>
      </w:tr>
    </w:tbl>
    <w:p w14:paraId="350AB228" w14:textId="66BF36ED" w:rsidR="0066546F" w:rsidRDefault="00122D11" w:rsidP="006D2F16">
      <w:pPr>
        <w:pStyle w:val="3"/>
      </w:pPr>
      <w:r>
        <w:rPr>
          <w:rFonts w:hint="eastAsia"/>
        </w:rPr>
        <w:t>修改本地映射文件</w:t>
      </w:r>
      <w:r w:rsidR="006D2F16">
        <w:rPr>
          <w:rFonts w:hint="eastAsia"/>
        </w:rPr>
        <w:t xml:space="preserve"> HOSTS</w:t>
      </w:r>
    </w:p>
    <w:p w14:paraId="50AB1124" w14:textId="73D07E3E" w:rsidR="0053369D" w:rsidRDefault="0053369D" w:rsidP="0053369D">
      <w:r>
        <w:rPr>
          <w:rFonts w:hint="eastAsia"/>
        </w:rPr>
        <w:t>使用注册中心时需要指定访问的路径 但多个注册中心不能使用同一个访问的</w:t>
      </w:r>
      <w:r w:rsidR="006C0F48">
        <w:rPr>
          <w:rFonts w:hint="eastAsia"/>
        </w:rPr>
        <w:t>地址</w:t>
      </w:r>
      <w:r w:rsidR="00D85422">
        <w:rPr>
          <w:rFonts w:hint="eastAsia"/>
        </w:rPr>
        <w:t xml:space="preserve"> 这里使用映射模拟多台服务器</w:t>
      </w:r>
      <w:r w:rsidR="005D5E18">
        <w:rPr>
          <w:rFonts w:hint="eastAsia"/>
        </w:rPr>
        <w:t xml:space="preserve"> 实际部署时 是部署到多台服务器的 访问地址自然就不相同了</w:t>
      </w:r>
    </w:p>
    <w:p w14:paraId="2087FF32" w14:textId="55FA7663" w:rsidR="00856416" w:rsidRDefault="002F16C4" w:rsidP="0053369D">
      <w:pP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</w:pPr>
      <w:r>
        <w:rPr>
          <w:rFonts w:hint="eastAsia"/>
        </w:rPr>
        <w:t xml:space="preserve">hosts文件所在目录 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>C:\Windows\System32\drivers\etc</w:t>
      </w:r>
    </w:p>
    <w:p w14:paraId="049CA556" w14:textId="0E7FC10E" w:rsidR="00DF1AE4" w:rsidRDefault="00C40CB5" w:rsidP="0053369D">
      <w:pP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</w:pPr>
      <w:r>
        <w:rPr>
          <w:noProof/>
        </w:rPr>
        <w:drawing>
          <wp:inline distT="0" distB="0" distL="0" distR="0" wp14:anchorId="561DF4A6" wp14:editId="563F77D8">
            <wp:extent cx="5086350" cy="1133475"/>
            <wp:effectExtent l="0" t="0" r="0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DB49" w14:textId="4B1A9CFE" w:rsidR="00DF1AE4" w:rsidRDefault="00573D02" w:rsidP="001346BF">
      <w:pPr>
        <w:pStyle w:val="3"/>
      </w:pPr>
      <w:r>
        <w:rPr>
          <w:rFonts w:hint="eastAsia"/>
        </w:rPr>
        <w:t>添加配置文件</w:t>
      </w:r>
    </w:p>
    <w:p w14:paraId="57059271" w14:textId="5588186D" w:rsidR="001346BF" w:rsidRDefault="001346BF" w:rsidP="001346BF">
      <w:r>
        <w:rPr>
          <w:rFonts w:hint="eastAsia"/>
        </w:rPr>
        <w:t xml:space="preserve">为两个eureka注册中心添加配置文件 </w:t>
      </w:r>
    </w:p>
    <w:p w14:paraId="611DF6F2" w14:textId="374DA54B" w:rsidR="009A6894" w:rsidRDefault="00B24E89" w:rsidP="00EE38EE">
      <w:pPr>
        <w:pStyle w:val="4"/>
      </w:pPr>
      <w:r>
        <w:rPr>
          <w:rFonts w:hint="eastAsia"/>
        </w:rPr>
        <w:t>eureka</w:t>
      </w:r>
      <w:r w:rsidR="007E6473">
        <w:rPr>
          <w:rFonts w:hint="eastAsia"/>
        </w:rPr>
        <w:t>2</w:t>
      </w:r>
      <w:r w:rsidR="007E6473">
        <w:t>001</w:t>
      </w:r>
    </w:p>
    <w:p w14:paraId="3A4B3F23" w14:textId="5B6A39B5" w:rsidR="0075339E" w:rsidRDefault="0075339E" w:rsidP="00EE38EE">
      <w:r>
        <w:rPr>
          <w:rFonts w:hint="eastAsia"/>
        </w:rPr>
        <w:t xml:space="preserve">注册中心配置文件需要修改两个地方 </w:t>
      </w:r>
    </w:p>
    <w:p w14:paraId="1534C60C" w14:textId="50311FEF" w:rsidR="0075339E" w:rsidRDefault="0075339E" w:rsidP="00EE38EE">
      <w:r>
        <w:rPr>
          <w:rFonts w:hint="eastAsia"/>
        </w:rPr>
        <w:t xml:space="preserve">一个是访问注册中心的地址 </w:t>
      </w:r>
      <w:r>
        <w:t xml:space="preserve">- </w:t>
      </w:r>
      <w:r>
        <w:rPr>
          <w:rFonts w:hint="eastAsia"/>
        </w:rPr>
        <w:t>host</w:t>
      </w:r>
      <w:r>
        <w:t>name</w:t>
      </w:r>
    </w:p>
    <w:p w14:paraId="0781D0D4" w14:textId="3AAD1783" w:rsidR="00342E99" w:rsidRDefault="0075339E" w:rsidP="00EE38EE">
      <w:pPr>
        <w:rPr>
          <w:rFonts w:hint="eastAsia"/>
        </w:rPr>
      </w:pPr>
      <w:r>
        <w:rPr>
          <w:rFonts w:hint="eastAsia"/>
        </w:rPr>
        <w:t>一个是</w:t>
      </w:r>
      <w:proofErr w:type="spellStart"/>
      <w:r>
        <w:rPr>
          <w:rFonts w:hint="eastAsia"/>
        </w:rPr>
        <w:t>defaultZone</w:t>
      </w:r>
      <w:proofErr w:type="spellEnd"/>
      <w:r w:rsidR="0075610F">
        <w:t xml:space="preserve"> </w:t>
      </w:r>
      <w:r w:rsidR="00E804E0">
        <w:rPr>
          <w:rFonts w:hint="eastAsia"/>
        </w:rPr>
        <w:t>地址配置的是另外两个注册中心的访问地址</w:t>
      </w:r>
      <w:r w:rsidR="00D9397A">
        <w:rPr>
          <w:rFonts w:hint="eastAsia"/>
        </w:rPr>
        <w:t>带端口</w:t>
      </w:r>
    </w:p>
    <w:tbl>
      <w:tblPr>
        <w:tblStyle w:val="a6"/>
        <w:tblW w:w="8674" w:type="dxa"/>
        <w:tblLook w:val="04A0" w:firstRow="1" w:lastRow="0" w:firstColumn="1" w:lastColumn="0" w:noHBand="0" w:noVBand="1"/>
      </w:tblPr>
      <w:tblGrid>
        <w:gridCol w:w="9343"/>
      </w:tblGrid>
      <w:tr w:rsidR="001338A8" w:rsidRPr="008277EF" w14:paraId="326023C6" w14:textId="77777777" w:rsidTr="001338A8">
        <w:trPr>
          <w:trHeight w:val="386"/>
        </w:trPr>
        <w:tc>
          <w:tcPr>
            <w:tcW w:w="8674" w:type="dxa"/>
          </w:tcPr>
          <w:p w14:paraId="4EE911D0" w14:textId="77777777" w:rsidR="008277EF" w:rsidRPr="008277EF" w:rsidRDefault="008277EF" w:rsidP="008277E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8277EF">
              <w:rPr>
                <w:rFonts w:ascii="Consolas" w:hAnsi="Consolas" w:cs="Consolas"/>
                <w:color w:val="268BD2"/>
                <w:kern w:val="0"/>
                <w:sz w:val="20"/>
                <w:szCs w:val="20"/>
              </w:rPr>
              <w:t>server</w:t>
            </w: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:</w:t>
            </w:r>
          </w:p>
          <w:p w14:paraId="5E5D4462" w14:textId="77777777" w:rsidR="008277EF" w:rsidRPr="008277EF" w:rsidRDefault="008277EF" w:rsidP="008277E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 w:rsidRPr="008277EF">
              <w:rPr>
                <w:rFonts w:ascii="Consolas" w:hAnsi="Consolas" w:cs="Consolas"/>
                <w:color w:val="268BD2"/>
                <w:kern w:val="0"/>
                <w:sz w:val="20"/>
                <w:szCs w:val="20"/>
              </w:rPr>
              <w:t>port</w:t>
            </w: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: </w:t>
            </w:r>
            <w:r w:rsidRPr="008277EF">
              <w:rPr>
                <w:rFonts w:ascii="Consolas" w:hAnsi="Consolas" w:cs="Consolas"/>
                <w:color w:val="D33682"/>
                <w:kern w:val="0"/>
                <w:sz w:val="20"/>
                <w:szCs w:val="20"/>
              </w:rPr>
              <w:t>2001</w:t>
            </w:r>
          </w:p>
          <w:p w14:paraId="3B154C0D" w14:textId="77777777" w:rsidR="008277EF" w:rsidRPr="008277EF" w:rsidRDefault="008277EF" w:rsidP="008277E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lastRenderedPageBreak/>
              <w:t xml:space="preserve">  </w:t>
            </w:r>
            <w:r w:rsidRPr="008277EF">
              <w:rPr>
                <w:rFonts w:ascii="Consolas" w:hAnsi="Consolas" w:cs="Consolas"/>
                <w:color w:val="268BD2"/>
                <w:kern w:val="0"/>
                <w:sz w:val="20"/>
                <w:szCs w:val="20"/>
              </w:rPr>
              <w:t>context-path</w:t>
            </w: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: </w:t>
            </w:r>
            <w:r w:rsidRPr="008277EF">
              <w:rPr>
                <w:rFonts w:ascii="Consolas" w:hAnsi="Consolas" w:cs="Consolas"/>
                <w:color w:val="2AA198"/>
                <w:kern w:val="0"/>
                <w:sz w:val="20"/>
                <w:szCs w:val="20"/>
              </w:rPr>
              <w:t>/</w:t>
            </w:r>
          </w:p>
          <w:p w14:paraId="3B137081" w14:textId="77777777" w:rsidR="008277EF" w:rsidRPr="008277EF" w:rsidRDefault="008277EF" w:rsidP="008277E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</w:p>
          <w:p w14:paraId="73CFE046" w14:textId="77777777" w:rsidR="008277EF" w:rsidRPr="008277EF" w:rsidRDefault="008277EF" w:rsidP="008277E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8277EF">
              <w:rPr>
                <w:rFonts w:ascii="Consolas" w:hAnsi="Consolas" w:cs="Consolas"/>
                <w:color w:val="268BD2"/>
                <w:kern w:val="0"/>
                <w:sz w:val="20"/>
                <w:szCs w:val="20"/>
              </w:rPr>
              <w:t>eureka</w:t>
            </w: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: </w:t>
            </w:r>
          </w:p>
          <w:p w14:paraId="08DBCE5A" w14:textId="77777777" w:rsidR="008277EF" w:rsidRPr="008277EF" w:rsidRDefault="008277EF" w:rsidP="008277E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 w:rsidRPr="008277EF">
              <w:rPr>
                <w:rFonts w:ascii="Consolas" w:hAnsi="Consolas" w:cs="Consolas"/>
                <w:color w:val="268BD2"/>
                <w:kern w:val="0"/>
                <w:sz w:val="20"/>
                <w:szCs w:val="20"/>
              </w:rPr>
              <w:t>instance</w:t>
            </w: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:</w:t>
            </w:r>
          </w:p>
          <w:p w14:paraId="7387FBFA" w14:textId="77777777" w:rsidR="008277EF" w:rsidRPr="008277EF" w:rsidRDefault="008277EF" w:rsidP="008277E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   # hostname: localhost 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单机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eureka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注册中心实例名称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- 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访问地址</w:t>
            </w:r>
          </w:p>
          <w:p w14:paraId="42DAA93F" w14:textId="77777777" w:rsidR="008277EF" w:rsidRPr="008277EF" w:rsidRDefault="008277EF" w:rsidP="008277E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8277EF">
              <w:rPr>
                <w:rFonts w:ascii="Consolas" w:hAnsi="Consolas" w:cs="Consolas"/>
                <w:color w:val="268BD2"/>
                <w:kern w:val="0"/>
                <w:sz w:val="20"/>
                <w:szCs w:val="20"/>
              </w:rPr>
              <w:t>hostname</w:t>
            </w: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: </w:t>
            </w:r>
            <w:r w:rsidRPr="008277EF">
              <w:rPr>
                <w:rFonts w:ascii="Consolas" w:hAnsi="Consolas" w:cs="Consolas"/>
                <w:color w:val="2AA198"/>
                <w:kern w:val="0"/>
                <w:sz w:val="20"/>
                <w:szCs w:val="20"/>
              </w:rPr>
              <w:t>eureka2001.etjava.com</w:t>
            </w: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#eureka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注册中心实例名称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- 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访问地址</w:t>
            </w:r>
          </w:p>
          <w:p w14:paraId="599BA070" w14:textId="77777777" w:rsidR="008277EF" w:rsidRPr="008277EF" w:rsidRDefault="008277EF" w:rsidP="008277E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 w:rsidRPr="008277EF">
              <w:rPr>
                <w:rFonts w:ascii="Consolas" w:hAnsi="Consolas" w:cs="Consolas"/>
                <w:color w:val="268BD2"/>
                <w:kern w:val="0"/>
                <w:sz w:val="20"/>
                <w:szCs w:val="20"/>
              </w:rPr>
              <w:t>client</w:t>
            </w: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: </w:t>
            </w:r>
          </w:p>
          <w:p w14:paraId="4266DEA0" w14:textId="77777777" w:rsidR="008277EF" w:rsidRPr="008277EF" w:rsidRDefault="008277EF" w:rsidP="008277E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8277EF">
              <w:rPr>
                <w:rFonts w:ascii="Consolas" w:hAnsi="Consolas" w:cs="Consolas"/>
                <w:color w:val="268BD2"/>
                <w:kern w:val="0"/>
                <w:sz w:val="20"/>
                <w:szCs w:val="20"/>
              </w:rPr>
              <w:t>register-with-eureka</w:t>
            </w: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: </w:t>
            </w:r>
            <w:r w:rsidRPr="008277EF">
              <w:rPr>
                <w:rFonts w:ascii="Consolas" w:hAnsi="Consolas" w:cs="Consolas"/>
                <w:color w:val="B58900"/>
                <w:kern w:val="0"/>
                <w:sz w:val="20"/>
                <w:szCs w:val="20"/>
              </w:rPr>
              <w:t>false</w:t>
            </w: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#false 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由于该应用为注册中心，所以设置为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false,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代表不向注册中心注册自己。</w:t>
            </w:r>
          </w:p>
          <w:p w14:paraId="7F777637" w14:textId="77777777" w:rsidR="008277EF" w:rsidRPr="008277EF" w:rsidRDefault="008277EF" w:rsidP="008277E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8277EF">
              <w:rPr>
                <w:rFonts w:ascii="Consolas" w:hAnsi="Consolas" w:cs="Consolas"/>
                <w:color w:val="268BD2"/>
                <w:kern w:val="0"/>
                <w:sz w:val="20"/>
                <w:szCs w:val="20"/>
              </w:rPr>
              <w:t>fetch-registry</w:t>
            </w: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: </w:t>
            </w:r>
            <w:r w:rsidRPr="008277EF">
              <w:rPr>
                <w:rFonts w:ascii="Consolas" w:hAnsi="Consolas" w:cs="Consolas"/>
                <w:color w:val="B58900"/>
                <w:kern w:val="0"/>
                <w:sz w:val="20"/>
                <w:szCs w:val="20"/>
              </w:rPr>
              <w:t>false</w:t>
            </w: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#false 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由于注册中心的职责就是维护服务实例，它并不需要去检索自己的服务，所以也设置为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false(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不需要检查自己是否存活状态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)</w:t>
            </w:r>
          </w:p>
          <w:p w14:paraId="24FF10DF" w14:textId="77777777" w:rsidR="008277EF" w:rsidRPr="008277EF" w:rsidRDefault="008277EF" w:rsidP="008277E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8277EF">
              <w:rPr>
                <w:rFonts w:ascii="Consolas" w:hAnsi="Consolas" w:cs="Consolas"/>
                <w:color w:val="268BD2"/>
                <w:kern w:val="0"/>
                <w:sz w:val="20"/>
                <w:szCs w:val="20"/>
              </w:rPr>
              <w:t>service-url</w:t>
            </w: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: </w:t>
            </w:r>
          </w:p>
          <w:p w14:paraId="6836FC46" w14:textId="77777777" w:rsidR="008277EF" w:rsidRPr="008277EF" w:rsidRDefault="008277EF" w:rsidP="008277E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                   # 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单机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设置与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Eureka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注册中心交互的地址，查询服务和注册服务用到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(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对外提供服务的访问地址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)</w:t>
            </w:r>
          </w:p>
          <w:p w14:paraId="2078EB4A" w14:textId="77777777" w:rsidR="008277EF" w:rsidRPr="008277EF" w:rsidRDefault="008277EF" w:rsidP="008277E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      # </w:t>
            </w:r>
            <w:proofErr w:type="spellStart"/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defaultZone</w:t>
            </w:r>
            <w:proofErr w:type="spellEnd"/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: http://${</w:t>
            </w:r>
            <w:proofErr w:type="gramStart"/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eureka.instance</w:t>
            </w:r>
            <w:proofErr w:type="gramEnd"/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.hostname}:${server.port}/eureka/</w:t>
            </w:r>
          </w:p>
          <w:p w14:paraId="59E731E6" w14:textId="77777777" w:rsidR="008277EF" w:rsidRPr="008277EF" w:rsidRDefault="008277EF" w:rsidP="008277E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                  # 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集群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 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注意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</w:t>
            </w:r>
            <w:r w:rsidRPr="008277EF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不能注册到自己</w:t>
            </w:r>
          </w:p>
          <w:p w14:paraId="76BFAD16" w14:textId="1572315A" w:rsidR="001338A8" w:rsidRPr="008277EF" w:rsidRDefault="008277EF" w:rsidP="008277EF">
            <w:pPr>
              <w:rPr>
                <w:rFonts w:hint="eastAsia"/>
                <w:sz w:val="20"/>
                <w:szCs w:val="20"/>
              </w:rPr>
            </w:pPr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</w:t>
            </w:r>
            <w:proofErr w:type="spellStart"/>
            <w:r w:rsidRPr="008277EF">
              <w:rPr>
                <w:rFonts w:ascii="Consolas" w:hAnsi="Consolas" w:cs="Consolas"/>
                <w:color w:val="268BD2"/>
                <w:kern w:val="0"/>
                <w:sz w:val="20"/>
                <w:szCs w:val="20"/>
              </w:rPr>
              <w:t>defaultZone</w:t>
            </w:r>
            <w:proofErr w:type="spellEnd"/>
            <w:r w:rsidRPr="008277E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: </w:t>
            </w:r>
            <w:r w:rsidRPr="008277EF">
              <w:rPr>
                <w:rFonts w:ascii="Consolas" w:hAnsi="Consolas" w:cs="Consolas"/>
                <w:color w:val="2AA198"/>
                <w:kern w:val="0"/>
                <w:sz w:val="20"/>
                <w:szCs w:val="20"/>
              </w:rPr>
              <w:t>http://eureka2002.etjava.com:2002/eureka/,http://eureka2003.etjava.com:2003/eureka/</w:t>
            </w:r>
          </w:p>
        </w:tc>
      </w:tr>
    </w:tbl>
    <w:p w14:paraId="09FC5784" w14:textId="77777777" w:rsidR="000F4C37" w:rsidRPr="00EE38EE" w:rsidRDefault="000F4C37" w:rsidP="00EE38EE">
      <w:pPr>
        <w:rPr>
          <w:rFonts w:hint="eastAsia"/>
        </w:rPr>
      </w:pPr>
    </w:p>
    <w:p w14:paraId="2205139B" w14:textId="745EDA51" w:rsidR="009E7250" w:rsidRDefault="009E7250" w:rsidP="00EE38EE">
      <w:pPr>
        <w:pStyle w:val="4"/>
      </w:pPr>
      <w:r>
        <w:rPr>
          <w:rFonts w:hint="eastAsia"/>
        </w:rPr>
        <w:t>eureka2</w:t>
      </w:r>
      <w:r>
        <w:t>00</w:t>
      </w:r>
      <w:r>
        <w:t>2</w:t>
      </w:r>
    </w:p>
    <w:p w14:paraId="3A0371E3" w14:textId="77777777" w:rsidR="007D257D" w:rsidRDefault="007D257D" w:rsidP="007D257D">
      <w:r>
        <w:rPr>
          <w:rFonts w:hint="eastAsia"/>
        </w:rPr>
        <w:t xml:space="preserve">注册中心配置文件需要修改两个地方 </w:t>
      </w:r>
    </w:p>
    <w:p w14:paraId="3134F1E6" w14:textId="77777777" w:rsidR="007D257D" w:rsidRDefault="007D257D" w:rsidP="007D257D">
      <w:r>
        <w:rPr>
          <w:rFonts w:hint="eastAsia"/>
        </w:rPr>
        <w:t xml:space="preserve">一个是访问注册中心的地址 </w:t>
      </w:r>
      <w:r>
        <w:t xml:space="preserve">- </w:t>
      </w:r>
      <w:r>
        <w:rPr>
          <w:rFonts w:hint="eastAsia"/>
        </w:rPr>
        <w:t>host</w:t>
      </w:r>
      <w:r>
        <w:t>name</w:t>
      </w:r>
    </w:p>
    <w:p w14:paraId="5730D5A0" w14:textId="415EE90B" w:rsidR="007D257D" w:rsidRDefault="007D257D" w:rsidP="007D257D">
      <w:r>
        <w:rPr>
          <w:rFonts w:hint="eastAsia"/>
        </w:rPr>
        <w:t>一个是</w:t>
      </w:r>
      <w:proofErr w:type="spellStart"/>
      <w:r>
        <w:rPr>
          <w:rFonts w:hint="eastAsia"/>
        </w:rPr>
        <w:t>defaultZone</w:t>
      </w:r>
      <w:proofErr w:type="spellEnd"/>
      <w:r>
        <w:t xml:space="preserve"> </w:t>
      </w:r>
      <w:r w:rsidR="00843FD0">
        <w:rPr>
          <w:rFonts w:hint="eastAsia"/>
        </w:rPr>
        <w:t>地址配置的是另外两个注册中心的访问地址带端口</w:t>
      </w:r>
    </w:p>
    <w:tbl>
      <w:tblPr>
        <w:tblStyle w:val="a6"/>
        <w:tblW w:w="9121" w:type="dxa"/>
        <w:tblLook w:val="04A0" w:firstRow="1" w:lastRow="0" w:firstColumn="1" w:lastColumn="0" w:noHBand="0" w:noVBand="1"/>
      </w:tblPr>
      <w:tblGrid>
        <w:gridCol w:w="9121"/>
      </w:tblGrid>
      <w:tr w:rsidR="00E3577D" w:rsidRPr="00B97EC2" w14:paraId="5A4F1516" w14:textId="77777777" w:rsidTr="00E3577D">
        <w:trPr>
          <w:trHeight w:val="257"/>
        </w:trPr>
        <w:tc>
          <w:tcPr>
            <w:tcW w:w="9121" w:type="dxa"/>
          </w:tcPr>
          <w:p w14:paraId="2D55F839" w14:textId="77777777" w:rsidR="00B97EC2" w:rsidRPr="00B97EC2" w:rsidRDefault="00B97EC2" w:rsidP="00B97E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7EC2">
              <w:rPr>
                <w:rFonts w:ascii="Consolas" w:hAnsi="Consolas" w:cs="Consolas"/>
                <w:color w:val="268BD2"/>
                <w:kern w:val="0"/>
                <w:sz w:val="18"/>
                <w:szCs w:val="18"/>
              </w:rPr>
              <w:t>server</w:t>
            </w: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:</w:t>
            </w:r>
          </w:p>
          <w:p w14:paraId="56206937" w14:textId="77777777" w:rsidR="00B97EC2" w:rsidRPr="00B97EC2" w:rsidRDefault="00B97EC2" w:rsidP="00B97E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B97EC2">
              <w:rPr>
                <w:rFonts w:ascii="Consolas" w:hAnsi="Consolas" w:cs="Consolas"/>
                <w:color w:val="268BD2"/>
                <w:kern w:val="0"/>
                <w:sz w:val="18"/>
                <w:szCs w:val="18"/>
              </w:rPr>
              <w:t>port</w:t>
            </w: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: </w:t>
            </w:r>
            <w:r w:rsidRPr="00B97EC2">
              <w:rPr>
                <w:rFonts w:ascii="Consolas" w:hAnsi="Consolas" w:cs="Consolas"/>
                <w:color w:val="D33682"/>
                <w:kern w:val="0"/>
                <w:sz w:val="18"/>
                <w:szCs w:val="18"/>
              </w:rPr>
              <w:t>2002</w:t>
            </w:r>
          </w:p>
          <w:p w14:paraId="347139E6" w14:textId="77777777" w:rsidR="00B97EC2" w:rsidRPr="00B97EC2" w:rsidRDefault="00B97EC2" w:rsidP="00B97E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B97EC2">
              <w:rPr>
                <w:rFonts w:ascii="Consolas" w:hAnsi="Consolas" w:cs="Consolas"/>
                <w:color w:val="268BD2"/>
                <w:kern w:val="0"/>
                <w:sz w:val="18"/>
                <w:szCs w:val="18"/>
              </w:rPr>
              <w:t>context-path</w:t>
            </w: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: </w:t>
            </w:r>
            <w:r w:rsidRPr="00B97EC2">
              <w:rPr>
                <w:rFonts w:ascii="Consolas" w:hAnsi="Consolas" w:cs="Consolas"/>
                <w:color w:val="2AA198"/>
                <w:kern w:val="0"/>
                <w:sz w:val="18"/>
                <w:szCs w:val="18"/>
              </w:rPr>
              <w:t>/</w:t>
            </w:r>
          </w:p>
          <w:p w14:paraId="76C6FB00" w14:textId="77777777" w:rsidR="00B97EC2" w:rsidRPr="00B97EC2" w:rsidRDefault="00B97EC2" w:rsidP="00B97E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</w:p>
          <w:p w14:paraId="4A983605" w14:textId="77777777" w:rsidR="00B97EC2" w:rsidRPr="00B97EC2" w:rsidRDefault="00B97EC2" w:rsidP="00B97E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7EC2">
              <w:rPr>
                <w:rFonts w:ascii="Consolas" w:hAnsi="Consolas" w:cs="Consolas"/>
                <w:color w:val="268BD2"/>
                <w:kern w:val="0"/>
                <w:sz w:val="18"/>
                <w:szCs w:val="18"/>
              </w:rPr>
              <w:t>eureka</w:t>
            </w: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: </w:t>
            </w:r>
          </w:p>
          <w:p w14:paraId="4C5D43F1" w14:textId="77777777" w:rsidR="00B97EC2" w:rsidRPr="00B97EC2" w:rsidRDefault="00B97EC2" w:rsidP="00B97E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B97EC2">
              <w:rPr>
                <w:rFonts w:ascii="Consolas" w:hAnsi="Consolas" w:cs="Consolas"/>
                <w:color w:val="268BD2"/>
                <w:kern w:val="0"/>
                <w:sz w:val="18"/>
                <w:szCs w:val="18"/>
              </w:rPr>
              <w:t>instance</w:t>
            </w: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:</w:t>
            </w:r>
          </w:p>
          <w:p w14:paraId="3104647F" w14:textId="77777777" w:rsidR="00B97EC2" w:rsidRPr="00B97EC2" w:rsidRDefault="00B97EC2" w:rsidP="00B97E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 xml:space="preserve">    # hostname: localhost 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单机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eureka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注册中心实例名称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 xml:space="preserve"> - 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访问地址</w:t>
            </w:r>
          </w:p>
          <w:p w14:paraId="10901DDA" w14:textId="77777777" w:rsidR="00B97EC2" w:rsidRPr="00B97EC2" w:rsidRDefault="00B97EC2" w:rsidP="00B97E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B97EC2">
              <w:rPr>
                <w:rFonts w:ascii="Consolas" w:hAnsi="Consolas" w:cs="Consolas"/>
                <w:color w:val="268BD2"/>
                <w:kern w:val="0"/>
                <w:sz w:val="18"/>
                <w:szCs w:val="18"/>
              </w:rPr>
              <w:t>hostname</w:t>
            </w: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: </w:t>
            </w:r>
            <w:r w:rsidRPr="00B97EC2">
              <w:rPr>
                <w:rFonts w:ascii="Consolas" w:hAnsi="Consolas" w:cs="Consolas"/>
                <w:color w:val="2AA198"/>
                <w:kern w:val="0"/>
                <w:sz w:val="18"/>
                <w:szCs w:val="18"/>
              </w:rPr>
              <w:t>eureka2002.etjava.com</w:t>
            </w: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#eureka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注册中心实例名称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 xml:space="preserve"> - 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访问地址</w:t>
            </w:r>
          </w:p>
          <w:p w14:paraId="03D5F324" w14:textId="77777777" w:rsidR="00B97EC2" w:rsidRPr="00B97EC2" w:rsidRDefault="00B97EC2" w:rsidP="00B97E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B97EC2">
              <w:rPr>
                <w:rFonts w:ascii="Consolas" w:hAnsi="Consolas" w:cs="Consolas"/>
                <w:color w:val="268BD2"/>
                <w:kern w:val="0"/>
                <w:sz w:val="18"/>
                <w:szCs w:val="18"/>
              </w:rPr>
              <w:t>client</w:t>
            </w: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: </w:t>
            </w:r>
          </w:p>
          <w:p w14:paraId="41DD4F5F" w14:textId="77777777" w:rsidR="00B97EC2" w:rsidRPr="00B97EC2" w:rsidRDefault="00B97EC2" w:rsidP="00B97E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B97EC2">
              <w:rPr>
                <w:rFonts w:ascii="Consolas" w:hAnsi="Consolas" w:cs="Consolas"/>
                <w:color w:val="268BD2"/>
                <w:kern w:val="0"/>
                <w:sz w:val="18"/>
                <w:szCs w:val="18"/>
              </w:rPr>
              <w:t>register-with-eureka</w:t>
            </w: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: </w:t>
            </w:r>
            <w:r w:rsidRPr="00B97EC2">
              <w:rPr>
                <w:rFonts w:ascii="Consolas" w:hAnsi="Consolas" w:cs="Consolas"/>
                <w:color w:val="B58900"/>
                <w:kern w:val="0"/>
                <w:sz w:val="18"/>
                <w:szCs w:val="18"/>
              </w:rPr>
              <w:t>false</w:t>
            </w: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 xml:space="preserve">#false 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由于该应用为注册中心，所以设置为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false,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代表不向注册中心注册自己。</w:t>
            </w:r>
          </w:p>
          <w:p w14:paraId="623AB831" w14:textId="77777777" w:rsidR="00B97EC2" w:rsidRPr="00B97EC2" w:rsidRDefault="00B97EC2" w:rsidP="00B97E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B97EC2">
              <w:rPr>
                <w:rFonts w:ascii="Consolas" w:hAnsi="Consolas" w:cs="Consolas"/>
                <w:color w:val="268BD2"/>
                <w:kern w:val="0"/>
                <w:sz w:val="18"/>
                <w:szCs w:val="18"/>
              </w:rPr>
              <w:t>fetch-registry</w:t>
            </w: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: </w:t>
            </w:r>
            <w:r w:rsidRPr="00B97EC2">
              <w:rPr>
                <w:rFonts w:ascii="Consolas" w:hAnsi="Consolas" w:cs="Consolas"/>
                <w:color w:val="B58900"/>
                <w:kern w:val="0"/>
                <w:sz w:val="18"/>
                <w:szCs w:val="18"/>
              </w:rPr>
              <w:t>false</w:t>
            </w: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 xml:space="preserve">#false 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由于注册中心的职责就是维护服务实例，它并不需要去检索自己的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lastRenderedPageBreak/>
              <w:t>服务，所以也设置为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false(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不需要检查自己是否存活状态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)</w:t>
            </w:r>
          </w:p>
          <w:p w14:paraId="01B910FD" w14:textId="77777777" w:rsidR="00B97EC2" w:rsidRPr="00B97EC2" w:rsidRDefault="00B97EC2" w:rsidP="00B97E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B97EC2">
              <w:rPr>
                <w:rFonts w:ascii="Consolas" w:hAnsi="Consolas" w:cs="Consolas"/>
                <w:color w:val="268BD2"/>
                <w:kern w:val="0"/>
                <w:sz w:val="18"/>
                <w:szCs w:val="18"/>
              </w:rPr>
              <w:t>service-url</w:t>
            </w: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: </w:t>
            </w:r>
          </w:p>
          <w:p w14:paraId="33CD5D94" w14:textId="77777777" w:rsidR="00B97EC2" w:rsidRPr="00B97EC2" w:rsidRDefault="00B97EC2" w:rsidP="00B97E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 xml:space="preserve">                    # 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单机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 xml:space="preserve"> 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设置与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Eureka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注册中心交互的地址，查询服务和注册服务用到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(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对外提供服务的访问地址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)</w:t>
            </w:r>
          </w:p>
          <w:p w14:paraId="688BBBED" w14:textId="77777777" w:rsidR="00B97EC2" w:rsidRPr="00B97EC2" w:rsidRDefault="00B97EC2" w:rsidP="00B97E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 xml:space="preserve">       # </w:t>
            </w:r>
            <w:proofErr w:type="spellStart"/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defaultZone</w:t>
            </w:r>
            <w:proofErr w:type="spellEnd"/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: http://${</w:t>
            </w:r>
            <w:proofErr w:type="gramStart"/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eureka.instance</w:t>
            </w:r>
            <w:proofErr w:type="gramEnd"/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.hostname}:${server.port}/eureka/</w:t>
            </w:r>
          </w:p>
          <w:p w14:paraId="53B556AD" w14:textId="77777777" w:rsidR="00B97EC2" w:rsidRPr="00B97EC2" w:rsidRDefault="00B97EC2" w:rsidP="00B97EC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 xml:space="preserve">                   # 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集群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 xml:space="preserve">  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注意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 xml:space="preserve"> </w:t>
            </w:r>
            <w:r w:rsidRPr="00B97EC2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不能注册到自己</w:t>
            </w:r>
          </w:p>
          <w:p w14:paraId="0B3DBB82" w14:textId="6ECB140B" w:rsidR="00E3577D" w:rsidRPr="00B97EC2" w:rsidRDefault="00B97EC2" w:rsidP="00B97EC2">
            <w:pPr>
              <w:rPr>
                <w:rFonts w:hint="eastAsia"/>
                <w:sz w:val="18"/>
                <w:szCs w:val="18"/>
              </w:rPr>
            </w:pPr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</w:t>
            </w:r>
            <w:proofErr w:type="spellStart"/>
            <w:r w:rsidRPr="00B97EC2">
              <w:rPr>
                <w:rFonts w:ascii="Consolas" w:hAnsi="Consolas" w:cs="Consolas"/>
                <w:color w:val="268BD2"/>
                <w:kern w:val="0"/>
                <w:sz w:val="18"/>
                <w:szCs w:val="18"/>
              </w:rPr>
              <w:t>defaultZone</w:t>
            </w:r>
            <w:proofErr w:type="spellEnd"/>
            <w:r w:rsidRPr="00B97EC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: </w:t>
            </w:r>
            <w:r w:rsidRPr="00B97EC2">
              <w:rPr>
                <w:rFonts w:ascii="Consolas" w:hAnsi="Consolas" w:cs="Consolas"/>
                <w:color w:val="2AA198"/>
                <w:kern w:val="0"/>
                <w:sz w:val="18"/>
                <w:szCs w:val="18"/>
              </w:rPr>
              <w:t>http://eureka2001.etjava.com:2001/eureka/,http://eureka2003.etjava.com:2003/eureka/</w:t>
            </w:r>
          </w:p>
        </w:tc>
      </w:tr>
    </w:tbl>
    <w:p w14:paraId="75EA5673" w14:textId="77777777" w:rsidR="007D257D" w:rsidRPr="007D257D" w:rsidRDefault="007D257D" w:rsidP="007D257D">
      <w:pPr>
        <w:rPr>
          <w:rFonts w:hint="eastAsia"/>
        </w:rPr>
      </w:pPr>
    </w:p>
    <w:p w14:paraId="37CDE02D" w14:textId="451EA5C1" w:rsidR="009E7250" w:rsidRDefault="009E7250" w:rsidP="00EE38EE">
      <w:pPr>
        <w:pStyle w:val="4"/>
      </w:pPr>
      <w:r>
        <w:rPr>
          <w:rFonts w:hint="eastAsia"/>
        </w:rPr>
        <w:t>eureka2</w:t>
      </w:r>
      <w:r>
        <w:t>00</w:t>
      </w:r>
      <w:r>
        <w:t>3</w:t>
      </w:r>
    </w:p>
    <w:p w14:paraId="07804980" w14:textId="77777777" w:rsidR="007D257D" w:rsidRDefault="007D257D" w:rsidP="007D257D">
      <w:r>
        <w:rPr>
          <w:rFonts w:hint="eastAsia"/>
        </w:rPr>
        <w:t xml:space="preserve">注册中心配置文件需要修改两个地方 </w:t>
      </w:r>
    </w:p>
    <w:p w14:paraId="5F9055F7" w14:textId="77777777" w:rsidR="007D257D" w:rsidRDefault="007D257D" w:rsidP="007D257D">
      <w:r>
        <w:rPr>
          <w:rFonts w:hint="eastAsia"/>
        </w:rPr>
        <w:t xml:space="preserve">一个是访问注册中心的地址 </w:t>
      </w:r>
      <w:r>
        <w:t xml:space="preserve">- </w:t>
      </w:r>
      <w:r>
        <w:rPr>
          <w:rFonts w:hint="eastAsia"/>
        </w:rPr>
        <w:t>host</w:t>
      </w:r>
      <w:r>
        <w:t>name</w:t>
      </w:r>
    </w:p>
    <w:p w14:paraId="3F3ED3D9" w14:textId="5C113B00" w:rsidR="007D257D" w:rsidRDefault="007D257D" w:rsidP="007D257D">
      <w:r>
        <w:rPr>
          <w:rFonts w:hint="eastAsia"/>
        </w:rPr>
        <w:t>一个是</w:t>
      </w:r>
      <w:proofErr w:type="spellStart"/>
      <w:r>
        <w:rPr>
          <w:rFonts w:hint="eastAsia"/>
        </w:rPr>
        <w:t>defaultZone</w:t>
      </w:r>
      <w:proofErr w:type="spellEnd"/>
      <w:r>
        <w:t xml:space="preserve"> </w:t>
      </w:r>
      <w:r w:rsidR="001C390D">
        <w:rPr>
          <w:rFonts w:hint="eastAsia"/>
        </w:rPr>
        <w:t>地址配置的是另外两个注册中心的访问地址带端口</w:t>
      </w:r>
    </w:p>
    <w:tbl>
      <w:tblPr>
        <w:tblStyle w:val="a6"/>
        <w:tblW w:w="8968" w:type="dxa"/>
        <w:tblLook w:val="04A0" w:firstRow="1" w:lastRow="0" w:firstColumn="1" w:lastColumn="0" w:noHBand="0" w:noVBand="1"/>
      </w:tblPr>
      <w:tblGrid>
        <w:gridCol w:w="8968"/>
      </w:tblGrid>
      <w:tr w:rsidR="00B95118" w:rsidRPr="00DE22CE" w14:paraId="565F6C56" w14:textId="77777777" w:rsidTr="00B95118">
        <w:trPr>
          <w:trHeight w:val="386"/>
        </w:trPr>
        <w:tc>
          <w:tcPr>
            <w:tcW w:w="8968" w:type="dxa"/>
          </w:tcPr>
          <w:p w14:paraId="72C1D108" w14:textId="77777777" w:rsidR="00DE22CE" w:rsidRPr="00DE22CE" w:rsidRDefault="00DE22CE" w:rsidP="00DE22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DE22CE">
              <w:rPr>
                <w:rFonts w:ascii="Consolas" w:hAnsi="Consolas" w:cs="Consolas"/>
                <w:color w:val="268BD2"/>
                <w:kern w:val="0"/>
                <w:sz w:val="18"/>
                <w:szCs w:val="18"/>
              </w:rPr>
              <w:t>server</w:t>
            </w: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:</w:t>
            </w:r>
          </w:p>
          <w:p w14:paraId="107D037D" w14:textId="77777777" w:rsidR="00DE22CE" w:rsidRPr="00DE22CE" w:rsidRDefault="00DE22CE" w:rsidP="00DE22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DE22CE">
              <w:rPr>
                <w:rFonts w:ascii="Consolas" w:hAnsi="Consolas" w:cs="Consolas"/>
                <w:color w:val="268BD2"/>
                <w:kern w:val="0"/>
                <w:sz w:val="18"/>
                <w:szCs w:val="18"/>
              </w:rPr>
              <w:t>port</w:t>
            </w: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: </w:t>
            </w:r>
            <w:r w:rsidRPr="00DE22CE">
              <w:rPr>
                <w:rFonts w:ascii="Consolas" w:hAnsi="Consolas" w:cs="Consolas"/>
                <w:color w:val="D33682"/>
                <w:kern w:val="0"/>
                <w:sz w:val="18"/>
                <w:szCs w:val="18"/>
              </w:rPr>
              <w:t>2003</w:t>
            </w:r>
          </w:p>
          <w:p w14:paraId="26FB9553" w14:textId="77777777" w:rsidR="00DE22CE" w:rsidRPr="00DE22CE" w:rsidRDefault="00DE22CE" w:rsidP="00DE22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DE22CE">
              <w:rPr>
                <w:rFonts w:ascii="Consolas" w:hAnsi="Consolas" w:cs="Consolas"/>
                <w:color w:val="268BD2"/>
                <w:kern w:val="0"/>
                <w:sz w:val="18"/>
                <w:szCs w:val="18"/>
              </w:rPr>
              <w:t>context-path</w:t>
            </w: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: </w:t>
            </w:r>
            <w:r w:rsidRPr="00DE22CE">
              <w:rPr>
                <w:rFonts w:ascii="Consolas" w:hAnsi="Consolas" w:cs="Consolas"/>
                <w:color w:val="2AA198"/>
                <w:kern w:val="0"/>
                <w:sz w:val="18"/>
                <w:szCs w:val="18"/>
              </w:rPr>
              <w:t>/</w:t>
            </w:r>
          </w:p>
          <w:p w14:paraId="1C9C4C7F" w14:textId="77777777" w:rsidR="00DE22CE" w:rsidRPr="00DE22CE" w:rsidRDefault="00DE22CE" w:rsidP="00DE22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</w:p>
          <w:p w14:paraId="332F7895" w14:textId="77777777" w:rsidR="00DE22CE" w:rsidRPr="00DE22CE" w:rsidRDefault="00DE22CE" w:rsidP="00DE22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DE22CE">
              <w:rPr>
                <w:rFonts w:ascii="Consolas" w:hAnsi="Consolas" w:cs="Consolas"/>
                <w:color w:val="268BD2"/>
                <w:kern w:val="0"/>
                <w:sz w:val="18"/>
                <w:szCs w:val="18"/>
              </w:rPr>
              <w:t>eureka</w:t>
            </w: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: </w:t>
            </w:r>
          </w:p>
          <w:p w14:paraId="3F31BACE" w14:textId="77777777" w:rsidR="00DE22CE" w:rsidRPr="00DE22CE" w:rsidRDefault="00DE22CE" w:rsidP="00DE22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DE22CE">
              <w:rPr>
                <w:rFonts w:ascii="Consolas" w:hAnsi="Consolas" w:cs="Consolas"/>
                <w:color w:val="268BD2"/>
                <w:kern w:val="0"/>
                <w:sz w:val="18"/>
                <w:szCs w:val="18"/>
              </w:rPr>
              <w:t>instance</w:t>
            </w: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:</w:t>
            </w:r>
          </w:p>
          <w:p w14:paraId="71D84008" w14:textId="77777777" w:rsidR="00DE22CE" w:rsidRPr="00DE22CE" w:rsidRDefault="00DE22CE" w:rsidP="00DE22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 xml:space="preserve">    # hostname: localhost 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单机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eureka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注册中心实例名称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 xml:space="preserve"> - 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访问地址</w:t>
            </w:r>
          </w:p>
          <w:p w14:paraId="101D72E3" w14:textId="77777777" w:rsidR="00DE22CE" w:rsidRPr="00DE22CE" w:rsidRDefault="00DE22CE" w:rsidP="00DE22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DE22CE">
              <w:rPr>
                <w:rFonts w:ascii="Consolas" w:hAnsi="Consolas" w:cs="Consolas"/>
                <w:color w:val="268BD2"/>
                <w:kern w:val="0"/>
                <w:sz w:val="18"/>
                <w:szCs w:val="18"/>
              </w:rPr>
              <w:t>hostname</w:t>
            </w: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: </w:t>
            </w:r>
            <w:r w:rsidRPr="00DE22CE">
              <w:rPr>
                <w:rFonts w:ascii="Consolas" w:hAnsi="Consolas" w:cs="Consolas"/>
                <w:color w:val="2AA198"/>
                <w:kern w:val="0"/>
                <w:sz w:val="18"/>
                <w:szCs w:val="18"/>
              </w:rPr>
              <w:t>eureka2003.etjava.com</w:t>
            </w: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#eureka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注册中心实例名称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 xml:space="preserve"> - 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访问地址</w:t>
            </w:r>
          </w:p>
          <w:p w14:paraId="54CD2B3B" w14:textId="77777777" w:rsidR="00DE22CE" w:rsidRPr="00DE22CE" w:rsidRDefault="00DE22CE" w:rsidP="00DE22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DE22CE">
              <w:rPr>
                <w:rFonts w:ascii="Consolas" w:hAnsi="Consolas" w:cs="Consolas"/>
                <w:color w:val="268BD2"/>
                <w:kern w:val="0"/>
                <w:sz w:val="18"/>
                <w:szCs w:val="18"/>
              </w:rPr>
              <w:t>client</w:t>
            </w: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: </w:t>
            </w:r>
          </w:p>
          <w:p w14:paraId="5E005C2F" w14:textId="77777777" w:rsidR="00DE22CE" w:rsidRPr="00DE22CE" w:rsidRDefault="00DE22CE" w:rsidP="00DE22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DE22CE">
              <w:rPr>
                <w:rFonts w:ascii="Consolas" w:hAnsi="Consolas" w:cs="Consolas"/>
                <w:color w:val="268BD2"/>
                <w:kern w:val="0"/>
                <w:sz w:val="18"/>
                <w:szCs w:val="18"/>
              </w:rPr>
              <w:t>register-with-eureka</w:t>
            </w: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: </w:t>
            </w:r>
            <w:r w:rsidRPr="00DE22CE">
              <w:rPr>
                <w:rFonts w:ascii="Consolas" w:hAnsi="Consolas" w:cs="Consolas"/>
                <w:color w:val="B58900"/>
                <w:kern w:val="0"/>
                <w:sz w:val="18"/>
                <w:szCs w:val="18"/>
              </w:rPr>
              <w:t>false</w:t>
            </w: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 xml:space="preserve">#false 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由于该应用为注册中心，所以设置为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false,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代表不向注册中心注册自己。</w:t>
            </w:r>
          </w:p>
          <w:p w14:paraId="4EDD6A8A" w14:textId="77777777" w:rsidR="00DE22CE" w:rsidRPr="00DE22CE" w:rsidRDefault="00DE22CE" w:rsidP="00DE22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DE22CE">
              <w:rPr>
                <w:rFonts w:ascii="Consolas" w:hAnsi="Consolas" w:cs="Consolas"/>
                <w:color w:val="268BD2"/>
                <w:kern w:val="0"/>
                <w:sz w:val="18"/>
                <w:szCs w:val="18"/>
              </w:rPr>
              <w:t>fetch-registry</w:t>
            </w: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: </w:t>
            </w:r>
            <w:r w:rsidRPr="00DE22CE">
              <w:rPr>
                <w:rFonts w:ascii="Consolas" w:hAnsi="Consolas" w:cs="Consolas"/>
                <w:color w:val="B58900"/>
                <w:kern w:val="0"/>
                <w:sz w:val="18"/>
                <w:szCs w:val="18"/>
              </w:rPr>
              <w:t>false</w:t>
            </w: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 xml:space="preserve">#false 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由于注册中心的职责就是维护服务实例，它并不需要去检索自己的服务，所以也设置为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false(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不需要检查自己是否存活状态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)</w:t>
            </w:r>
          </w:p>
          <w:p w14:paraId="1F4D0674" w14:textId="77777777" w:rsidR="00DE22CE" w:rsidRPr="00DE22CE" w:rsidRDefault="00DE22CE" w:rsidP="00DE22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DE22CE">
              <w:rPr>
                <w:rFonts w:ascii="Consolas" w:hAnsi="Consolas" w:cs="Consolas"/>
                <w:color w:val="268BD2"/>
                <w:kern w:val="0"/>
                <w:sz w:val="18"/>
                <w:szCs w:val="18"/>
              </w:rPr>
              <w:t>service-url</w:t>
            </w: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: </w:t>
            </w:r>
          </w:p>
          <w:p w14:paraId="68FD4D34" w14:textId="77777777" w:rsidR="00DE22CE" w:rsidRPr="00DE22CE" w:rsidRDefault="00DE22CE" w:rsidP="00DE22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 xml:space="preserve">                    # 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单机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 xml:space="preserve"> 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设置与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Eureka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注册中心交互的地址，查询服务和注册服务用到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(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对外提供服务的访问地址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)</w:t>
            </w:r>
          </w:p>
          <w:p w14:paraId="5887C584" w14:textId="77777777" w:rsidR="00DE22CE" w:rsidRPr="00DE22CE" w:rsidRDefault="00DE22CE" w:rsidP="00DE22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 xml:space="preserve">       # </w:t>
            </w:r>
            <w:proofErr w:type="spellStart"/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defaultZone</w:t>
            </w:r>
            <w:proofErr w:type="spellEnd"/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: http://${</w:t>
            </w:r>
            <w:proofErr w:type="gramStart"/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eureka.instance</w:t>
            </w:r>
            <w:proofErr w:type="gramEnd"/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.hostname}:${server.port}/eureka/</w:t>
            </w:r>
          </w:p>
          <w:p w14:paraId="6BB13BEE" w14:textId="77777777" w:rsidR="00DE22CE" w:rsidRPr="00DE22CE" w:rsidRDefault="00DE22CE" w:rsidP="00DE22C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 xml:space="preserve">                   # 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集群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 xml:space="preserve"> 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注意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 xml:space="preserve"> </w:t>
            </w:r>
            <w:r w:rsidRPr="00DE22CE">
              <w:rPr>
                <w:rFonts w:ascii="Consolas" w:hAnsi="Consolas" w:cs="Consolas"/>
                <w:color w:val="93A1A1"/>
                <w:kern w:val="0"/>
                <w:sz w:val="18"/>
                <w:szCs w:val="18"/>
              </w:rPr>
              <w:t>不能注册到自己</w:t>
            </w:r>
          </w:p>
          <w:p w14:paraId="1D335C0F" w14:textId="095517A5" w:rsidR="00B95118" w:rsidRPr="00DE22CE" w:rsidRDefault="00DE22CE" w:rsidP="00DE22CE">
            <w:pPr>
              <w:rPr>
                <w:rFonts w:hint="eastAsia"/>
                <w:sz w:val="18"/>
                <w:szCs w:val="18"/>
              </w:rPr>
            </w:pPr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</w:t>
            </w:r>
            <w:proofErr w:type="spellStart"/>
            <w:r w:rsidRPr="00DE22CE">
              <w:rPr>
                <w:rFonts w:ascii="Consolas" w:hAnsi="Consolas" w:cs="Consolas"/>
                <w:color w:val="268BD2"/>
                <w:kern w:val="0"/>
                <w:sz w:val="18"/>
                <w:szCs w:val="18"/>
              </w:rPr>
              <w:t>defaultZone</w:t>
            </w:r>
            <w:proofErr w:type="spellEnd"/>
            <w:r w:rsidRPr="00DE22CE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: </w:t>
            </w:r>
            <w:r w:rsidRPr="00DE22CE">
              <w:rPr>
                <w:rFonts w:ascii="Consolas" w:hAnsi="Consolas" w:cs="Consolas"/>
                <w:color w:val="2AA198"/>
                <w:kern w:val="0"/>
                <w:sz w:val="18"/>
                <w:szCs w:val="18"/>
              </w:rPr>
              <w:t>http://eureka2001.etjava.com:2001/eureka/,http://eureka2002.etjava.com:2002/eureka/</w:t>
            </w:r>
          </w:p>
        </w:tc>
      </w:tr>
    </w:tbl>
    <w:p w14:paraId="31AC932E" w14:textId="3B534834" w:rsidR="009A6894" w:rsidRDefault="00573838" w:rsidP="00467841">
      <w:pPr>
        <w:pStyle w:val="3"/>
      </w:pPr>
      <w:r>
        <w:rPr>
          <w:rFonts w:hint="eastAsia"/>
        </w:rPr>
        <w:lastRenderedPageBreak/>
        <w:t>修改服务提供者</w:t>
      </w:r>
    </w:p>
    <w:p w14:paraId="0505B4E8" w14:textId="2A78C5A6" w:rsidR="00BC222C" w:rsidRDefault="002B39A8" w:rsidP="00BC222C">
      <w:r>
        <w:rPr>
          <w:rFonts w:hint="eastAsia"/>
        </w:rPr>
        <w:t>服务提供者</w:t>
      </w:r>
      <w:r w:rsidR="00677F72">
        <w:rPr>
          <w:rFonts w:hint="eastAsia"/>
        </w:rPr>
        <w:t>配置文件</w:t>
      </w:r>
      <w:r>
        <w:rPr>
          <w:rFonts w:hint="eastAsia"/>
        </w:rPr>
        <w:t>从单个注册中心改为向多个注册中心注册服务</w:t>
      </w:r>
    </w:p>
    <w:tbl>
      <w:tblPr>
        <w:tblStyle w:val="a6"/>
        <w:tblW w:w="8728" w:type="dxa"/>
        <w:tblLook w:val="04A0" w:firstRow="1" w:lastRow="0" w:firstColumn="1" w:lastColumn="0" w:noHBand="0" w:noVBand="1"/>
      </w:tblPr>
      <w:tblGrid>
        <w:gridCol w:w="8936"/>
      </w:tblGrid>
      <w:tr w:rsidR="00677F72" w:rsidRPr="00351904" w14:paraId="50B8F4AE" w14:textId="77777777" w:rsidTr="00677F72">
        <w:trPr>
          <w:trHeight w:val="665"/>
        </w:trPr>
        <w:tc>
          <w:tcPr>
            <w:tcW w:w="8728" w:type="dxa"/>
          </w:tcPr>
          <w:p w14:paraId="04D97D1A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server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>:</w:t>
            </w:r>
          </w:p>
          <w:p w14:paraId="26A107EB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</w:t>
            </w:r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port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: </w:t>
            </w:r>
            <w:r w:rsidRPr="00351904">
              <w:rPr>
                <w:rFonts w:ascii="Consolas" w:hAnsi="Consolas" w:cs="Consolas"/>
                <w:color w:val="D33682"/>
                <w:kern w:val="0"/>
                <w:sz w:val="13"/>
                <w:szCs w:val="13"/>
              </w:rPr>
              <w:t>1001</w:t>
            </w:r>
          </w:p>
          <w:p w14:paraId="0AB98210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</w:t>
            </w:r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context-path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: </w:t>
            </w:r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/</w:t>
            </w:r>
          </w:p>
          <w:p w14:paraId="09BF626D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</w:t>
            </w:r>
          </w:p>
          <w:p w14:paraId="0E2FB56F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 xml:space="preserve"># </w:t>
            </w:r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>数据源配置</w:t>
            </w:r>
          </w:p>
          <w:p w14:paraId="575021E3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spring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>:</w:t>
            </w:r>
          </w:p>
          <w:p w14:paraId="3830F501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</w:t>
            </w:r>
            <w:proofErr w:type="spellStart"/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datasource</w:t>
            </w:r>
            <w:proofErr w:type="spellEnd"/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>:</w:t>
            </w:r>
          </w:p>
          <w:p w14:paraId="493404A6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  </w:t>
            </w:r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type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: </w:t>
            </w:r>
            <w:proofErr w:type="spellStart"/>
            <w:proofErr w:type="gramStart"/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com.alibaba</w:t>
            </w:r>
            <w:proofErr w:type="gramEnd"/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.druid.pool.DruidDataSource</w:t>
            </w:r>
            <w:proofErr w:type="spellEnd"/>
          </w:p>
          <w:p w14:paraId="6BA3339C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  </w:t>
            </w:r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driver-class-name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: </w:t>
            </w:r>
            <w:proofErr w:type="spellStart"/>
            <w:proofErr w:type="gramStart"/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com.mysql</w:t>
            </w:r>
            <w:proofErr w:type="gramEnd"/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.jdbc.Driver</w:t>
            </w:r>
            <w:proofErr w:type="spellEnd"/>
          </w:p>
          <w:p w14:paraId="6EFFE9AC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  </w:t>
            </w:r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url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: </w:t>
            </w:r>
            <w:proofErr w:type="spellStart"/>
            <w:proofErr w:type="gramStart"/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jdbc:mysql</w:t>
            </w:r>
            <w:proofErr w:type="spellEnd"/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://192.168.199.108:3306/</w:t>
            </w:r>
            <w:proofErr w:type="spellStart"/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db_springcloud</w:t>
            </w:r>
            <w:proofErr w:type="spellEnd"/>
            <w:proofErr w:type="gramEnd"/>
          </w:p>
          <w:p w14:paraId="6AB44B04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  </w:t>
            </w:r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username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: </w:t>
            </w:r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root</w:t>
            </w:r>
          </w:p>
          <w:p w14:paraId="21AEC913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  </w:t>
            </w:r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password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: </w:t>
            </w:r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Karen@1234</w:t>
            </w:r>
          </w:p>
          <w:p w14:paraId="4964919A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</w:t>
            </w:r>
            <w:proofErr w:type="spellStart"/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jpa</w:t>
            </w:r>
            <w:proofErr w:type="spellEnd"/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>:</w:t>
            </w:r>
          </w:p>
          <w:p w14:paraId="3232A786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  </w:t>
            </w:r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hibernate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>:</w:t>
            </w:r>
          </w:p>
          <w:p w14:paraId="5C518CB4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    </w:t>
            </w:r>
            <w:proofErr w:type="spellStart"/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ddl</w:t>
            </w:r>
            <w:proofErr w:type="spellEnd"/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-auto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: </w:t>
            </w:r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update</w:t>
            </w:r>
          </w:p>
          <w:p w14:paraId="3F8FCB1A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  </w:t>
            </w:r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show-</w:t>
            </w:r>
            <w:proofErr w:type="spellStart"/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sql</w:t>
            </w:r>
            <w:proofErr w:type="spellEnd"/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: </w:t>
            </w:r>
            <w:r w:rsidRPr="00351904">
              <w:rPr>
                <w:rFonts w:ascii="Consolas" w:hAnsi="Consolas" w:cs="Consolas"/>
                <w:color w:val="B58900"/>
                <w:kern w:val="0"/>
                <w:sz w:val="13"/>
                <w:szCs w:val="13"/>
              </w:rPr>
              <w:t>true</w:t>
            </w:r>
          </w:p>
          <w:p w14:paraId="0A6F8C00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eureka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>:</w:t>
            </w:r>
          </w:p>
          <w:p w14:paraId="745A9086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</w:t>
            </w:r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instance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>:</w:t>
            </w:r>
          </w:p>
          <w:p w14:paraId="51674B2E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  </w:t>
            </w:r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hostname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: </w:t>
            </w:r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localhost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</w:t>
            </w:r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>#eureka</w:t>
            </w:r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>客户端主机实例名称</w:t>
            </w:r>
          </w:p>
          <w:p w14:paraId="02BC1023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  </w:t>
            </w:r>
            <w:proofErr w:type="spellStart"/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appname</w:t>
            </w:r>
            <w:proofErr w:type="spellEnd"/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: </w:t>
            </w:r>
            <w:proofErr w:type="spellStart"/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student_provider</w:t>
            </w:r>
            <w:proofErr w:type="spellEnd"/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</w:t>
            </w:r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>#</w:t>
            </w:r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>客户端服务名</w:t>
            </w:r>
          </w:p>
          <w:p w14:paraId="03C3BBD3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  </w:t>
            </w:r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instance-id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: </w:t>
            </w:r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student_provider:1001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</w:t>
            </w:r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>#</w:t>
            </w:r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>客户端实例名称</w:t>
            </w:r>
          </w:p>
          <w:p w14:paraId="07094E79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  </w:t>
            </w:r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prefer-</w:t>
            </w:r>
            <w:proofErr w:type="spellStart"/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ip</w:t>
            </w:r>
            <w:proofErr w:type="spellEnd"/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-address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: </w:t>
            </w:r>
            <w:r w:rsidRPr="00351904">
              <w:rPr>
                <w:rFonts w:ascii="Consolas" w:hAnsi="Consolas" w:cs="Consolas"/>
                <w:color w:val="B58900"/>
                <w:kern w:val="0"/>
                <w:sz w:val="13"/>
                <w:szCs w:val="13"/>
              </w:rPr>
              <w:t>true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</w:t>
            </w:r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>#</w:t>
            </w:r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>显示</w:t>
            </w:r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>IP</w:t>
            </w:r>
          </w:p>
          <w:p w14:paraId="0B1420A3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</w:t>
            </w:r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client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: </w:t>
            </w:r>
          </w:p>
          <w:p w14:paraId="1E34C9A3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  </w:t>
            </w:r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service-url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: </w:t>
            </w:r>
          </w:p>
          <w:p w14:paraId="6A283C88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 xml:space="preserve">                 # </w:t>
            </w:r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>单机</w:t>
            </w:r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 xml:space="preserve"> - </w:t>
            </w:r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>把服务注册到</w:t>
            </w:r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>eureka</w:t>
            </w:r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>注册中心</w:t>
            </w:r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 xml:space="preserve"> </w:t>
            </w:r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>这里的</w:t>
            </w:r>
            <w:proofErr w:type="spellStart"/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>defaultZone</w:t>
            </w:r>
            <w:proofErr w:type="spellEnd"/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>要和前面服务注册中心的暴露地址一致</w:t>
            </w:r>
          </w:p>
          <w:p w14:paraId="24A7258E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 xml:space="preserve">      # </w:t>
            </w:r>
            <w:proofErr w:type="spellStart"/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>defaultZone</w:t>
            </w:r>
            <w:proofErr w:type="spellEnd"/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 xml:space="preserve">: http://localhost:2001/eureka   </w:t>
            </w:r>
          </w:p>
          <w:p w14:paraId="3B588936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 xml:space="preserve">                  # </w:t>
            </w:r>
            <w:r w:rsidRPr="00351904">
              <w:rPr>
                <w:rFonts w:ascii="Consolas" w:hAnsi="Consolas" w:cs="Consolas"/>
                <w:color w:val="93A1A1"/>
                <w:kern w:val="0"/>
                <w:sz w:val="13"/>
                <w:szCs w:val="13"/>
              </w:rPr>
              <w:t>集群</w:t>
            </w:r>
          </w:p>
          <w:p w14:paraId="4E94A12D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    </w:t>
            </w:r>
            <w:proofErr w:type="spellStart"/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defaultZone</w:t>
            </w:r>
            <w:proofErr w:type="spellEnd"/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: </w:t>
            </w:r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http://eureka2001.etjava.com:2001/eureka,http://eureka2002.etjava.com:2002/eureka,http://eureka2002.etjava.com:2002/eureka</w:t>
            </w:r>
          </w:p>
          <w:p w14:paraId="36F81CE8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    </w:t>
            </w:r>
          </w:p>
          <w:p w14:paraId="6779B6C9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    </w:t>
            </w:r>
          </w:p>
          <w:p w14:paraId="43663A4D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info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: </w:t>
            </w:r>
          </w:p>
          <w:p w14:paraId="43D76A6C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 </w:t>
            </w:r>
            <w:proofErr w:type="spellStart"/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groupId</w:t>
            </w:r>
            <w:proofErr w:type="spellEnd"/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: </w:t>
            </w:r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$</w:t>
            </w:r>
            <w:proofErr w:type="spellStart"/>
            <w:proofErr w:type="gramStart"/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project.groupId</w:t>
            </w:r>
            <w:proofErr w:type="spellEnd"/>
            <w:proofErr w:type="gramEnd"/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$</w:t>
            </w:r>
          </w:p>
          <w:p w14:paraId="3A1A91E4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 </w:t>
            </w:r>
            <w:proofErr w:type="spellStart"/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artifactId</w:t>
            </w:r>
            <w:proofErr w:type="spellEnd"/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: </w:t>
            </w:r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$</w:t>
            </w:r>
            <w:proofErr w:type="spellStart"/>
            <w:proofErr w:type="gramStart"/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project.artifactId</w:t>
            </w:r>
            <w:proofErr w:type="spellEnd"/>
            <w:proofErr w:type="gramEnd"/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$</w:t>
            </w:r>
          </w:p>
          <w:p w14:paraId="285BBDCF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 </w:t>
            </w:r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version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: </w:t>
            </w:r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$</w:t>
            </w:r>
            <w:proofErr w:type="spellStart"/>
            <w:proofErr w:type="gramStart"/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project.version</w:t>
            </w:r>
            <w:proofErr w:type="spellEnd"/>
            <w:proofErr w:type="gramEnd"/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$</w:t>
            </w:r>
          </w:p>
          <w:p w14:paraId="628D69D7" w14:textId="77777777" w:rsidR="00351904" w:rsidRPr="00351904" w:rsidRDefault="00351904" w:rsidP="0035190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 </w:t>
            </w:r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负责人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: </w:t>
            </w:r>
            <w:r w:rsidRPr="00351904">
              <w:rPr>
                <w:rFonts w:ascii="Consolas" w:hAnsi="Consolas" w:cs="Consolas"/>
                <w:color w:val="2AA198"/>
                <w:kern w:val="0"/>
                <w:sz w:val="13"/>
                <w:szCs w:val="13"/>
              </w:rPr>
              <w:t>张三</w:t>
            </w:r>
          </w:p>
          <w:p w14:paraId="6881A58D" w14:textId="66224D6C" w:rsidR="00677F72" w:rsidRPr="00351904" w:rsidRDefault="00351904" w:rsidP="00351904">
            <w:pPr>
              <w:rPr>
                <w:rFonts w:hint="eastAsia"/>
                <w:sz w:val="13"/>
                <w:szCs w:val="13"/>
              </w:rPr>
            </w:pP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   </w:t>
            </w:r>
            <w:r w:rsidRPr="00351904">
              <w:rPr>
                <w:rFonts w:ascii="Consolas" w:hAnsi="Consolas" w:cs="Consolas"/>
                <w:color w:val="268BD2"/>
                <w:kern w:val="0"/>
                <w:sz w:val="13"/>
                <w:szCs w:val="13"/>
              </w:rPr>
              <w:t>联系电话</w:t>
            </w:r>
            <w:r w:rsidRPr="00351904">
              <w:rPr>
                <w:rFonts w:ascii="Consolas" w:hAnsi="Consolas" w:cs="Consolas"/>
                <w:color w:val="000000"/>
                <w:kern w:val="0"/>
                <w:sz w:val="13"/>
                <w:szCs w:val="13"/>
              </w:rPr>
              <w:t xml:space="preserve">: </w:t>
            </w:r>
            <w:r w:rsidRPr="00351904">
              <w:rPr>
                <w:rFonts w:ascii="Consolas" w:hAnsi="Consolas" w:cs="Consolas"/>
                <w:color w:val="D33682"/>
                <w:kern w:val="0"/>
                <w:sz w:val="13"/>
                <w:szCs w:val="13"/>
              </w:rPr>
              <w:t>123456</w:t>
            </w:r>
          </w:p>
        </w:tc>
      </w:tr>
    </w:tbl>
    <w:p w14:paraId="05B6D05E" w14:textId="53CB1F5C" w:rsidR="0094004D" w:rsidRDefault="0019455A" w:rsidP="003E5C78">
      <w:pPr>
        <w:pStyle w:val="3"/>
      </w:pPr>
      <w:r>
        <w:rPr>
          <w:rFonts w:hint="eastAsia"/>
        </w:rPr>
        <w:lastRenderedPageBreak/>
        <w:t>测试</w:t>
      </w:r>
    </w:p>
    <w:p w14:paraId="327EE0F1" w14:textId="53262048" w:rsidR="00D7013B" w:rsidRDefault="00CF4C65" w:rsidP="00D7013B">
      <w:r>
        <w:rPr>
          <w:rFonts w:hint="eastAsia"/>
        </w:rPr>
        <w:t>启动三个注册中心 然后在启动服务提供者</w:t>
      </w:r>
    </w:p>
    <w:p w14:paraId="78B13B00" w14:textId="378456DC" w:rsidR="009E0B83" w:rsidRDefault="004677E9" w:rsidP="00D7013B">
      <w:r>
        <w:rPr>
          <w:noProof/>
        </w:rPr>
        <w:drawing>
          <wp:inline distT="0" distB="0" distL="0" distR="0" wp14:anchorId="00FDBA8E" wp14:editId="115FC65E">
            <wp:extent cx="5274310" cy="287147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027F" w14:textId="4436F652" w:rsidR="00540E88" w:rsidRDefault="00540E88" w:rsidP="00961558">
      <w:pPr>
        <w:pStyle w:val="1"/>
      </w:pPr>
      <w:r>
        <w:rPr>
          <w:rFonts w:hint="eastAsia"/>
        </w:rPr>
        <w:t>Eureka自我保护机制</w:t>
      </w:r>
    </w:p>
    <w:p w14:paraId="0B9491BE" w14:textId="0C87AE19" w:rsidR="00540E88" w:rsidRDefault="00540E88" w:rsidP="00D7013B">
      <w:r>
        <w:rPr>
          <w:noProof/>
        </w:rPr>
        <w:drawing>
          <wp:inline distT="0" distB="0" distL="0" distR="0" wp14:anchorId="7466F188" wp14:editId="34CC0295">
            <wp:extent cx="5274310" cy="93980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A363" w14:textId="6E9BD67B" w:rsidR="00414277" w:rsidRDefault="00FB4D4E" w:rsidP="00D7013B">
      <w:r>
        <w:rPr>
          <w:rFonts w:hint="eastAsia"/>
        </w:rPr>
        <w:t>在我们长时间不访问服务</w:t>
      </w:r>
      <w:r w:rsidR="00F473C2">
        <w:rPr>
          <w:rFonts w:hint="eastAsia"/>
        </w:rPr>
        <w:t>或变更服务名称时就会出现该警告</w:t>
      </w:r>
    </w:p>
    <w:p w14:paraId="6B80302E" w14:textId="5C5B683E" w:rsidR="00F473C2" w:rsidRDefault="00F473C2" w:rsidP="00D7013B">
      <w:r>
        <w:rPr>
          <w:rFonts w:hint="eastAsia"/>
        </w:rPr>
        <w:t>这是由于注册中心在一段时间内</w:t>
      </w:r>
      <w:r w:rsidR="00697BA8">
        <w:rPr>
          <w:rFonts w:hint="eastAsia"/>
        </w:rPr>
        <w:t>(默认9</w:t>
      </w:r>
      <w:r w:rsidR="00697BA8">
        <w:t>0</w:t>
      </w:r>
      <w:r w:rsidR="00697BA8">
        <w:rPr>
          <w:rFonts w:hint="eastAsia"/>
        </w:rPr>
        <w:t>秒</w:t>
      </w:r>
      <w:r w:rsidR="00697BA8">
        <w:t>)</w:t>
      </w:r>
      <w:r>
        <w:rPr>
          <w:rFonts w:hint="eastAsia"/>
        </w:rPr>
        <w:t>没有接收到某个服务的实例的心跳 那么注册中心就会注销该实例</w:t>
      </w:r>
      <w:r w:rsidR="00807E41">
        <w:rPr>
          <w:rFonts w:hint="eastAsia"/>
        </w:rPr>
        <w:t>。</w:t>
      </w:r>
    </w:p>
    <w:p w14:paraId="39BAF3A2" w14:textId="56A7DB31" w:rsidR="00807E41" w:rsidRDefault="00F13A4D" w:rsidP="00D7013B">
      <w:r>
        <w:rPr>
          <w:rFonts w:hint="eastAsia"/>
        </w:rPr>
        <w:t>在生产环境如遇到网络延迟或网络故障等 导致服务于注册中心不能正常通讯 但此时服务是正常的 不应该注销该服务，此时eureka会通过自我保护模式来解决问题，当短时间内和服务失去通讯时 保留该服务 当通讯恢复后会退出自我保护机制</w:t>
      </w:r>
    </w:p>
    <w:p w14:paraId="0090BA0D" w14:textId="0179B06B" w:rsidR="00F678E2" w:rsidRDefault="00F678E2" w:rsidP="00D7013B">
      <w:r>
        <w:rPr>
          <w:rFonts w:hint="eastAsia"/>
        </w:rPr>
        <w:lastRenderedPageBreak/>
        <w:t>eureka通过自我保护机制可以使eureka集群更加健壮和</w:t>
      </w:r>
      <w:r w:rsidR="000F13D4">
        <w:rPr>
          <w:rFonts w:hint="eastAsia"/>
        </w:rPr>
        <w:t>稳定</w:t>
      </w:r>
      <w:r w:rsidR="00996FB7">
        <w:rPr>
          <w:rFonts w:hint="eastAsia"/>
        </w:rPr>
        <w:t>。</w:t>
      </w:r>
    </w:p>
    <w:p w14:paraId="34719917" w14:textId="073DF1FB" w:rsidR="002A6759" w:rsidRDefault="004006CE" w:rsidP="00D7013B">
      <w:r>
        <w:rPr>
          <w:rFonts w:hint="eastAsia"/>
        </w:rPr>
        <w:t>也可以通过</w:t>
      </w:r>
      <w:r w:rsidR="0090673E">
        <w:rPr>
          <w:rFonts w:hint="eastAsia"/>
        </w:rPr>
        <w:t>配置关闭自我保护 但会提示另个警告(关闭了自我保护的警告</w:t>
      </w:r>
      <w:r w:rsidR="0090673E">
        <w:t>)</w:t>
      </w:r>
    </w:p>
    <w:p w14:paraId="1CC688EF" w14:textId="49E129DA" w:rsidR="00601F8B" w:rsidRDefault="00601F8B" w:rsidP="00E0265A">
      <w:pPr>
        <w:pStyle w:val="1"/>
      </w:pPr>
      <w:r>
        <w:rPr>
          <w:rFonts w:hint="eastAsia"/>
        </w:rPr>
        <w:t>服务提供者集群</w:t>
      </w:r>
    </w:p>
    <w:p w14:paraId="5E0F76B2" w14:textId="3EAAF720" w:rsidR="004F1571" w:rsidRDefault="001F64DA" w:rsidP="004F1571">
      <w:r>
        <w:rPr>
          <w:rFonts w:hint="eastAsia"/>
        </w:rPr>
        <w:t>创建多个服务提供者注册服务到eureka注册中心(集群模式</w:t>
      </w:r>
      <w:r>
        <w:t>)</w:t>
      </w:r>
    </w:p>
    <w:p w14:paraId="3FD759F2" w14:textId="1A289A9E" w:rsidR="003C035D" w:rsidRDefault="00B80401" w:rsidP="004F1571">
      <w:r>
        <w:rPr>
          <w:rFonts w:hint="eastAsia"/>
        </w:rPr>
        <w:t>这里采用三个服务提供者 之前已经有一个1</w:t>
      </w:r>
      <w:r>
        <w:t xml:space="preserve">001 </w:t>
      </w:r>
      <w:r>
        <w:rPr>
          <w:rFonts w:hint="eastAsia"/>
        </w:rPr>
        <w:t>在创建1</w:t>
      </w:r>
      <w:r>
        <w:t>002</w:t>
      </w:r>
      <w:r>
        <w:rPr>
          <w:rFonts w:hint="eastAsia"/>
        </w:rPr>
        <w:t>和1</w:t>
      </w:r>
      <w:r>
        <w:t>003</w:t>
      </w:r>
    </w:p>
    <w:p w14:paraId="357C6EE8" w14:textId="2CA93B21" w:rsidR="009D786D" w:rsidRPr="009D786D" w:rsidRDefault="009D786D" w:rsidP="004F1571">
      <w:pPr>
        <w:rPr>
          <w:rFonts w:hint="eastAsia"/>
        </w:rPr>
      </w:pP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springcloud_student_provider</w:t>
      </w:r>
      <w:proofErr w:type="spellEnd"/>
    </w:p>
    <w:p w14:paraId="22C05F3D" w14:textId="47F5A309" w:rsidR="00B80401" w:rsidRDefault="00B03E66" w:rsidP="004F1571">
      <w:pP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</w:pP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springcloud_student_provider</w:t>
      </w:r>
      <w:r>
        <w:rPr>
          <w:rFonts w:ascii="Consolas" w:hAnsi="Consolas" w:cs="Consolas" w:hint="eastAsia"/>
          <w:color w:val="000000"/>
          <w:kern w:val="0"/>
          <w:sz w:val="24"/>
          <w:szCs w:val="24"/>
          <w:shd w:val="clear" w:color="auto" w:fill="E8F2FE"/>
        </w:rPr>
        <w:t>_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1002</w:t>
      </w:r>
    </w:p>
    <w:p w14:paraId="3F72CD65" w14:textId="1FBCE4C3" w:rsidR="00B03E66" w:rsidRPr="003C035D" w:rsidRDefault="00B03E66" w:rsidP="00B03E66">
      <w:pPr>
        <w:rPr>
          <w:rFonts w:hint="eastAsia"/>
        </w:rPr>
      </w:pP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springcloud_student_provider</w:t>
      </w:r>
      <w:r>
        <w:rPr>
          <w:rFonts w:ascii="Consolas" w:hAnsi="Consolas" w:cs="Consolas" w:hint="eastAsia"/>
          <w:color w:val="000000"/>
          <w:kern w:val="0"/>
          <w:sz w:val="24"/>
          <w:szCs w:val="24"/>
          <w:shd w:val="clear" w:color="auto" w:fill="E8F2FE"/>
        </w:rPr>
        <w:t>_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100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3</w:t>
      </w:r>
    </w:p>
    <w:p w14:paraId="335ADA3B" w14:textId="1815143F" w:rsidR="00B03E66" w:rsidRDefault="00D623A6" w:rsidP="005C21B3">
      <w:pPr>
        <w:pStyle w:val="2"/>
      </w:pPr>
      <w:r>
        <w:rPr>
          <w:rFonts w:hint="eastAsia"/>
        </w:rPr>
        <w:t>创建服务提供者</w:t>
      </w:r>
    </w:p>
    <w:p w14:paraId="206402BC" w14:textId="77777777" w:rsidR="00756CCB" w:rsidRPr="003C035D" w:rsidRDefault="00756CCB" w:rsidP="00756CCB">
      <w:pPr>
        <w:rPr>
          <w:rFonts w:hint="eastAsia"/>
        </w:rPr>
      </w:pP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springcloud_student_provider</w:t>
      </w:r>
      <w:r>
        <w:rPr>
          <w:rFonts w:ascii="Consolas" w:hAnsi="Consolas" w:cs="Consolas" w:hint="eastAsia"/>
          <w:color w:val="000000"/>
          <w:kern w:val="0"/>
          <w:sz w:val="24"/>
          <w:szCs w:val="24"/>
          <w:shd w:val="clear" w:color="auto" w:fill="E8F2FE"/>
        </w:rPr>
        <w:t>_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1003</w:t>
      </w:r>
    </w:p>
    <w:p w14:paraId="7BB66C41" w14:textId="39AA64A7" w:rsidR="00756CCB" w:rsidRPr="00756CCB" w:rsidRDefault="00756CCB" w:rsidP="00756CCB">
      <w:pPr>
        <w:rPr>
          <w:rFonts w:hint="eastAsia"/>
        </w:rPr>
      </w:pPr>
      <w:r>
        <w:rPr>
          <w:rFonts w:hint="eastAsia"/>
        </w:rPr>
        <w:t>选中父项目 右键maven</w:t>
      </w:r>
      <w:r>
        <w:t xml:space="preserve"> module</w:t>
      </w:r>
    </w:p>
    <w:p w14:paraId="3BE271A3" w14:textId="484FBFCA" w:rsidR="00795F64" w:rsidRPr="00795F64" w:rsidRDefault="00795F64" w:rsidP="00795F64">
      <w:pPr>
        <w:rPr>
          <w:rFonts w:hint="eastAsia"/>
        </w:rPr>
      </w:pPr>
      <w:r>
        <w:rPr>
          <w:rFonts w:hint="eastAsia"/>
        </w:rPr>
        <w:t>1</w:t>
      </w:r>
      <w:r>
        <w:t>002</w:t>
      </w:r>
      <w:r>
        <w:rPr>
          <w:rFonts w:hint="eastAsia"/>
        </w:rPr>
        <w:t>，1</w:t>
      </w:r>
      <w:r>
        <w:t>003</w:t>
      </w:r>
      <w:r>
        <w:rPr>
          <w:rFonts w:hint="eastAsia"/>
        </w:rPr>
        <w:t>创建方式相同 这里只演示一个项目 区别在于模块名称</w:t>
      </w:r>
    </w:p>
    <w:p w14:paraId="4C53F38C" w14:textId="770864EF" w:rsidR="002946AD" w:rsidRDefault="00192D0C" w:rsidP="00756CCB">
      <w:r>
        <w:rPr>
          <w:noProof/>
        </w:rPr>
        <w:drawing>
          <wp:inline distT="0" distB="0" distL="0" distR="0" wp14:anchorId="3EA3727E" wp14:editId="50A31042">
            <wp:extent cx="3255818" cy="2692537"/>
            <wp:effectExtent l="0" t="0" r="190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4563" cy="269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C47C" w14:textId="1E9B7CB2" w:rsidR="00D54AC5" w:rsidRDefault="0040052D" w:rsidP="002946AD">
      <w:r>
        <w:rPr>
          <w:noProof/>
        </w:rPr>
        <w:lastRenderedPageBreak/>
        <w:drawing>
          <wp:inline distT="0" distB="0" distL="0" distR="0" wp14:anchorId="6327EB0D" wp14:editId="0201EADB">
            <wp:extent cx="5274310" cy="20008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87CA" w14:textId="6B726EF6" w:rsidR="0040052D" w:rsidRDefault="00A13530" w:rsidP="008F307D">
      <w:pPr>
        <w:pStyle w:val="2"/>
      </w:pPr>
      <w:r>
        <w:rPr>
          <w:rFonts w:hint="eastAsia"/>
        </w:rPr>
        <w:t>1</w:t>
      </w:r>
      <w:r>
        <w:t>002</w:t>
      </w:r>
      <w:r w:rsidR="006B6EAA">
        <w:rPr>
          <w:rFonts w:hint="eastAsia"/>
        </w:rPr>
        <w:t>添加依赖</w:t>
      </w:r>
    </w:p>
    <w:tbl>
      <w:tblPr>
        <w:tblStyle w:val="a6"/>
        <w:tblW w:w="8457" w:type="dxa"/>
        <w:tblLook w:val="04A0" w:firstRow="1" w:lastRow="0" w:firstColumn="1" w:lastColumn="0" w:noHBand="0" w:noVBand="1"/>
      </w:tblPr>
      <w:tblGrid>
        <w:gridCol w:w="8457"/>
      </w:tblGrid>
      <w:tr w:rsidR="00542C97" w:rsidRPr="00542C97" w14:paraId="7F2A4B7A" w14:textId="77777777" w:rsidTr="00542C97">
        <w:trPr>
          <w:trHeight w:val="589"/>
        </w:trPr>
        <w:tc>
          <w:tcPr>
            <w:tcW w:w="8457" w:type="dxa"/>
          </w:tcPr>
          <w:p w14:paraId="208F9847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dependencies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FD1ABBE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9B66A98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com.etjava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6242981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springcloud_student_common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458FD01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0.0.1-SNAPSHOT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4EEB93F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5459455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95850AD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proofErr w:type="gram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C1BE7D8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spring-boot-starter-web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59A31FF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77CC605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8C5AB7A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proofErr w:type="gram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2500BF6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spring-boot-starter-data-</w:t>
            </w:r>
            <w:proofErr w:type="spellStart"/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jpa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3E7AF63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A404CB2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FCB1983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mysql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D9E900F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mysql</w:t>
            </w:r>
            <w:proofErr w:type="spellEnd"/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-connector-java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7093E47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8A717C9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D486CBB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proofErr w:type="gram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E8045A9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spring-boot-starter-tomcat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9FD2475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F6C81F5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0C26B98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com.alibaba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DA68D05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druid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97CDAC0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5E0BAD0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096B86D9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542C97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&lt;!--</w:t>
            </w:r>
            <w:proofErr w:type="gramEnd"/>
            <w:r w:rsidRPr="00542C97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</w:t>
            </w:r>
            <w:r w:rsidRPr="00542C97">
              <w:rPr>
                <w:rFonts w:ascii="Consolas" w:hAnsi="Consolas" w:cs="Consolas"/>
                <w:color w:val="3F5FBF"/>
                <w:kern w:val="0"/>
                <w:sz w:val="20"/>
                <w:szCs w:val="20"/>
                <w:u w:val="single"/>
              </w:rPr>
              <w:t>eureka</w:t>
            </w:r>
            <w:r w:rsidRPr="00542C97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注册中心依赖</w:t>
            </w:r>
            <w:r w:rsidRPr="00542C97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--&gt;</w:t>
            </w:r>
          </w:p>
          <w:p w14:paraId="7D20D8AB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0250DE8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proofErr w:type="gramStart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org.springframework.cloud</w:t>
            </w:r>
            <w:proofErr w:type="spellEnd"/>
            <w:proofErr w:type="gram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8936BCD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lastRenderedPageBreak/>
              <w:tab/>
              <w:t xml:space="preserve">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spring-cloud-starter-eureka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A9B6E51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7E3E0E9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C38090F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proofErr w:type="gramStart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org.springframework.cloud</w:t>
            </w:r>
            <w:proofErr w:type="spellEnd"/>
            <w:proofErr w:type="gram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CC06A0D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spring-cloud-starter-config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CB15A40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AE027CE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046412E2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gramStart"/>
            <w:r w:rsidRPr="00542C97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&lt;!--</w:t>
            </w:r>
            <w:proofErr w:type="gramEnd"/>
            <w:r w:rsidRPr="00542C97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actuator</w:t>
            </w:r>
            <w:r w:rsidRPr="00542C97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监控引入</w:t>
            </w:r>
            <w:r w:rsidRPr="00542C97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--&gt;</w:t>
            </w:r>
          </w:p>
          <w:p w14:paraId="0E35241F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7B77FB2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proofErr w:type="gramStart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proofErr w:type="gram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5AA9F9D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spring-boot-starter-actuator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DBA1C9B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7E84698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14E8F85C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488C8B4E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542C97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&lt;!--</w:t>
            </w:r>
            <w:proofErr w:type="gramEnd"/>
            <w:r w:rsidRPr="00542C97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</w:t>
            </w:r>
            <w:r w:rsidRPr="00542C97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修改后立即生效，热部署</w:t>
            </w:r>
            <w:r w:rsidRPr="00542C97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--&gt;</w:t>
            </w:r>
          </w:p>
          <w:p w14:paraId="52C91DC8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8885175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0A9BA23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springloaded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A56B93E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C0D41FD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3A93ECF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proofErr w:type="gram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EDB5201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</w:t>
            </w:r>
            <w:proofErr w:type="spellStart"/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devtools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EE5E328" w14:textId="77777777" w:rsidR="00542C97" w:rsidRPr="00542C97" w:rsidRDefault="00542C97" w:rsidP="00542C9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1BBDD6B" w14:textId="7448337E" w:rsidR="00542C97" w:rsidRPr="00542C97" w:rsidRDefault="00542C97" w:rsidP="00542C97">
            <w:pPr>
              <w:rPr>
                <w:rFonts w:hint="eastAsia"/>
                <w:sz w:val="20"/>
                <w:szCs w:val="20"/>
              </w:rPr>
            </w:pPr>
            <w:r w:rsidRPr="00542C97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542C97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dependencies</w:t>
            </w:r>
            <w:r w:rsidRPr="00542C97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</w:tc>
      </w:tr>
    </w:tbl>
    <w:p w14:paraId="7041DC9D" w14:textId="0E513B32" w:rsidR="006B6EAA" w:rsidRDefault="006B6EAA" w:rsidP="008F307D">
      <w:pPr>
        <w:pStyle w:val="2"/>
      </w:pPr>
      <w:r>
        <w:rPr>
          <w:rFonts w:hint="eastAsia"/>
        </w:rPr>
        <w:lastRenderedPageBreak/>
        <w:t>1</w:t>
      </w:r>
      <w:r>
        <w:t>002</w:t>
      </w:r>
      <w:r>
        <w:rPr>
          <w:rFonts w:hint="eastAsia"/>
        </w:rPr>
        <w:t>添加启动类</w:t>
      </w:r>
    </w:p>
    <w:tbl>
      <w:tblPr>
        <w:tblStyle w:val="a6"/>
        <w:tblW w:w="8772" w:type="dxa"/>
        <w:tblLook w:val="04A0" w:firstRow="1" w:lastRow="0" w:firstColumn="1" w:lastColumn="0" w:noHBand="0" w:noVBand="1"/>
      </w:tblPr>
      <w:tblGrid>
        <w:gridCol w:w="8772"/>
      </w:tblGrid>
      <w:tr w:rsidR="00FA1939" w14:paraId="0AB56943" w14:textId="77777777" w:rsidTr="00FA1939">
        <w:trPr>
          <w:trHeight w:val="257"/>
        </w:trPr>
        <w:tc>
          <w:tcPr>
            <w:tcW w:w="8772" w:type="dxa"/>
          </w:tcPr>
          <w:p w14:paraId="311A7B32" w14:textId="77777777" w:rsidR="00FA1939" w:rsidRDefault="00FA1939" w:rsidP="00FA19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@EnableEurekaClient</w:t>
            </w:r>
          </w:p>
          <w:p w14:paraId="5FF4F9F7" w14:textId="77777777" w:rsidR="00FA1939" w:rsidRDefault="00FA1939" w:rsidP="00FA19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@SpringBootApplication</w:t>
            </w:r>
          </w:p>
          <w:p w14:paraId="54265989" w14:textId="77777777" w:rsidR="00FA1939" w:rsidRDefault="00FA1939" w:rsidP="00FA19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  <w:shd w:val="clear" w:color="auto" w:fill="D4D4D4"/>
              </w:rPr>
              <w:t>StudentProviderApp_1002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{</w:t>
            </w:r>
          </w:p>
          <w:p w14:paraId="5E45D0AF" w14:textId="77777777" w:rsidR="00FA1939" w:rsidRDefault="00FA1939" w:rsidP="00FA19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14:paraId="3763A357" w14:textId="77777777" w:rsidR="00FA1939" w:rsidRDefault="00FA1939" w:rsidP="00FA19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main(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String[]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14:paraId="047E0B50" w14:textId="77777777" w:rsidR="00FA1939" w:rsidRDefault="00FA1939" w:rsidP="00FA19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  <w:u w:val="single"/>
              </w:rPr>
              <w:t>SpringApplication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  <w:szCs w:val="24"/>
              </w:rPr>
              <w:t>run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  <w:shd w:val="clear" w:color="auto" w:fill="D4D4D4"/>
              </w:rPr>
              <w:t>StudentProviderApp_1002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14:paraId="7284B335" w14:textId="77777777" w:rsidR="00FA1939" w:rsidRDefault="00FA1939" w:rsidP="00FA19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14:paraId="69BCCA9A" w14:textId="67DBEC77" w:rsidR="00FA1939" w:rsidRDefault="00FA1939" w:rsidP="00FA1939">
            <w:pPr>
              <w:rPr>
                <w:rFonts w:hint="eastAsia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</w:tbl>
    <w:p w14:paraId="4D5D1340" w14:textId="0FCD435A" w:rsidR="006B6EAA" w:rsidRDefault="006B6EAA" w:rsidP="008F307D">
      <w:pPr>
        <w:pStyle w:val="2"/>
      </w:pPr>
      <w:r>
        <w:rPr>
          <w:rFonts w:hint="eastAsia"/>
        </w:rPr>
        <w:t>1</w:t>
      </w:r>
      <w:r>
        <w:t>002</w:t>
      </w:r>
      <w:r>
        <w:rPr>
          <w:rFonts w:hint="eastAsia"/>
        </w:rPr>
        <w:t>添加</w:t>
      </w:r>
      <w:r w:rsidR="007A4092">
        <w:rPr>
          <w:rFonts w:hint="eastAsia"/>
        </w:rPr>
        <w:t>Repository接口</w:t>
      </w:r>
    </w:p>
    <w:tbl>
      <w:tblPr>
        <w:tblStyle w:val="a6"/>
        <w:tblW w:w="8717" w:type="dxa"/>
        <w:tblLook w:val="04A0" w:firstRow="1" w:lastRow="0" w:firstColumn="1" w:lastColumn="0" w:noHBand="0" w:noVBand="1"/>
      </w:tblPr>
      <w:tblGrid>
        <w:gridCol w:w="8717"/>
      </w:tblGrid>
      <w:tr w:rsidR="00A625B7" w:rsidRPr="00550DEC" w14:paraId="740858B6" w14:textId="77777777" w:rsidTr="00A625B7">
        <w:trPr>
          <w:trHeight w:val="568"/>
        </w:trPr>
        <w:tc>
          <w:tcPr>
            <w:tcW w:w="8717" w:type="dxa"/>
          </w:tcPr>
          <w:p w14:paraId="683BD5D5" w14:textId="77777777" w:rsidR="00A625B7" w:rsidRPr="00550DEC" w:rsidRDefault="00A625B7" w:rsidP="00A625B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550DEC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public</w:t>
            </w:r>
            <w:r w:rsidRPr="00550DEC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550DEC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interface</w:t>
            </w:r>
            <w:r w:rsidRPr="00550DEC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proofErr w:type="spellStart"/>
            <w:r w:rsidRPr="00550DEC">
              <w:rPr>
                <w:rFonts w:ascii="Consolas" w:hAnsi="Consolas" w:cs="Consolas"/>
                <w:color w:val="000000"/>
                <w:kern w:val="0"/>
                <w:sz w:val="22"/>
              </w:rPr>
              <w:t>StudentRepository</w:t>
            </w:r>
            <w:proofErr w:type="spellEnd"/>
            <w:r w:rsidRPr="00550DEC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550DEC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extends</w:t>
            </w:r>
            <w:r w:rsidRPr="00550DEC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proofErr w:type="spellStart"/>
            <w:r w:rsidRPr="00550DEC">
              <w:rPr>
                <w:rFonts w:ascii="Consolas" w:hAnsi="Consolas" w:cs="Consolas"/>
                <w:color w:val="000000"/>
                <w:kern w:val="0"/>
                <w:sz w:val="22"/>
              </w:rPr>
              <w:t>JpaRepository</w:t>
            </w:r>
            <w:proofErr w:type="spellEnd"/>
            <w:r w:rsidRPr="00550DEC">
              <w:rPr>
                <w:rFonts w:ascii="Consolas" w:hAnsi="Consolas" w:cs="Consolas"/>
                <w:color w:val="000000"/>
                <w:kern w:val="0"/>
                <w:sz w:val="22"/>
              </w:rPr>
              <w:t>&lt;Student, Integer</w:t>
            </w:r>
            <w:proofErr w:type="gramStart"/>
            <w:r w:rsidRPr="00550DEC">
              <w:rPr>
                <w:rFonts w:ascii="Consolas" w:hAnsi="Consolas" w:cs="Consolas"/>
                <w:color w:val="000000"/>
                <w:kern w:val="0"/>
                <w:sz w:val="22"/>
              </w:rPr>
              <w:t>&gt;,</w:t>
            </w:r>
            <w:proofErr w:type="spellStart"/>
            <w:r w:rsidRPr="00550DEC">
              <w:rPr>
                <w:rFonts w:ascii="Consolas" w:hAnsi="Consolas" w:cs="Consolas"/>
                <w:color w:val="000000"/>
                <w:kern w:val="0"/>
                <w:sz w:val="22"/>
              </w:rPr>
              <w:t>JpaSpecificationExecutor</w:t>
            </w:r>
            <w:proofErr w:type="spellEnd"/>
            <w:proofErr w:type="gramEnd"/>
            <w:r w:rsidRPr="00550DEC">
              <w:rPr>
                <w:rFonts w:ascii="Consolas" w:hAnsi="Consolas" w:cs="Consolas"/>
                <w:color w:val="000000"/>
                <w:kern w:val="0"/>
                <w:sz w:val="22"/>
              </w:rPr>
              <w:t>&lt;Student&gt;{</w:t>
            </w:r>
          </w:p>
          <w:p w14:paraId="5A87417E" w14:textId="77777777" w:rsidR="00A625B7" w:rsidRPr="00550DEC" w:rsidRDefault="00A625B7" w:rsidP="00A625B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2"/>
              </w:rPr>
            </w:pPr>
          </w:p>
          <w:p w14:paraId="2022D9C0" w14:textId="11E854F2" w:rsidR="00A625B7" w:rsidRPr="00550DEC" w:rsidRDefault="00A625B7" w:rsidP="00A625B7">
            <w:pPr>
              <w:rPr>
                <w:rFonts w:hint="eastAsia"/>
                <w:sz w:val="22"/>
              </w:rPr>
            </w:pPr>
            <w:r w:rsidRPr="00550DEC">
              <w:rPr>
                <w:rFonts w:ascii="Consolas" w:hAnsi="Consolas" w:cs="Consolas"/>
                <w:color w:val="000000"/>
                <w:kern w:val="0"/>
                <w:sz w:val="22"/>
              </w:rPr>
              <w:t>}</w:t>
            </w:r>
          </w:p>
        </w:tc>
      </w:tr>
    </w:tbl>
    <w:p w14:paraId="3D3529CD" w14:textId="74DAF99A" w:rsidR="00856E81" w:rsidRDefault="00856E81" w:rsidP="008F307D">
      <w:pPr>
        <w:pStyle w:val="2"/>
      </w:pPr>
      <w:r>
        <w:rPr>
          <w:rFonts w:hint="eastAsia"/>
        </w:rPr>
        <w:lastRenderedPageBreak/>
        <w:t>1</w:t>
      </w:r>
      <w:r>
        <w:t xml:space="preserve">002 </w:t>
      </w:r>
      <w:r>
        <w:rPr>
          <w:rFonts w:hint="eastAsia"/>
        </w:rPr>
        <w:t>添加Service接口</w:t>
      </w:r>
      <w:r w:rsidR="00286240">
        <w:rPr>
          <w:rFonts w:hint="eastAsia"/>
        </w:rPr>
        <w:t>及</w:t>
      </w:r>
      <w:r>
        <w:rPr>
          <w:rFonts w:hint="eastAsia"/>
        </w:rPr>
        <w:t>实现类</w:t>
      </w:r>
    </w:p>
    <w:p w14:paraId="4A400F8A" w14:textId="57EE5FC8" w:rsidR="00C9205E" w:rsidRDefault="001532F5" w:rsidP="00480179">
      <w:pPr>
        <w:pStyle w:val="3"/>
      </w:pPr>
      <w:r>
        <w:rPr>
          <w:rFonts w:hint="eastAsia"/>
        </w:rPr>
        <w:t>Service接口</w:t>
      </w:r>
    </w:p>
    <w:tbl>
      <w:tblPr>
        <w:tblStyle w:val="a6"/>
        <w:tblW w:w="8391" w:type="dxa"/>
        <w:tblLook w:val="04A0" w:firstRow="1" w:lastRow="0" w:firstColumn="1" w:lastColumn="0" w:noHBand="0" w:noVBand="1"/>
      </w:tblPr>
      <w:tblGrid>
        <w:gridCol w:w="8391"/>
      </w:tblGrid>
      <w:tr w:rsidR="00021436" w:rsidRPr="00021436" w14:paraId="7E8DBA61" w14:textId="77777777" w:rsidTr="00021436">
        <w:trPr>
          <w:trHeight w:val="418"/>
        </w:trPr>
        <w:tc>
          <w:tcPr>
            <w:tcW w:w="8391" w:type="dxa"/>
          </w:tcPr>
          <w:p w14:paraId="23DC2A00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public</w:t>
            </w: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r w:rsidRPr="00021436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interface</w:t>
            </w: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StudentService</w:t>
            </w:r>
            <w:proofErr w:type="spellEnd"/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{</w:t>
            </w:r>
          </w:p>
          <w:p w14:paraId="50440429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</w:p>
          <w:p w14:paraId="5C6081A5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  <w:t xml:space="preserve"> </w:t>
            </w: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/**</w:t>
            </w:r>
          </w:p>
          <w:p w14:paraId="7D5A6E3B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 </w:t>
            </w: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添加或者修改学生信息</w:t>
            </w:r>
          </w:p>
          <w:p w14:paraId="1143BEBA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 </w:t>
            </w:r>
            <w:r w:rsidRPr="00021436">
              <w:rPr>
                <w:rFonts w:ascii="Consolas" w:hAnsi="Consolas" w:cs="Consolas"/>
                <w:b/>
                <w:bCs/>
                <w:color w:val="7F9FBF"/>
                <w:kern w:val="0"/>
                <w:sz w:val="21"/>
                <w:szCs w:val="21"/>
              </w:rPr>
              <w:t>@param</w:t>
            </w: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student</w:t>
            </w:r>
          </w:p>
          <w:p w14:paraId="6EF8B19F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*/</w:t>
            </w:r>
          </w:p>
          <w:p w14:paraId="55C3089D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021436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public</w:t>
            </w: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r w:rsidRPr="00021436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void</w:t>
            </w: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save(</w:t>
            </w:r>
            <w:proofErr w:type="gramEnd"/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Student </w:t>
            </w:r>
            <w:r w:rsidRPr="00021436">
              <w:rPr>
                <w:rFonts w:ascii="Consolas" w:hAnsi="Consolas" w:cs="Consolas"/>
                <w:color w:val="6A3E3E"/>
                <w:kern w:val="0"/>
                <w:sz w:val="21"/>
                <w:szCs w:val="21"/>
              </w:rPr>
              <w:t>student</w:t>
            </w: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);</w:t>
            </w:r>
          </w:p>
          <w:p w14:paraId="362E3F96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</w:t>
            </w:r>
          </w:p>
          <w:p w14:paraId="274A1B16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/**</w:t>
            </w:r>
          </w:p>
          <w:p w14:paraId="60FDDA4E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 </w:t>
            </w: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根据</w:t>
            </w: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id</w:t>
            </w: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查找学生信息</w:t>
            </w:r>
          </w:p>
          <w:p w14:paraId="05ACCED6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 </w:t>
            </w:r>
            <w:r w:rsidRPr="00021436">
              <w:rPr>
                <w:rFonts w:ascii="Consolas" w:hAnsi="Consolas" w:cs="Consolas"/>
                <w:b/>
                <w:bCs/>
                <w:color w:val="7F9FBF"/>
                <w:kern w:val="0"/>
                <w:sz w:val="21"/>
                <w:szCs w:val="21"/>
              </w:rPr>
              <w:t>@param</w:t>
            </w: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id</w:t>
            </w:r>
          </w:p>
          <w:p w14:paraId="51879BD1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 </w:t>
            </w:r>
            <w:r w:rsidRPr="00021436">
              <w:rPr>
                <w:rFonts w:ascii="Consolas" w:hAnsi="Consolas" w:cs="Consolas"/>
                <w:b/>
                <w:bCs/>
                <w:color w:val="7F9FBF"/>
                <w:kern w:val="0"/>
                <w:sz w:val="21"/>
                <w:szCs w:val="21"/>
              </w:rPr>
              <w:t>@return</w:t>
            </w:r>
          </w:p>
          <w:p w14:paraId="5A7183FB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*/</w:t>
            </w:r>
          </w:p>
          <w:p w14:paraId="4FE112F8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021436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public</w:t>
            </w: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Student </w:t>
            </w:r>
            <w:proofErr w:type="spellStart"/>
            <w:proofErr w:type="gramStart"/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findById</w:t>
            </w:r>
            <w:proofErr w:type="spellEnd"/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Integer </w:t>
            </w:r>
            <w:r w:rsidRPr="00021436">
              <w:rPr>
                <w:rFonts w:ascii="Consolas" w:hAnsi="Consolas" w:cs="Consolas"/>
                <w:color w:val="6A3E3E"/>
                <w:kern w:val="0"/>
                <w:sz w:val="21"/>
                <w:szCs w:val="21"/>
              </w:rPr>
              <w:t>id</w:t>
            </w: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);</w:t>
            </w:r>
          </w:p>
          <w:p w14:paraId="08A18552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</w:t>
            </w:r>
          </w:p>
          <w:p w14:paraId="37844A5F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/**</w:t>
            </w:r>
          </w:p>
          <w:p w14:paraId="6925DF19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 </w:t>
            </w: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查询学生信息</w:t>
            </w:r>
          </w:p>
          <w:p w14:paraId="6CECB1F3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 </w:t>
            </w:r>
            <w:r w:rsidRPr="00021436">
              <w:rPr>
                <w:rFonts w:ascii="Consolas" w:hAnsi="Consolas" w:cs="Consolas"/>
                <w:b/>
                <w:bCs/>
                <w:color w:val="7F9FBF"/>
                <w:kern w:val="0"/>
                <w:sz w:val="21"/>
                <w:szCs w:val="21"/>
              </w:rPr>
              <w:t>@return</w:t>
            </w:r>
          </w:p>
          <w:p w14:paraId="4F739862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*/</w:t>
            </w:r>
          </w:p>
          <w:p w14:paraId="20A9D107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021436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public</w:t>
            </w: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List&lt;Student&gt; </w:t>
            </w:r>
            <w:proofErr w:type="gramStart"/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list(</w:t>
            </w:r>
            <w:proofErr w:type="gramEnd"/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);</w:t>
            </w:r>
          </w:p>
          <w:p w14:paraId="2DC4C2D3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</w:t>
            </w:r>
          </w:p>
          <w:p w14:paraId="7072E4DA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/**</w:t>
            </w:r>
          </w:p>
          <w:p w14:paraId="02C274FD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 </w:t>
            </w: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根据</w:t>
            </w: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id</w:t>
            </w: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删除学生信息</w:t>
            </w:r>
          </w:p>
          <w:p w14:paraId="790EAFB3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 </w:t>
            </w:r>
            <w:r w:rsidRPr="00021436">
              <w:rPr>
                <w:rFonts w:ascii="Consolas" w:hAnsi="Consolas" w:cs="Consolas"/>
                <w:b/>
                <w:bCs/>
                <w:color w:val="7F9FBF"/>
                <w:kern w:val="0"/>
                <w:sz w:val="21"/>
                <w:szCs w:val="21"/>
              </w:rPr>
              <w:t>@param</w:t>
            </w: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id</w:t>
            </w:r>
          </w:p>
          <w:p w14:paraId="43776329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*/</w:t>
            </w:r>
          </w:p>
          <w:p w14:paraId="5623F37C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021436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public</w:t>
            </w: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r w:rsidRPr="00021436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void</w:t>
            </w: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delete(</w:t>
            </w:r>
            <w:proofErr w:type="gramEnd"/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Integer </w:t>
            </w:r>
            <w:r w:rsidRPr="00021436">
              <w:rPr>
                <w:rFonts w:ascii="Consolas" w:hAnsi="Consolas" w:cs="Consolas"/>
                <w:color w:val="6A3E3E"/>
                <w:kern w:val="0"/>
                <w:sz w:val="21"/>
                <w:szCs w:val="21"/>
              </w:rPr>
              <w:t>id</w:t>
            </w: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);</w:t>
            </w:r>
          </w:p>
          <w:p w14:paraId="3C40C2D9" w14:textId="77777777" w:rsidR="00021436" w:rsidRPr="00021436" w:rsidRDefault="00021436" w:rsidP="0002143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02143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}</w:t>
            </w:r>
          </w:p>
          <w:p w14:paraId="23D35C6E" w14:textId="77777777" w:rsidR="00021436" w:rsidRPr="00021436" w:rsidRDefault="00021436" w:rsidP="00480179">
            <w:pPr>
              <w:rPr>
                <w:rFonts w:hint="eastAsia"/>
                <w:sz w:val="21"/>
                <w:szCs w:val="21"/>
              </w:rPr>
            </w:pPr>
          </w:p>
        </w:tc>
      </w:tr>
    </w:tbl>
    <w:p w14:paraId="6EDD58B7" w14:textId="4FA264A2" w:rsidR="00480179" w:rsidRDefault="00021436" w:rsidP="002C7B0E">
      <w:pPr>
        <w:pStyle w:val="3"/>
      </w:pPr>
      <w:proofErr w:type="spellStart"/>
      <w:r>
        <w:rPr>
          <w:rFonts w:hint="eastAsia"/>
        </w:rPr>
        <w:t>Service</w:t>
      </w:r>
      <w:r>
        <w:t>Impl</w:t>
      </w:r>
      <w:proofErr w:type="spellEnd"/>
    </w:p>
    <w:tbl>
      <w:tblPr>
        <w:tblStyle w:val="a6"/>
        <w:tblW w:w="8608" w:type="dxa"/>
        <w:tblLook w:val="04A0" w:firstRow="1" w:lastRow="0" w:firstColumn="1" w:lastColumn="0" w:noHBand="0" w:noVBand="1"/>
      </w:tblPr>
      <w:tblGrid>
        <w:gridCol w:w="8608"/>
      </w:tblGrid>
      <w:tr w:rsidR="00AE06E0" w14:paraId="1467B9BE" w14:textId="77777777" w:rsidTr="00AE06E0">
        <w:trPr>
          <w:trHeight w:val="257"/>
        </w:trPr>
        <w:tc>
          <w:tcPr>
            <w:tcW w:w="8608" w:type="dxa"/>
          </w:tcPr>
          <w:p w14:paraId="20CC3405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5326A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@Service</w:t>
            </w:r>
          </w:p>
          <w:p w14:paraId="54F45498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5326A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25326A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StudentServiceImpl</w:t>
            </w:r>
            <w:proofErr w:type="spellEnd"/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25326A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implements</w:t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StudentService</w:t>
            </w:r>
            <w:proofErr w:type="spellEnd"/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{</w:t>
            </w:r>
            <w:proofErr w:type="gramEnd"/>
          </w:p>
          <w:p w14:paraId="3C5E2E93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042D91B3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25326A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@Resource</w:t>
            </w:r>
          </w:p>
          <w:p w14:paraId="633B40C3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25326A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private</w:t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StudentRepository</w:t>
            </w:r>
            <w:proofErr w:type="spellEnd"/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25326A"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studentRepository</w:t>
            </w:r>
            <w:proofErr w:type="spellEnd"/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733076A4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254470CF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25326A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@Override</w:t>
            </w:r>
          </w:p>
          <w:p w14:paraId="4DA87929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lastRenderedPageBreak/>
              <w:tab/>
            </w:r>
            <w:r w:rsidRPr="0025326A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25326A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save(</w:t>
            </w:r>
            <w:proofErr w:type="gramEnd"/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Student </w:t>
            </w:r>
            <w:r w:rsidRPr="0025326A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student</w:t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533CEA11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 w:rsidRPr="0025326A"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studentRepository</w:t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.save</w:t>
            </w:r>
            <w:proofErr w:type="spellEnd"/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 w:rsidRPr="0025326A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student</w:t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62EC75A6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246A5B97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1F48741E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25326A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@Override</w:t>
            </w:r>
          </w:p>
          <w:p w14:paraId="399B6895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25326A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Student </w:t>
            </w:r>
            <w:proofErr w:type="spellStart"/>
            <w:proofErr w:type="gramStart"/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findById</w:t>
            </w:r>
            <w:proofErr w:type="spellEnd"/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Integer </w:t>
            </w:r>
            <w:r w:rsidRPr="0025326A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id</w:t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1A07F320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25326A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25326A"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studentRepository</w:t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.findOne</w:t>
            </w:r>
            <w:proofErr w:type="spellEnd"/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 w:rsidRPr="0025326A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id</w:t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3E06C1AE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24410CC0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6E92E1BC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25326A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@Override</w:t>
            </w:r>
          </w:p>
          <w:p w14:paraId="13EAEE26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25326A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List&lt;Student&gt; </w:t>
            </w:r>
            <w:proofErr w:type="gramStart"/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list(</w:t>
            </w:r>
            <w:proofErr w:type="gramEnd"/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36BEDD3B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25326A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25326A"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studentRepository</w:t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.findAll</w:t>
            </w:r>
            <w:proofErr w:type="spellEnd"/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();</w:t>
            </w:r>
          </w:p>
          <w:p w14:paraId="5339E777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6F71A18F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754FE947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25326A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@Override</w:t>
            </w:r>
          </w:p>
          <w:p w14:paraId="15B52C3A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25326A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25326A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delete(</w:t>
            </w:r>
            <w:proofErr w:type="gramEnd"/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Integer </w:t>
            </w:r>
            <w:r w:rsidRPr="0025326A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id</w:t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626E620B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 w:rsidRPr="0025326A"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studentRepository</w:t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.delete</w:t>
            </w:r>
            <w:proofErr w:type="spellEnd"/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 w:rsidRPr="0025326A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id</w:t>
            </w: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3FB429F2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7DB9FC9B" w14:textId="77777777" w:rsidR="00AE06E0" w:rsidRPr="0025326A" w:rsidRDefault="00AE06E0" w:rsidP="00AE06E0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25326A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</w:p>
          <w:p w14:paraId="73656885" w14:textId="77777777" w:rsidR="00AE06E0" w:rsidRDefault="00AE06E0" w:rsidP="00FE0BED">
            <w:pPr>
              <w:rPr>
                <w:rFonts w:hint="eastAsia"/>
              </w:rPr>
            </w:pPr>
          </w:p>
        </w:tc>
      </w:tr>
    </w:tbl>
    <w:p w14:paraId="0A42BB96" w14:textId="2F668194" w:rsidR="007A4092" w:rsidRDefault="007A4092" w:rsidP="008F307D">
      <w:pPr>
        <w:pStyle w:val="2"/>
      </w:pPr>
      <w:r>
        <w:rPr>
          <w:rFonts w:hint="eastAsia"/>
        </w:rPr>
        <w:lastRenderedPageBreak/>
        <w:t>1</w:t>
      </w:r>
      <w:r>
        <w:t>002</w:t>
      </w:r>
      <w:r>
        <w:rPr>
          <w:rFonts w:hint="eastAsia"/>
        </w:rPr>
        <w:t>添加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配置文件</w:t>
      </w:r>
    </w:p>
    <w:p w14:paraId="0A85D6F9" w14:textId="1D20FA97" w:rsidR="00253E2D" w:rsidRDefault="00253E2D" w:rsidP="00253E2D">
      <w:r>
        <w:rPr>
          <w:rFonts w:hint="eastAsia"/>
        </w:rPr>
        <w:t>配置文件中端口号要修改为1</w:t>
      </w:r>
      <w:r>
        <w:t>002</w:t>
      </w:r>
    </w:p>
    <w:p w14:paraId="153A30F9" w14:textId="5A471BB1" w:rsidR="00253E2D" w:rsidRPr="00253E2D" w:rsidRDefault="00253E2D" w:rsidP="00253E2D">
      <w:pPr>
        <w:rPr>
          <w:rFonts w:hint="eastAsia"/>
        </w:rPr>
      </w:pPr>
      <w:r>
        <w:rPr>
          <w:rFonts w:hint="eastAsia"/>
        </w:rPr>
        <w:t>eureka的</w:t>
      </w:r>
      <w:r w:rsidRPr="00253E2D">
        <w:t xml:space="preserve">instance-id: </w:t>
      </w:r>
      <w:r>
        <w:rPr>
          <w:rFonts w:hint="eastAsia"/>
        </w:rPr>
        <w:t xml:space="preserve">修改为 </w:t>
      </w:r>
      <w:r w:rsidRPr="00253E2D">
        <w:t>student-provider:1002</w:t>
      </w:r>
    </w:p>
    <w:tbl>
      <w:tblPr>
        <w:tblStyle w:val="a6"/>
        <w:tblW w:w="8696" w:type="dxa"/>
        <w:tblLook w:val="04A0" w:firstRow="1" w:lastRow="0" w:firstColumn="1" w:lastColumn="0" w:noHBand="0" w:noVBand="1"/>
      </w:tblPr>
      <w:tblGrid>
        <w:gridCol w:w="8696"/>
      </w:tblGrid>
      <w:tr w:rsidR="006D57E1" w:rsidRPr="00CA163E" w14:paraId="55046715" w14:textId="77777777" w:rsidTr="006D57E1">
        <w:trPr>
          <w:trHeight w:val="257"/>
        </w:trPr>
        <w:tc>
          <w:tcPr>
            <w:tcW w:w="8696" w:type="dxa"/>
          </w:tcPr>
          <w:p w14:paraId="44829D68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server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61DD7FBD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  <w:highlight w:val="yellow"/>
              </w:rPr>
              <w:t>port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  <w:highlight w:val="yellow"/>
              </w:rPr>
              <w:t xml:space="preserve">: </w:t>
            </w:r>
            <w:r w:rsidRPr="00CA163E">
              <w:rPr>
                <w:rFonts w:ascii="Consolas" w:hAnsi="Consolas" w:cs="Consolas"/>
                <w:color w:val="D33682"/>
                <w:kern w:val="0"/>
                <w:sz w:val="21"/>
                <w:szCs w:val="21"/>
                <w:highlight w:val="yellow"/>
              </w:rPr>
              <w:t>1002</w:t>
            </w:r>
          </w:p>
          <w:p w14:paraId="097A5127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context-path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/</w:t>
            </w:r>
          </w:p>
          <w:p w14:paraId="3487F054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5E1B91F8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# 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数据源配置</w:t>
            </w:r>
          </w:p>
          <w:p w14:paraId="62BBAD8F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spring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54FE3851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application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37C34E72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               # 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应用名称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 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这里消费者使用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Ribbon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在调用时需要根据该名称调用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这里不能使用下环线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否则消费者那边使用同样的名称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调用不到</w:t>
            </w:r>
          </w:p>
          <w:p w14:paraId="5AA54F24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name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student-provider22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12DA0F38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proofErr w:type="spellStart"/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datasource</w:t>
            </w:r>
            <w:proofErr w:type="spellEnd"/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5286837A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type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proofErr w:type="gramStart"/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com.alibaba</w:t>
            </w:r>
            <w:proofErr w:type="gramEnd"/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.druid.pool.DruidDataSource</w:t>
            </w:r>
            <w:proofErr w:type="spellEnd"/>
          </w:p>
          <w:p w14:paraId="0D6EB8A3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driver-class-name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proofErr w:type="gramStart"/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com.mysql</w:t>
            </w:r>
            <w:proofErr w:type="gramEnd"/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.jdbc.Driver</w:t>
            </w:r>
            <w:proofErr w:type="spellEnd"/>
          </w:p>
          <w:p w14:paraId="6BAE0C78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url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proofErr w:type="gramStart"/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jdbc:mysql</w:t>
            </w:r>
            <w:proofErr w:type="spellEnd"/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://192.168.199.108:3306/</w:t>
            </w:r>
            <w:proofErr w:type="spellStart"/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db_springcloud</w:t>
            </w:r>
            <w:proofErr w:type="spellEnd"/>
            <w:proofErr w:type="gramEnd"/>
          </w:p>
          <w:p w14:paraId="0F214DD5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username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root</w:t>
            </w:r>
          </w:p>
          <w:p w14:paraId="0BB3B023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lastRenderedPageBreak/>
              <w:t xml:space="preserve">    </w:t>
            </w: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password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Karen@1234</w:t>
            </w:r>
          </w:p>
          <w:p w14:paraId="0778D455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proofErr w:type="spellStart"/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jpa</w:t>
            </w:r>
            <w:proofErr w:type="spellEnd"/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41767B66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hibernate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7968CC92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proofErr w:type="spellStart"/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ddl</w:t>
            </w:r>
            <w:proofErr w:type="spellEnd"/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-auto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update</w:t>
            </w:r>
          </w:p>
          <w:p w14:paraId="447CF90C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show-</w:t>
            </w:r>
            <w:proofErr w:type="spellStart"/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sql</w:t>
            </w:r>
            <w:proofErr w:type="spellEnd"/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CA163E">
              <w:rPr>
                <w:rFonts w:ascii="Consolas" w:hAnsi="Consolas" w:cs="Consolas"/>
                <w:color w:val="B58900"/>
                <w:kern w:val="0"/>
                <w:sz w:val="21"/>
                <w:szCs w:val="21"/>
              </w:rPr>
              <w:t>true</w:t>
            </w:r>
          </w:p>
          <w:p w14:paraId="096B0C84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eureka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6ACBDE8B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instance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2A257C59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hostname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localhost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#eureka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客户端主机实例名称</w:t>
            </w:r>
          </w:p>
          <w:p w14:paraId="7B2033ED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proofErr w:type="spellStart"/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appname</w:t>
            </w:r>
            <w:proofErr w:type="spellEnd"/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student-provider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#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客户端服务名</w:t>
            </w:r>
          </w:p>
          <w:p w14:paraId="1D7503E2" w14:textId="1832B596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253E2D">
              <w:rPr>
                <w:rFonts w:ascii="Consolas" w:hAnsi="Consolas" w:cs="Consolas"/>
                <w:color w:val="268BD2"/>
                <w:kern w:val="0"/>
                <w:sz w:val="21"/>
                <w:szCs w:val="21"/>
                <w:highlight w:val="yellow"/>
              </w:rPr>
              <w:t>instance-id</w:t>
            </w:r>
            <w:r w:rsidRPr="00253E2D">
              <w:rPr>
                <w:rFonts w:ascii="Consolas" w:hAnsi="Consolas" w:cs="Consolas"/>
                <w:color w:val="000000"/>
                <w:kern w:val="0"/>
                <w:sz w:val="21"/>
                <w:szCs w:val="21"/>
                <w:highlight w:val="yellow"/>
              </w:rPr>
              <w:t xml:space="preserve">: </w:t>
            </w:r>
            <w:r w:rsidRPr="00253E2D">
              <w:rPr>
                <w:rFonts w:ascii="Consolas" w:hAnsi="Consolas" w:cs="Consolas"/>
                <w:color w:val="2AA198"/>
                <w:kern w:val="0"/>
                <w:sz w:val="21"/>
                <w:szCs w:val="21"/>
                <w:highlight w:val="yellow"/>
              </w:rPr>
              <w:t>student-provider:100</w:t>
            </w:r>
            <w:r w:rsidR="00CA163E" w:rsidRPr="00253E2D">
              <w:rPr>
                <w:rFonts w:ascii="Consolas" w:hAnsi="Consolas" w:cs="Consolas"/>
                <w:color w:val="2AA198"/>
                <w:kern w:val="0"/>
                <w:sz w:val="21"/>
                <w:szCs w:val="21"/>
                <w:highlight w:val="yellow"/>
              </w:rPr>
              <w:t>2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#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客户端实例名称</w:t>
            </w:r>
          </w:p>
          <w:p w14:paraId="2D22C773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prefer-</w:t>
            </w:r>
            <w:proofErr w:type="spellStart"/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ip</w:t>
            </w:r>
            <w:proofErr w:type="spellEnd"/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-address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CA163E">
              <w:rPr>
                <w:rFonts w:ascii="Consolas" w:hAnsi="Consolas" w:cs="Consolas"/>
                <w:color w:val="B58900"/>
                <w:kern w:val="0"/>
                <w:sz w:val="21"/>
                <w:szCs w:val="21"/>
              </w:rPr>
              <w:t>true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#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显示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IP</w:t>
            </w:r>
          </w:p>
          <w:p w14:paraId="2A4A5228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client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003E9809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service-url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7C5B3A07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                # 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单机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- 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把服务注册到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eureka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注册中心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这里的</w:t>
            </w:r>
            <w:proofErr w:type="spellStart"/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defaultZone</w:t>
            </w:r>
            <w:proofErr w:type="spellEnd"/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要和前面服务注册中心的暴露地址一致</w:t>
            </w:r>
          </w:p>
          <w:p w14:paraId="52CE178E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     # </w:t>
            </w:r>
            <w:proofErr w:type="spellStart"/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defaultZone</w:t>
            </w:r>
            <w:proofErr w:type="spellEnd"/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: http://localhost:2001/eureka   </w:t>
            </w:r>
          </w:p>
          <w:p w14:paraId="476A71EF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                 # </w:t>
            </w:r>
            <w:r w:rsidRPr="00CA163E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集群</w:t>
            </w:r>
          </w:p>
          <w:p w14:paraId="59A1C560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proofErr w:type="spellStart"/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defaultZone</w:t>
            </w:r>
            <w:proofErr w:type="spellEnd"/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http://eureka2001.etjava.com:2001/eureka,</w:t>
            </w:r>
          </w:p>
          <w:p w14:paraId="2E1DCEC4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http://eureka2002.etjava.com:2002/eureka,</w:t>
            </w:r>
          </w:p>
          <w:p w14:paraId="4891F557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http://eureka2002.etjava.com:2002/eureka</w:t>
            </w:r>
          </w:p>
          <w:p w14:paraId="227DF707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</w:p>
          <w:p w14:paraId="557A9B03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</w:p>
          <w:p w14:paraId="5B99A944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info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30FF741D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</w:t>
            </w:r>
            <w:proofErr w:type="spellStart"/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groupId</w:t>
            </w:r>
            <w:proofErr w:type="spellEnd"/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$</w:t>
            </w:r>
            <w:proofErr w:type="spellStart"/>
            <w:proofErr w:type="gramStart"/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project.groupId</w:t>
            </w:r>
            <w:proofErr w:type="spellEnd"/>
            <w:proofErr w:type="gramEnd"/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$</w:t>
            </w:r>
          </w:p>
          <w:p w14:paraId="53165147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</w:t>
            </w:r>
            <w:proofErr w:type="spellStart"/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artifactId</w:t>
            </w:r>
            <w:proofErr w:type="spellEnd"/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$</w:t>
            </w:r>
            <w:proofErr w:type="spellStart"/>
            <w:proofErr w:type="gramStart"/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project.artifactId</w:t>
            </w:r>
            <w:proofErr w:type="spellEnd"/>
            <w:proofErr w:type="gramEnd"/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$</w:t>
            </w:r>
          </w:p>
          <w:p w14:paraId="1A38FB58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</w:t>
            </w: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version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$</w:t>
            </w:r>
            <w:proofErr w:type="spellStart"/>
            <w:proofErr w:type="gramStart"/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project.version</w:t>
            </w:r>
            <w:proofErr w:type="spellEnd"/>
            <w:proofErr w:type="gramEnd"/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$</w:t>
            </w:r>
          </w:p>
          <w:p w14:paraId="170F1DB0" w14:textId="77777777" w:rsidR="006D57E1" w:rsidRPr="00CA163E" w:rsidRDefault="006D57E1" w:rsidP="006D57E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</w:t>
            </w: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负责人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CA163E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李四</w:t>
            </w:r>
          </w:p>
          <w:p w14:paraId="461955FB" w14:textId="39F29DB0" w:rsidR="006D57E1" w:rsidRPr="00CA163E" w:rsidRDefault="006D57E1" w:rsidP="006D57E1">
            <w:pPr>
              <w:rPr>
                <w:rFonts w:hint="eastAsia"/>
                <w:sz w:val="21"/>
                <w:szCs w:val="21"/>
              </w:rPr>
            </w:pP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</w:t>
            </w:r>
            <w:r w:rsidRPr="00CA163E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联系电话</w:t>
            </w:r>
            <w:r w:rsidRPr="00CA163E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CA163E">
              <w:rPr>
                <w:rFonts w:ascii="Consolas" w:hAnsi="Consolas" w:cs="Consolas"/>
                <w:color w:val="D33682"/>
                <w:kern w:val="0"/>
                <w:sz w:val="21"/>
                <w:szCs w:val="21"/>
              </w:rPr>
              <w:t>123456</w:t>
            </w:r>
          </w:p>
        </w:tc>
      </w:tr>
    </w:tbl>
    <w:p w14:paraId="5D91988D" w14:textId="6265ED83" w:rsidR="007A4092" w:rsidRDefault="00822BF7" w:rsidP="00D312C9">
      <w:pPr>
        <w:pStyle w:val="2"/>
      </w:pPr>
      <w:r>
        <w:rPr>
          <w:rFonts w:hint="eastAsia"/>
        </w:rPr>
        <w:lastRenderedPageBreak/>
        <w:t>1</w:t>
      </w:r>
      <w:r>
        <w:t xml:space="preserve">002 </w:t>
      </w:r>
      <w:r>
        <w:rPr>
          <w:rFonts w:hint="eastAsia"/>
        </w:rPr>
        <w:t>添加Controller</w:t>
      </w:r>
    </w:p>
    <w:p w14:paraId="7B55ABF4" w14:textId="1361366D" w:rsidR="00BA29BC" w:rsidRPr="00BA29BC" w:rsidRDefault="00BA29BC" w:rsidP="00BA29BC">
      <w:pPr>
        <w:rPr>
          <w:rFonts w:hint="eastAsia"/>
        </w:rPr>
      </w:pPr>
      <w:r>
        <w:t>controller</w:t>
      </w:r>
      <w:r>
        <w:rPr>
          <w:rFonts w:hint="eastAsia"/>
        </w:rPr>
        <w:t>与1</w:t>
      </w:r>
      <w:r>
        <w:t>001</w:t>
      </w:r>
      <w:r>
        <w:rPr>
          <w:rFonts w:hint="eastAsia"/>
        </w:rPr>
        <w:t>完全相同的</w:t>
      </w:r>
      <w:r w:rsidR="00F50910">
        <w:rPr>
          <w:rFonts w:hint="eastAsia"/>
        </w:rPr>
        <w:t xml:space="preserve"> 这里只是模拟同一个模块使用集群方式发送到eureka中</w:t>
      </w:r>
    </w:p>
    <w:tbl>
      <w:tblPr>
        <w:tblStyle w:val="a6"/>
        <w:tblW w:w="8837" w:type="dxa"/>
        <w:tblLook w:val="04A0" w:firstRow="1" w:lastRow="0" w:firstColumn="1" w:lastColumn="0" w:noHBand="0" w:noVBand="1"/>
      </w:tblPr>
      <w:tblGrid>
        <w:gridCol w:w="8837"/>
      </w:tblGrid>
      <w:tr w:rsidR="003476AF" w:rsidRPr="001A1E8D" w14:paraId="0712B13F" w14:textId="77777777" w:rsidTr="003476AF">
        <w:trPr>
          <w:trHeight w:val="546"/>
        </w:trPr>
        <w:tc>
          <w:tcPr>
            <w:tcW w:w="8837" w:type="dxa"/>
          </w:tcPr>
          <w:p w14:paraId="61EAE7E4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0BCEF285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</w:t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服务提供者</w:t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Controller</w:t>
            </w:r>
          </w:p>
          <w:p w14:paraId="1D3A7FE2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 </w:t>
            </w:r>
            <w:r w:rsidRPr="001A1E8D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@author</w:t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</w:t>
            </w:r>
            <w:proofErr w:type="spellStart"/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  <w:u w:val="single"/>
              </w:rPr>
              <w:t>etjav</w:t>
            </w:r>
            <w:proofErr w:type="spellEnd"/>
          </w:p>
          <w:p w14:paraId="6848B0FB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</w:t>
            </w:r>
          </w:p>
          <w:p w14:paraId="47BA69A5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*/</w:t>
            </w:r>
          </w:p>
          <w:p w14:paraId="5573BE53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@RestController</w:t>
            </w:r>
          </w:p>
          <w:p w14:paraId="545958C2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@RequestMapping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1A1E8D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"/student"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02AEE5D1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class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StudentController</w:t>
            </w:r>
            <w:proofErr w:type="spellEnd"/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{</w:t>
            </w:r>
          </w:p>
          <w:p w14:paraId="0AB34684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1AA4E34A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</w:t>
            </w:r>
            <w:r w:rsidRPr="001A1E8D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@Resource</w:t>
            </w:r>
          </w:p>
          <w:p w14:paraId="42B0543B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</w:t>
            </w:r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private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StudentService</w:t>
            </w:r>
            <w:proofErr w:type="spellEnd"/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1A1E8D">
              <w:rPr>
                <w:rFonts w:ascii="Consolas" w:hAnsi="Consolas" w:cs="Consolas"/>
                <w:color w:val="0000C0"/>
                <w:kern w:val="0"/>
                <w:sz w:val="18"/>
                <w:szCs w:val="18"/>
              </w:rPr>
              <w:t>studentService</w:t>
            </w:r>
            <w:proofErr w:type="spellEnd"/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;</w:t>
            </w:r>
          </w:p>
          <w:p w14:paraId="019C3B89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 </w:t>
            </w:r>
          </w:p>
          <w:p w14:paraId="61A49557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</w:t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020208A5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  <w:t xml:space="preserve">     * </w:t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添加或者修改学生信息</w:t>
            </w:r>
          </w:p>
          <w:p w14:paraId="23125F4F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  <w:t xml:space="preserve">     * </w:t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服务提供者在接收数据时需要使用</w:t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@RequestBody </w:t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否则接收不到数据</w:t>
            </w:r>
          </w:p>
          <w:p w14:paraId="12DF2A7A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  <w:t xml:space="preserve">     * </w:t>
            </w:r>
            <w:r w:rsidRPr="001A1E8D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@param</w:t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student</w:t>
            </w:r>
          </w:p>
          <w:p w14:paraId="166D4D75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  <w:t xml:space="preserve">     * </w:t>
            </w:r>
            <w:r w:rsidRPr="001A1E8D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@return</w:t>
            </w:r>
          </w:p>
          <w:p w14:paraId="7A4151C0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  <w:t xml:space="preserve">     */</w:t>
            </w:r>
          </w:p>
          <w:p w14:paraId="36EA2132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</w:t>
            </w:r>
            <w:r w:rsidRPr="001A1E8D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@PostMapping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(value=</w:t>
            </w:r>
            <w:r w:rsidRPr="001A1E8D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"/save"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4F084B1D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</w:t>
            </w:r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boolean</w:t>
            </w:r>
            <w:proofErr w:type="spellEnd"/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gramStart"/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save(</w:t>
            </w:r>
            <w:proofErr w:type="gramEnd"/>
            <w:r w:rsidRPr="001A1E8D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@RequestBody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Student </w:t>
            </w:r>
            <w:r w:rsidRPr="001A1E8D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student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){</w:t>
            </w:r>
          </w:p>
          <w:p w14:paraId="0C366A1C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    </w:t>
            </w:r>
            <w:proofErr w:type="gramStart"/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try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{</w:t>
            </w:r>
            <w:proofErr w:type="gramEnd"/>
          </w:p>
          <w:p w14:paraId="1E916E18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        </w:t>
            </w:r>
            <w:proofErr w:type="spellStart"/>
            <w:r w:rsidRPr="001A1E8D">
              <w:rPr>
                <w:rFonts w:ascii="Consolas" w:hAnsi="Consolas" w:cs="Consolas"/>
                <w:color w:val="0000C0"/>
                <w:kern w:val="0"/>
                <w:sz w:val="18"/>
                <w:szCs w:val="18"/>
              </w:rPr>
              <w:t>studentService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.save</w:t>
            </w:r>
            <w:proofErr w:type="spellEnd"/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1A1E8D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student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);  </w:t>
            </w:r>
          </w:p>
          <w:p w14:paraId="4C3951DB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        </w:t>
            </w:r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true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;</w:t>
            </w:r>
          </w:p>
          <w:p w14:paraId="4E060ECE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    </w:t>
            </w:r>
            <w:proofErr w:type="gramStart"/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}</w:t>
            </w:r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catch</w:t>
            </w:r>
            <w:proofErr w:type="gramEnd"/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(Exception </w:t>
            </w:r>
            <w:r w:rsidRPr="001A1E8D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e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){</w:t>
            </w:r>
          </w:p>
          <w:p w14:paraId="5972E347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        </w:t>
            </w:r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false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;</w:t>
            </w:r>
          </w:p>
          <w:p w14:paraId="278610F5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    }</w:t>
            </w:r>
          </w:p>
          <w:p w14:paraId="5D454BA3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}</w:t>
            </w:r>
          </w:p>
          <w:p w14:paraId="467394BD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 </w:t>
            </w:r>
          </w:p>
          <w:p w14:paraId="5B1DFF69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</w:t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28DC3670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  <w:t xml:space="preserve">     * </w:t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查询学生信息</w:t>
            </w:r>
          </w:p>
          <w:p w14:paraId="2321319E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  <w:t xml:space="preserve">     * </w:t>
            </w:r>
            <w:r w:rsidRPr="001A1E8D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@return</w:t>
            </w:r>
          </w:p>
          <w:p w14:paraId="4B794673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  <w:t xml:space="preserve">     */</w:t>
            </w:r>
          </w:p>
          <w:p w14:paraId="069091A2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</w:t>
            </w:r>
            <w:r w:rsidRPr="001A1E8D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@GetMapping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(value=</w:t>
            </w:r>
            <w:r w:rsidRPr="001A1E8D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"/list"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732F9DE2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</w:t>
            </w:r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List&lt;Student&gt; </w:t>
            </w:r>
            <w:proofErr w:type="gramStart"/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list(</w:t>
            </w:r>
            <w:proofErr w:type="gramEnd"/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){</w:t>
            </w:r>
          </w:p>
          <w:p w14:paraId="04C8E37D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proofErr w:type="spellStart"/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System.</w:t>
            </w:r>
            <w:r w:rsidRPr="001A1E8D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18"/>
                <w:szCs w:val="18"/>
              </w:rPr>
              <w:t>out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.println</w:t>
            </w:r>
            <w:proofErr w:type="spellEnd"/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1A1E8D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"provider ------------------------------ 1002"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);</w:t>
            </w:r>
          </w:p>
          <w:p w14:paraId="29CBD39B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    </w:t>
            </w:r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1A1E8D">
              <w:rPr>
                <w:rFonts w:ascii="Consolas" w:hAnsi="Consolas" w:cs="Consolas"/>
                <w:color w:val="0000C0"/>
                <w:kern w:val="0"/>
                <w:sz w:val="18"/>
                <w:szCs w:val="18"/>
              </w:rPr>
              <w:t>studentService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.list</w:t>
            </w:r>
            <w:proofErr w:type="spellEnd"/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();</w:t>
            </w:r>
          </w:p>
          <w:p w14:paraId="0B81A6B2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}</w:t>
            </w:r>
          </w:p>
          <w:p w14:paraId="07E4B5C9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 </w:t>
            </w:r>
          </w:p>
          <w:p w14:paraId="6C1E9F8E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</w:t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6DDC0BFC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  <w:t xml:space="preserve">     * </w:t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根据</w:t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id</w:t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查询学生信息</w:t>
            </w:r>
          </w:p>
          <w:p w14:paraId="2DC4B710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  <w:t xml:space="preserve">     * </w:t>
            </w:r>
            <w:r w:rsidRPr="001A1E8D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@return</w:t>
            </w:r>
          </w:p>
          <w:p w14:paraId="6EAFA5AB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  <w:t xml:space="preserve">     */</w:t>
            </w:r>
          </w:p>
          <w:p w14:paraId="63738E8D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</w:t>
            </w:r>
            <w:r w:rsidRPr="001A1E8D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@GetMapping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(value=</w:t>
            </w:r>
            <w:r w:rsidRPr="001A1E8D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"/get/{id}"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633093C2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</w:t>
            </w:r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Student get(</w:t>
            </w:r>
            <w:r w:rsidRPr="001A1E8D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@PathVariable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1A1E8D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"id"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) Integer </w:t>
            </w:r>
            <w:proofErr w:type="gramStart"/>
            <w:r w:rsidRPr="001A1E8D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id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){</w:t>
            </w:r>
            <w:proofErr w:type="gramEnd"/>
          </w:p>
          <w:p w14:paraId="59A15FD4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    </w:t>
            </w:r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1A1E8D">
              <w:rPr>
                <w:rFonts w:ascii="Consolas" w:hAnsi="Consolas" w:cs="Consolas"/>
                <w:color w:val="0000C0"/>
                <w:kern w:val="0"/>
                <w:sz w:val="18"/>
                <w:szCs w:val="18"/>
              </w:rPr>
              <w:t>studentService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.findById</w:t>
            </w:r>
            <w:proofErr w:type="spellEnd"/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1A1E8D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id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);</w:t>
            </w:r>
          </w:p>
          <w:p w14:paraId="1EE62681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}</w:t>
            </w:r>
          </w:p>
          <w:p w14:paraId="7E5FD835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 </w:t>
            </w:r>
          </w:p>
          <w:p w14:paraId="3DF6760B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</w:t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331B6986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  <w:t xml:space="preserve">     * </w:t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根据</w:t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id</w:t>
            </w: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删除学生信息</w:t>
            </w:r>
          </w:p>
          <w:p w14:paraId="3DAC183D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  <w:t xml:space="preserve">     * </w:t>
            </w:r>
            <w:r w:rsidRPr="001A1E8D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@return</w:t>
            </w:r>
          </w:p>
          <w:p w14:paraId="0E2ABED8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  <w:t xml:space="preserve">     */</w:t>
            </w:r>
          </w:p>
          <w:p w14:paraId="18E8206A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</w:t>
            </w:r>
            <w:r w:rsidRPr="001A1E8D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@GetMapping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(value=</w:t>
            </w:r>
            <w:r w:rsidRPr="001A1E8D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"/delete/{id}"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1C3041F9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lastRenderedPageBreak/>
              <w:tab/>
              <w:t xml:space="preserve">    </w:t>
            </w:r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boolean</w:t>
            </w:r>
            <w:proofErr w:type="spellEnd"/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delete(</w:t>
            </w:r>
            <w:r w:rsidRPr="001A1E8D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@PathVariable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1A1E8D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"id"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) Integer </w:t>
            </w:r>
            <w:proofErr w:type="gramStart"/>
            <w:r w:rsidRPr="001A1E8D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id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){</w:t>
            </w:r>
            <w:proofErr w:type="gramEnd"/>
          </w:p>
          <w:p w14:paraId="025FC188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    </w:t>
            </w:r>
            <w:proofErr w:type="gramStart"/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try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{</w:t>
            </w:r>
            <w:proofErr w:type="gramEnd"/>
          </w:p>
          <w:p w14:paraId="2E902A3E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        </w:t>
            </w:r>
            <w:proofErr w:type="spellStart"/>
            <w:r w:rsidRPr="001A1E8D">
              <w:rPr>
                <w:rFonts w:ascii="Consolas" w:hAnsi="Consolas" w:cs="Consolas"/>
                <w:color w:val="0000C0"/>
                <w:kern w:val="0"/>
                <w:sz w:val="18"/>
                <w:szCs w:val="18"/>
              </w:rPr>
              <w:t>studentService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.delete</w:t>
            </w:r>
            <w:proofErr w:type="spellEnd"/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1A1E8D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id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);</w:t>
            </w:r>
          </w:p>
          <w:p w14:paraId="6BB149F7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        </w:t>
            </w:r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true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;</w:t>
            </w:r>
          </w:p>
          <w:p w14:paraId="0B6F777A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    </w:t>
            </w:r>
            <w:proofErr w:type="gramStart"/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}</w:t>
            </w:r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catch</w:t>
            </w:r>
            <w:proofErr w:type="gramEnd"/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(Exception </w:t>
            </w:r>
            <w:r w:rsidRPr="001A1E8D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e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){</w:t>
            </w:r>
          </w:p>
          <w:p w14:paraId="4E4748C7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        </w:t>
            </w:r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1A1E8D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false</w:t>
            </w: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;</w:t>
            </w:r>
          </w:p>
          <w:p w14:paraId="1FBFE2BF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    }</w:t>
            </w:r>
          </w:p>
          <w:p w14:paraId="1F6A74CF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}</w:t>
            </w:r>
          </w:p>
          <w:p w14:paraId="520FDE3F" w14:textId="77777777" w:rsidR="001A1E8D" w:rsidRPr="001A1E8D" w:rsidRDefault="001A1E8D" w:rsidP="001A1E8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1A1E8D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}</w:t>
            </w:r>
          </w:p>
          <w:p w14:paraId="350E77B2" w14:textId="77777777" w:rsidR="003476AF" w:rsidRPr="001A1E8D" w:rsidRDefault="003476AF" w:rsidP="00DC32E2">
            <w:pPr>
              <w:rPr>
                <w:rFonts w:hint="eastAsia"/>
                <w:sz w:val="18"/>
                <w:szCs w:val="18"/>
              </w:rPr>
            </w:pPr>
          </w:p>
        </w:tc>
      </w:tr>
    </w:tbl>
    <w:p w14:paraId="54D9F8BD" w14:textId="7DFD7761" w:rsidR="00DC32E2" w:rsidRDefault="00D237F7" w:rsidP="00882C09">
      <w:pPr>
        <w:pStyle w:val="2"/>
      </w:pPr>
      <w:r>
        <w:rPr>
          <w:rFonts w:hint="eastAsia"/>
        </w:rPr>
        <w:lastRenderedPageBreak/>
        <w:t>1</w:t>
      </w:r>
      <w:r>
        <w:t>003</w:t>
      </w:r>
      <w:r>
        <w:rPr>
          <w:rFonts w:hint="eastAsia"/>
        </w:rPr>
        <w:t>配置</w:t>
      </w:r>
      <w:r w:rsidR="00882C09">
        <w:rPr>
          <w:rFonts w:hint="eastAsia"/>
        </w:rPr>
        <w:t>说明</w:t>
      </w:r>
    </w:p>
    <w:p w14:paraId="214755EC" w14:textId="140ECA4F" w:rsidR="00882C09" w:rsidRDefault="00175527" w:rsidP="00882C09">
      <w:r>
        <w:rPr>
          <w:rFonts w:hint="eastAsia"/>
        </w:rPr>
        <w:t>1</w:t>
      </w:r>
      <w:r>
        <w:t>003</w:t>
      </w:r>
      <w:r>
        <w:rPr>
          <w:rFonts w:hint="eastAsia"/>
        </w:rPr>
        <w:t>与1</w:t>
      </w:r>
      <w:r>
        <w:t>002</w:t>
      </w:r>
      <w:r>
        <w:rPr>
          <w:rFonts w:hint="eastAsia"/>
        </w:rPr>
        <w:t>配置大致相同</w:t>
      </w:r>
    </w:p>
    <w:p w14:paraId="1673E7FB" w14:textId="0D90DC7D" w:rsidR="00175527" w:rsidRDefault="00175527" w:rsidP="00882C09">
      <w:r>
        <w:rPr>
          <w:rFonts w:hint="eastAsia"/>
        </w:rPr>
        <w:t>区别1</w:t>
      </w:r>
      <w:r>
        <w:t xml:space="preserve"> </w:t>
      </w:r>
      <w:r>
        <w:rPr>
          <w:rFonts w:hint="eastAsia"/>
        </w:rPr>
        <w:t>启动类名称改为1</w:t>
      </w:r>
      <w:r>
        <w:t>003</w:t>
      </w:r>
    </w:p>
    <w:p w14:paraId="096769CD" w14:textId="4D69C2AC" w:rsidR="00175527" w:rsidRDefault="00175527" w:rsidP="00882C09">
      <w:r>
        <w:rPr>
          <w:rFonts w:hint="eastAsia"/>
        </w:rPr>
        <w:t>区别2</w:t>
      </w:r>
      <w:r>
        <w:t xml:space="preserve"> </w:t>
      </w:r>
      <w:r w:rsidR="00AA6C7B">
        <w:rPr>
          <w:rFonts w:hint="eastAsia"/>
        </w:rPr>
        <w:t>配置文件中 当前模块的端口改为1</w:t>
      </w:r>
      <w:r w:rsidR="00AA6C7B">
        <w:t>003</w:t>
      </w:r>
      <w:r w:rsidR="00AA6C7B">
        <w:rPr>
          <w:rFonts w:hint="eastAsia"/>
        </w:rPr>
        <w:t>， instance</w:t>
      </w:r>
      <w:r w:rsidR="00AA6C7B">
        <w:t xml:space="preserve">-id </w:t>
      </w:r>
      <w:r w:rsidR="00AA6C7B">
        <w:rPr>
          <w:rFonts w:hint="eastAsia"/>
        </w:rPr>
        <w:t>跟着的端口改为1</w:t>
      </w:r>
      <w:r w:rsidR="00AA6C7B">
        <w:t>003</w:t>
      </w:r>
    </w:p>
    <w:p w14:paraId="6D5E3140" w14:textId="09B3B635" w:rsidR="001C1B1D" w:rsidRDefault="001C1B1D" w:rsidP="00882C09">
      <w:r>
        <w:rPr>
          <w:rFonts w:hint="eastAsia"/>
        </w:rPr>
        <w:t>区别3</w:t>
      </w:r>
      <w:r>
        <w:t xml:space="preserve"> </w:t>
      </w:r>
      <w:r w:rsidR="007B68D2">
        <w:rPr>
          <w:rFonts w:hint="eastAsia"/>
        </w:rPr>
        <w:t>controller中为了模拟查看是具体哪个服务被调用 在list请求中添加了控制台输出标记当前模块的信息</w:t>
      </w:r>
    </w:p>
    <w:p w14:paraId="4E61B9F6" w14:textId="3891C22F" w:rsidR="00E22D5A" w:rsidRDefault="003B3041" w:rsidP="00882C09">
      <w:r>
        <w:rPr>
          <w:rFonts w:hint="eastAsia"/>
        </w:rPr>
        <w:t>其它都与1</w:t>
      </w:r>
      <w:r>
        <w:t>001</w:t>
      </w:r>
      <w:r>
        <w:rPr>
          <w:rFonts w:hint="eastAsia"/>
        </w:rPr>
        <w:t>，1</w:t>
      </w:r>
      <w:r>
        <w:t>002</w:t>
      </w:r>
      <w:r>
        <w:rPr>
          <w:rFonts w:hint="eastAsia"/>
        </w:rPr>
        <w:t>完全相同的</w:t>
      </w:r>
    </w:p>
    <w:p w14:paraId="4AD34A88" w14:textId="46D16808" w:rsidR="00185669" w:rsidRDefault="00185669" w:rsidP="00C60445">
      <w:pPr>
        <w:pStyle w:val="2"/>
      </w:pPr>
      <w:r>
        <w:rPr>
          <w:rFonts w:hint="eastAsia"/>
        </w:rPr>
        <w:t>测试服务提供者集群</w:t>
      </w:r>
    </w:p>
    <w:p w14:paraId="6A90C562" w14:textId="49009DEB" w:rsidR="002A3E32" w:rsidRDefault="009B6C6F" w:rsidP="00882C09">
      <w:r>
        <w:rPr>
          <w:rFonts w:hint="eastAsia"/>
        </w:rPr>
        <w:t>先启动三个eureka注册中心</w:t>
      </w:r>
    </w:p>
    <w:p w14:paraId="37B709A7" w14:textId="17BA9BEC" w:rsidR="009B6C6F" w:rsidRDefault="009B6C6F" w:rsidP="00882C09">
      <w:r>
        <w:rPr>
          <w:rFonts w:hint="eastAsia"/>
        </w:rPr>
        <w:t>在启动三个服务提供者</w:t>
      </w:r>
    </w:p>
    <w:p w14:paraId="6CFC6B5F" w14:textId="25A318FA" w:rsidR="009B6C6F" w:rsidRDefault="009B6C6F" w:rsidP="00882C09">
      <w:r>
        <w:rPr>
          <w:rFonts w:hint="eastAsia"/>
        </w:rPr>
        <w:t>最后启动服务消费者进行测试</w:t>
      </w:r>
    </w:p>
    <w:p w14:paraId="7D020788" w14:textId="1D17D81F" w:rsidR="00DC1674" w:rsidRDefault="00210ED0" w:rsidP="00882C09">
      <w:r>
        <w:rPr>
          <w:noProof/>
        </w:rPr>
        <w:lastRenderedPageBreak/>
        <w:drawing>
          <wp:inline distT="0" distB="0" distL="0" distR="0" wp14:anchorId="1BA8825A" wp14:editId="1CD62B85">
            <wp:extent cx="5274310" cy="4633595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D310" w14:textId="7C87D4F7" w:rsidR="00CB2E5F" w:rsidRDefault="00676ABD" w:rsidP="00882C09">
      <w:r>
        <w:rPr>
          <w:rFonts w:hint="eastAsia"/>
        </w:rPr>
        <w:t>eureka注册中心查看</w:t>
      </w:r>
    </w:p>
    <w:p w14:paraId="0201F49B" w14:textId="2D109297" w:rsidR="00676ABD" w:rsidRDefault="00676ABD" w:rsidP="00882C09">
      <w:r>
        <w:rPr>
          <w:noProof/>
        </w:rPr>
        <w:drawing>
          <wp:inline distT="0" distB="0" distL="0" distR="0" wp14:anchorId="0231C42C" wp14:editId="3048794A">
            <wp:extent cx="5274310" cy="136080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6BF7" w14:textId="6B64DF94" w:rsidR="002B3998" w:rsidRDefault="00B7631E" w:rsidP="00882C09">
      <w:r>
        <w:rPr>
          <w:rFonts w:hint="eastAsia"/>
        </w:rPr>
        <w:t>启动服务消费者测试</w:t>
      </w:r>
    </w:p>
    <w:p w14:paraId="17E21A15" w14:textId="4A7C813B" w:rsidR="00AA097F" w:rsidRPr="00882C09" w:rsidRDefault="00156871" w:rsidP="00882C0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7682F6" wp14:editId="2E376EFE">
            <wp:extent cx="5274310" cy="4080510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F0D7" w14:textId="5D3D893B" w:rsidR="00EE7C36" w:rsidRDefault="00C22088" w:rsidP="00E0265A">
      <w:pPr>
        <w:pStyle w:val="1"/>
      </w:pPr>
      <w:r>
        <w:rPr>
          <w:rFonts w:hint="eastAsia"/>
        </w:rPr>
        <w:t>R</w:t>
      </w:r>
      <w:r>
        <w:t>ibbon</w:t>
      </w:r>
    </w:p>
    <w:p w14:paraId="2B7F2D9E" w14:textId="15E3AE1E" w:rsidR="0077604B" w:rsidRPr="0077604B" w:rsidRDefault="0077604B" w:rsidP="00352A2E">
      <w:pPr>
        <w:pStyle w:val="2"/>
        <w:rPr>
          <w:rFonts w:hint="eastAsia"/>
        </w:rPr>
      </w:pPr>
      <w:r>
        <w:rPr>
          <w:rFonts w:hint="eastAsia"/>
        </w:rPr>
        <w:t>概述</w:t>
      </w:r>
    </w:p>
    <w:p w14:paraId="1D4E166D" w14:textId="1ED8842A" w:rsidR="00E0265A" w:rsidRDefault="00133EBE" w:rsidP="00E0265A">
      <w:r>
        <w:rPr>
          <w:rFonts w:hint="eastAsia"/>
        </w:rPr>
        <w:t>e</w:t>
      </w:r>
      <w:r>
        <w:t>ureka</w:t>
      </w:r>
      <w:r>
        <w:rPr>
          <w:rFonts w:hint="eastAsia"/>
        </w:rPr>
        <w:t>是服务注册与发现的注册中心，可以采用集群模式对外提供服务</w:t>
      </w:r>
    </w:p>
    <w:p w14:paraId="735301A4" w14:textId="22D25022" w:rsidR="00133EBE" w:rsidRDefault="00FA7392" w:rsidP="00E0265A">
      <w:r>
        <w:rPr>
          <w:rFonts w:hint="eastAsia"/>
        </w:rPr>
        <w:t>Ribbon</w:t>
      </w:r>
      <w:r w:rsidR="00472E72">
        <w:rPr>
          <w:rFonts w:hint="eastAsia"/>
        </w:rPr>
        <w:t>用来结合eureka注册中心集群调用服务的</w:t>
      </w:r>
    </w:p>
    <w:p w14:paraId="7958F599" w14:textId="23B89127" w:rsidR="0009722E" w:rsidRDefault="0009722E" w:rsidP="00E0265A">
      <w:pPr>
        <w:rPr>
          <w:rFonts w:hint="eastAsia"/>
        </w:rPr>
      </w:pPr>
      <w:r w:rsidRPr="0009722E">
        <w:t>Ribbon可自动从Eureka Server获取服务提供者地址列表，并基于负载均衡算法，请求其中一个服务提供者实例</w:t>
      </w:r>
    </w:p>
    <w:p w14:paraId="1A4ED2F2" w14:textId="7BEA97BC" w:rsidR="00472E72" w:rsidRDefault="00472E72" w:rsidP="00E0265A">
      <w:r>
        <w:rPr>
          <w:rFonts w:hint="eastAsia"/>
        </w:rPr>
        <w:t>简单理解 eureka是服务提供者的集群，ribbon是</w:t>
      </w:r>
      <w:r w:rsidR="00D63267">
        <w:rPr>
          <w:rFonts w:hint="eastAsia"/>
        </w:rPr>
        <w:t>协助服务消费者来访问服务集群</w:t>
      </w:r>
      <w:r w:rsidR="004C6946">
        <w:rPr>
          <w:rFonts w:hint="eastAsia"/>
        </w:rPr>
        <w:t xml:space="preserve"> ribbon提供了7种访问方式 默认是轮询访问</w:t>
      </w:r>
    </w:p>
    <w:p w14:paraId="799934F9" w14:textId="094E2A02" w:rsidR="00E92871" w:rsidRDefault="00F90CE7" w:rsidP="00E0265A">
      <w:r>
        <w:rPr>
          <w:noProof/>
        </w:rPr>
        <w:lastRenderedPageBreak/>
        <w:drawing>
          <wp:inline distT="0" distB="0" distL="0" distR="0" wp14:anchorId="2206BAE6" wp14:editId="5D3F70E6">
            <wp:extent cx="5098415" cy="3435985"/>
            <wp:effectExtent l="0" t="0" r="698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7995F" w14:textId="4BAADFC0" w:rsidR="00B91014" w:rsidRDefault="00437B27" w:rsidP="004817AD">
      <w:pPr>
        <w:pStyle w:val="2"/>
      </w:pPr>
      <w:r>
        <w:rPr>
          <w:rFonts w:hint="eastAsia"/>
        </w:rPr>
        <w:t>修改</w:t>
      </w:r>
      <w:proofErr w:type="spellStart"/>
      <w:r w:rsidR="003500A6">
        <w:t>s</w:t>
      </w:r>
      <w:r>
        <w:t>tudent_consumer</w:t>
      </w:r>
      <w:proofErr w:type="spellEnd"/>
    </w:p>
    <w:p w14:paraId="7556B58B" w14:textId="6321D45D" w:rsidR="00E56818" w:rsidRDefault="00F57BF8" w:rsidP="004817AD">
      <w:pPr>
        <w:pStyle w:val="2"/>
      </w:pPr>
      <w:r>
        <w:rPr>
          <w:rFonts w:hint="eastAsia"/>
        </w:rPr>
        <w:t>添加ribbon相关依赖</w:t>
      </w:r>
    </w:p>
    <w:tbl>
      <w:tblPr>
        <w:tblStyle w:val="a6"/>
        <w:tblW w:w="8565" w:type="dxa"/>
        <w:tblLook w:val="04A0" w:firstRow="1" w:lastRow="0" w:firstColumn="1" w:lastColumn="0" w:noHBand="0" w:noVBand="1"/>
      </w:tblPr>
      <w:tblGrid>
        <w:gridCol w:w="8565"/>
      </w:tblGrid>
      <w:tr w:rsidR="00E26121" w14:paraId="58D66687" w14:textId="77777777" w:rsidTr="00E26121">
        <w:trPr>
          <w:trHeight w:val="257"/>
        </w:trPr>
        <w:tc>
          <w:tcPr>
            <w:tcW w:w="8565" w:type="dxa"/>
          </w:tcPr>
          <w:p w14:paraId="4FC540FD" w14:textId="77777777" w:rsidR="00E26121" w:rsidRPr="00E26121" w:rsidRDefault="00E26121" w:rsidP="00E26121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20"/>
                <w:szCs w:val="20"/>
              </w:rPr>
            </w:pPr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&lt;</w:t>
            </w:r>
            <w:r w:rsidRPr="00E26121">
              <w:rPr>
                <w:rFonts w:ascii="Consolas" w:hAnsi="Consolas" w:cs="宋体"/>
                <w:b/>
                <w:bCs/>
                <w:color w:val="FF7800"/>
                <w:kern w:val="0"/>
                <w:sz w:val="20"/>
                <w:szCs w:val="20"/>
                <w:bdr w:val="none" w:sz="0" w:space="0" w:color="auto" w:frame="1"/>
              </w:rPr>
              <w:t>dependency</w:t>
            </w:r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&gt;</w:t>
            </w:r>
          </w:p>
          <w:p w14:paraId="5D5AF98F" w14:textId="77777777" w:rsidR="00E26121" w:rsidRPr="00E26121" w:rsidRDefault="00E26121" w:rsidP="00E26121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20"/>
                <w:szCs w:val="20"/>
              </w:rPr>
            </w:pPr>
            <w:r w:rsidRPr="00E26121">
              <w:rPr>
                <w:rFonts w:ascii="Consolas" w:hAnsi="Consolas" w:cs="宋体"/>
                <w:color w:val="C7254E"/>
                <w:kern w:val="0"/>
                <w:sz w:val="20"/>
                <w:szCs w:val="20"/>
                <w:bdr w:val="none" w:sz="0" w:space="0" w:color="auto" w:frame="1"/>
              </w:rPr>
              <w:t>    </w:t>
            </w:r>
            <w:proofErr w:type="gramStart"/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&lt;</w:t>
            </w:r>
            <w:proofErr w:type="spellStart"/>
            <w:r w:rsidRPr="00E26121">
              <w:rPr>
                <w:rFonts w:ascii="Consolas" w:hAnsi="Consolas" w:cs="宋体"/>
                <w:b/>
                <w:bCs/>
                <w:color w:val="FF7800"/>
                <w:kern w:val="0"/>
                <w:sz w:val="20"/>
                <w:szCs w:val="20"/>
                <w:bdr w:val="none" w:sz="0" w:space="0" w:color="auto" w:frame="1"/>
              </w:rPr>
              <w:t>groupId</w:t>
            </w:r>
            <w:proofErr w:type="spellEnd"/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&gt;</w:t>
            </w:r>
            <w:proofErr w:type="spellStart"/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org.springframework.cloud</w:t>
            </w:r>
            <w:proofErr w:type="spellEnd"/>
            <w:proofErr w:type="gramEnd"/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&lt;/</w:t>
            </w:r>
            <w:proofErr w:type="spellStart"/>
            <w:r w:rsidRPr="00E26121">
              <w:rPr>
                <w:rFonts w:ascii="Consolas" w:hAnsi="Consolas" w:cs="宋体"/>
                <w:b/>
                <w:bCs/>
                <w:color w:val="FF7800"/>
                <w:kern w:val="0"/>
                <w:sz w:val="20"/>
                <w:szCs w:val="20"/>
                <w:bdr w:val="none" w:sz="0" w:space="0" w:color="auto" w:frame="1"/>
              </w:rPr>
              <w:t>groupId</w:t>
            </w:r>
            <w:proofErr w:type="spellEnd"/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&gt;</w:t>
            </w:r>
          </w:p>
          <w:p w14:paraId="0624C004" w14:textId="77777777" w:rsidR="00E26121" w:rsidRPr="00E26121" w:rsidRDefault="00E26121" w:rsidP="00E26121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20"/>
                <w:szCs w:val="20"/>
              </w:rPr>
            </w:pPr>
            <w:r w:rsidRPr="00E26121">
              <w:rPr>
                <w:rFonts w:ascii="Consolas" w:hAnsi="Consolas" w:cs="宋体"/>
                <w:color w:val="C7254E"/>
                <w:kern w:val="0"/>
                <w:sz w:val="20"/>
                <w:szCs w:val="20"/>
                <w:bdr w:val="none" w:sz="0" w:space="0" w:color="auto" w:frame="1"/>
              </w:rPr>
              <w:t>    </w:t>
            </w:r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&lt;</w:t>
            </w:r>
            <w:proofErr w:type="spellStart"/>
            <w:r w:rsidRPr="00E26121">
              <w:rPr>
                <w:rFonts w:ascii="Consolas" w:hAnsi="Consolas" w:cs="宋体"/>
                <w:b/>
                <w:bCs/>
                <w:color w:val="FF7800"/>
                <w:kern w:val="0"/>
                <w:sz w:val="20"/>
                <w:szCs w:val="20"/>
                <w:bdr w:val="none" w:sz="0" w:space="0" w:color="auto" w:frame="1"/>
              </w:rPr>
              <w:t>artifactId</w:t>
            </w:r>
            <w:proofErr w:type="spellEnd"/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&gt;spring-cloud-starter-eureka&lt;/</w:t>
            </w:r>
            <w:proofErr w:type="spellStart"/>
            <w:r w:rsidRPr="00E26121">
              <w:rPr>
                <w:rFonts w:ascii="Consolas" w:hAnsi="Consolas" w:cs="宋体"/>
                <w:b/>
                <w:bCs/>
                <w:color w:val="FF7800"/>
                <w:kern w:val="0"/>
                <w:sz w:val="20"/>
                <w:szCs w:val="20"/>
                <w:bdr w:val="none" w:sz="0" w:space="0" w:color="auto" w:frame="1"/>
              </w:rPr>
              <w:t>artifactId</w:t>
            </w:r>
            <w:proofErr w:type="spellEnd"/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&gt;</w:t>
            </w:r>
          </w:p>
          <w:p w14:paraId="4AE6FD7E" w14:textId="77777777" w:rsidR="00E26121" w:rsidRPr="00E26121" w:rsidRDefault="00E26121" w:rsidP="00E26121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20"/>
                <w:szCs w:val="20"/>
              </w:rPr>
            </w:pPr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&lt;/</w:t>
            </w:r>
            <w:r w:rsidRPr="00E26121">
              <w:rPr>
                <w:rFonts w:ascii="Consolas" w:hAnsi="Consolas" w:cs="宋体"/>
                <w:b/>
                <w:bCs/>
                <w:color w:val="FF7800"/>
                <w:kern w:val="0"/>
                <w:sz w:val="20"/>
                <w:szCs w:val="20"/>
                <w:bdr w:val="none" w:sz="0" w:space="0" w:color="auto" w:frame="1"/>
              </w:rPr>
              <w:t>dependency</w:t>
            </w:r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&gt;</w:t>
            </w:r>
          </w:p>
          <w:p w14:paraId="1A97B2C7" w14:textId="77777777" w:rsidR="00E26121" w:rsidRPr="00E26121" w:rsidRDefault="00E26121" w:rsidP="00E26121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20"/>
                <w:szCs w:val="20"/>
              </w:rPr>
            </w:pPr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&lt;</w:t>
            </w:r>
            <w:r w:rsidRPr="00E26121">
              <w:rPr>
                <w:rFonts w:ascii="Consolas" w:hAnsi="Consolas" w:cs="宋体"/>
                <w:b/>
                <w:bCs/>
                <w:color w:val="FF7800"/>
                <w:kern w:val="0"/>
                <w:sz w:val="20"/>
                <w:szCs w:val="20"/>
                <w:bdr w:val="none" w:sz="0" w:space="0" w:color="auto" w:frame="1"/>
              </w:rPr>
              <w:t>dependency</w:t>
            </w:r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&gt;</w:t>
            </w:r>
          </w:p>
          <w:p w14:paraId="48B23444" w14:textId="77777777" w:rsidR="00E26121" w:rsidRPr="00E26121" w:rsidRDefault="00E26121" w:rsidP="00E26121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20"/>
                <w:szCs w:val="20"/>
              </w:rPr>
            </w:pPr>
            <w:r w:rsidRPr="00E26121">
              <w:rPr>
                <w:rFonts w:ascii="Consolas" w:hAnsi="Consolas" w:cs="宋体"/>
                <w:color w:val="C7254E"/>
                <w:kern w:val="0"/>
                <w:sz w:val="20"/>
                <w:szCs w:val="20"/>
                <w:bdr w:val="none" w:sz="0" w:space="0" w:color="auto" w:frame="1"/>
              </w:rPr>
              <w:t>    </w:t>
            </w:r>
            <w:proofErr w:type="gramStart"/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&lt;</w:t>
            </w:r>
            <w:proofErr w:type="spellStart"/>
            <w:r w:rsidRPr="00E26121">
              <w:rPr>
                <w:rFonts w:ascii="Consolas" w:hAnsi="Consolas" w:cs="宋体"/>
                <w:b/>
                <w:bCs/>
                <w:color w:val="FF7800"/>
                <w:kern w:val="0"/>
                <w:sz w:val="20"/>
                <w:szCs w:val="20"/>
                <w:bdr w:val="none" w:sz="0" w:space="0" w:color="auto" w:frame="1"/>
              </w:rPr>
              <w:t>groupId</w:t>
            </w:r>
            <w:proofErr w:type="spellEnd"/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&gt;</w:t>
            </w:r>
            <w:proofErr w:type="spellStart"/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org.springframework.cloud</w:t>
            </w:r>
            <w:proofErr w:type="spellEnd"/>
            <w:proofErr w:type="gramEnd"/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&lt;/</w:t>
            </w:r>
            <w:proofErr w:type="spellStart"/>
            <w:r w:rsidRPr="00E26121">
              <w:rPr>
                <w:rFonts w:ascii="Consolas" w:hAnsi="Consolas" w:cs="宋体"/>
                <w:b/>
                <w:bCs/>
                <w:color w:val="FF7800"/>
                <w:kern w:val="0"/>
                <w:sz w:val="20"/>
                <w:szCs w:val="20"/>
                <w:bdr w:val="none" w:sz="0" w:space="0" w:color="auto" w:frame="1"/>
              </w:rPr>
              <w:t>groupId</w:t>
            </w:r>
            <w:proofErr w:type="spellEnd"/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&gt;</w:t>
            </w:r>
          </w:p>
          <w:p w14:paraId="778BE27A" w14:textId="77777777" w:rsidR="00E26121" w:rsidRPr="00E26121" w:rsidRDefault="00E26121" w:rsidP="00E26121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20"/>
                <w:szCs w:val="20"/>
              </w:rPr>
            </w:pPr>
            <w:r w:rsidRPr="00E26121">
              <w:rPr>
                <w:rFonts w:ascii="Consolas" w:hAnsi="Consolas" w:cs="宋体"/>
                <w:color w:val="C7254E"/>
                <w:kern w:val="0"/>
                <w:sz w:val="20"/>
                <w:szCs w:val="20"/>
                <w:bdr w:val="none" w:sz="0" w:space="0" w:color="auto" w:frame="1"/>
              </w:rPr>
              <w:t>    </w:t>
            </w:r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&lt;</w:t>
            </w:r>
            <w:proofErr w:type="spellStart"/>
            <w:r w:rsidRPr="00E26121">
              <w:rPr>
                <w:rFonts w:ascii="Consolas" w:hAnsi="Consolas" w:cs="宋体"/>
                <w:b/>
                <w:bCs/>
                <w:color w:val="FF7800"/>
                <w:kern w:val="0"/>
                <w:sz w:val="20"/>
                <w:szCs w:val="20"/>
                <w:bdr w:val="none" w:sz="0" w:space="0" w:color="auto" w:frame="1"/>
              </w:rPr>
              <w:t>artifactId</w:t>
            </w:r>
            <w:proofErr w:type="spellEnd"/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&gt;spring-cloud-starter-ribbon&lt;/</w:t>
            </w:r>
            <w:proofErr w:type="spellStart"/>
            <w:r w:rsidRPr="00E26121">
              <w:rPr>
                <w:rFonts w:ascii="Consolas" w:hAnsi="Consolas" w:cs="宋体"/>
                <w:b/>
                <w:bCs/>
                <w:color w:val="FF7800"/>
                <w:kern w:val="0"/>
                <w:sz w:val="20"/>
                <w:szCs w:val="20"/>
                <w:bdr w:val="none" w:sz="0" w:space="0" w:color="auto" w:frame="1"/>
              </w:rPr>
              <w:t>artifactId</w:t>
            </w:r>
            <w:proofErr w:type="spellEnd"/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&gt;</w:t>
            </w:r>
          </w:p>
          <w:p w14:paraId="4C7C50FD" w14:textId="77777777" w:rsidR="00E26121" w:rsidRPr="00E26121" w:rsidRDefault="00E26121" w:rsidP="00E26121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20"/>
                <w:szCs w:val="20"/>
              </w:rPr>
            </w:pPr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&lt;/</w:t>
            </w:r>
            <w:r w:rsidRPr="00E26121">
              <w:rPr>
                <w:rFonts w:ascii="Consolas" w:hAnsi="Consolas" w:cs="宋体"/>
                <w:b/>
                <w:bCs/>
                <w:color w:val="FF7800"/>
                <w:kern w:val="0"/>
                <w:sz w:val="20"/>
                <w:szCs w:val="20"/>
                <w:bdr w:val="none" w:sz="0" w:space="0" w:color="auto" w:frame="1"/>
              </w:rPr>
              <w:t>dependency</w:t>
            </w:r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&gt;</w:t>
            </w:r>
          </w:p>
          <w:p w14:paraId="583BDEB0" w14:textId="77777777" w:rsidR="00E26121" w:rsidRPr="00E26121" w:rsidRDefault="00E26121" w:rsidP="00E26121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20"/>
                <w:szCs w:val="20"/>
              </w:rPr>
            </w:pPr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&lt;</w:t>
            </w:r>
            <w:r w:rsidRPr="00E26121">
              <w:rPr>
                <w:rFonts w:ascii="Consolas" w:hAnsi="Consolas" w:cs="宋体"/>
                <w:b/>
                <w:bCs/>
                <w:color w:val="FF7800"/>
                <w:kern w:val="0"/>
                <w:sz w:val="20"/>
                <w:szCs w:val="20"/>
                <w:bdr w:val="none" w:sz="0" w:space="0" w:color="auto" w:frame="1"/>
              </w:rPr>
              <w:t>dependency</w:t>
            </w:r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&gt;</w:t>
            </w:r>
          </w:p>
          <w:p w14:paraId="0BDAEB8B" w14:textId="77777777" w:rsidR="00E26121" w:rsidRPr="00E26121" w:rsidRDefault="00E26121" w:rsidP="00E26121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20"/>
                <w:szCs w:val="20"/>
              </w:rPr>
            </w:pPr>
            <w:r w:rsidRPr="00E26121">
              <w:rPr>
                <w:rFonts w:ascii="Consolas" w:hAnsi="Consolas" w:cs="宋体"/>
                <w:color w:val="C7254E"/>
                <w:kern w:val="0"/>
                <w:sz w:val="20"/>
                <w:szCs w:val="20"/>
                <w:bdr w:val="none" w:sz="0" w:space="0" w:color="auto" w:frame="1"/>
              </w:rPr>
              <w:t>    </w:t>
            </w:r>
            <w:proofErr w:type="gramStart"/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&lt;</w:t>
            </w:r>
            <w:proofErr w:type="spellStart"/>
            <w:r w:rsidRPr="00E26121">
              <w:rPr>
                <w:rFonts w:ascii="Consolas" w:hAnsi="Consolas" w:cs="宋体"/>
                <w:b/>
                <w:bCs/>
                <w:color w:val="FF7800"/>
                <w:kern w:val="0"/>
                <w:sz w:val="20"/>
                <w:szCs w:val="20"/>
                <w:bdr w:val="none" w:sz="0" w:space="0" w:color="auto" w:frame="1"/>
              </w:rPr>
              <w:t>groupId</w:t>
            </w:r>
            <w:proofErr w:type="spellEnd"/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&gt;</w:t>
            </w:r>
            <w:proofErr w:type="spellStart"/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org.springframework.cloud</w:t>
            </w:r>
            <w:proofErr w:type="spellEnd"/>
            <w:proofErr w:type="gramEnd"/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&lt;/</w:t>
            </w:r>
            <w:proofErr w:type="spellStart"/>
            <w:r w:rsidRPr="00E26121">
              <w:rPr>
                <w:rFonts w:ascii="Consolas" w:hAnsi="Consolas" w:cs="宋体"/>
                <w:b/>
                <w:bCs/>
                <w:color w:val="FF7800"/>
                <w:kern w:val="0"/>
                <w:sz w:val="20"/>
                <w:szCs w:val="20"/>
                <w:bdr w:val="none" w:sz="0" w:space="0" w:color="auto" w:frame="1"/>
              </w:rPr>
              <w:t>groupId</w:t>
            </w:r>
            <w:proofErr w:type="spellEnd"/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&gt;</w:t>
            </w:r>
          </w:p>
          <w:p w14:paraId="688AF2A9" w14:textId="77777777" w:rsidR="00E26121" w:rsidRPr="00E26121" w:rsidRDefault="00E26121" w:rsidP="00E26121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/>
                <w:color w:val="333333"/>
                <w:kern w:val="0"/>
                <w:sz w:val="20"/>
                <w:szCs w:val="20"/>
              </w:rPr>
            </w:pPr>
            <w:r w:rsidRPr="00E26121">
              <w:rPr>
                <w:rFonts w:ascii="Consolas" w:hAnsi="Consolas" w:cs="宋体"/>
                <w:color w:val="C7254E"/>
                <w:kern w:val="0"/>
                <w:sz w:val="20"/>
                <w:szCs w:val="20"/>
                <w:bdr w:val="none" w:sz="0" w:space="0" w:color="auto" w:frame="1"/>
              </w:rPr>
              <w:t>    </w:t>
            </w:r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&lt;</w:t>
            </w:r>
            <w:proofErr w:type="spellStart"/>
            <w:r w:rsidRPr="00E26121">
              <w:rPr>
                <w:rFonts w:ascii="Consolas" w:hAnsi="Consolas" w:cs="宋体"/>
                <w:b/>
                <w:bCs/>
                <w:color w:val="FF7800"/>
                <w:kern w:val="0"/>
                <w:sz w:val="20"/>
                <w:szCs w:val="20"/>
                <w:bdr w:val="none" w:sz="0" w:space="0" w:color="auto" w:frame="1"/>
              </w:rPr>
              <w:t>artifactId</w:t>
            </w:r>
            <w:proofErr w:type="spellEnd"/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&gt;spring-cloud-starter-config&lt;/</w:t>
            </w:r>
            <w:proofErr w:type="spellStart"/>
            <w:r w:rsidRPr="00E26121">
              <w:rPr>
                <w:rFonts w:ascii="Consolas" w:hAnsi="Consolas" w:cs="宋体"/>
                <w:b/>
                <w:bCs/>
                <w:color w:val="FF7800"/>
                <w:kern w:val="0"/>
                <w:sz w:val="20"/>
                <w:szCs w:val="20"/>
                <w:bdr w:val="none" w:sz="0" w:space="0" w:color="auto" w:frame="1"/>
              </w:rPr>
              <w:t>artifactId</w:t>
            </w:r>
            <w:proofErr w:type="spellEnd"/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&gt;</w:t>
            </w:r>
          </w:p>
          <w:p w14:paraId="4878AECA" w14:textId="271AD8D3" w:rsidR="00E26121" w:rsidRPr="00E26121" w:rsidRDefault="00E26121" w:rsidP="00E26121">
            <w:pPr>
              <w:widowControl/>
              <w:shd w:val="clear" w:color="auto" w:fill="F5F5F5"/>
              <w:spacing w:line="264" w:lineRule="atLeast"/>
              <w:jc w:val="left"/>
              <w:textAlignment w:val="baseline"/>
              <w:rPr>
                <w:rFonts w:ascii="Consolas" w:hAnsi="Consolas" w:cs="宋体" w:hint="eastAsia"/>
                <w:color w:val="333333"/>
                <w:kern w:val="0"/>
                <w:sz w:val="20"/>
                <w:szCs w:val="20"/>
              </w:rPr>
            </w:pPr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&lt;/</w:t>
            </w:r>
            <w:r w:rsidRPr="00E26121">
              <w:rPr>
                <w:rFonts w:ascii="Consolas" w:hAnsi="Consolas" w:cs="宋体"/>
                <w:b/>
                <w:bCs/>
                <w:color w:val="FF7800"/>
                <w:kern w:val="0"/>
                <w:sz w:val="20"/>
                <w:szCs w:val="20"/>
                <w:bdr w:val="none" w:sz="0" w:space="0" w:color="auto" w:frame="1"/>
              </w:rPr>
              <w:t>dependency</w:t>
            </w:r>
            <w:r w:rsidRPr="00E26121">
              <w:rPr>
                <w:rFonts w:ascii="Consolas" w:hAnsi="Consolas" w:cs="宋体"/>
                <w:color w:val="000000"/>
                <w:kern w:val="0"/>
                <w:sz w:val="20"/>
                <w:szCs w:val="20"/>
                <w:bdr w:val="none" w:sz="0" w:space="0" w:color="auto" w:frame="1"/>
              </w:rPr>
              <w:t>&gt;</w:t>
            </w:r>
          </w:p>
        </w:tc>
      </w:tr>
    </w:tbl>
    <w:p w14:paraId="23DCEA79" w14:textId="6D5B0EAC" w:rsidR="001D150E" w:rsidRDefault="00FC6DC9" w:rsidP="004817AD">
      <w:pPr>
        <w:pStyle w:val="2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application.</w:t>
      </w:r>
      <w:r>
        <w:t>yml</w:t>
      </w:r>
      <w:proofErr w:type="spellEnd"/>
    </w:p>
    <w:tbl>
      <w:tblPr>
        <w:tblStyle w:val="a6"/>
        <w:tblW w:w="8805" w:type="dxa"/>
        <w:tblLook w:val="04A0" w:firstRow="1" w:lastRow="0" w:firstColumn="1" w:lastColumn="0" w:noHBand="0" w:noVBand="1"/>
      </w:tblPr>
      <w:tblGrid>
        <w:gridCol w:w="8805"/>
      </w:tblGrid>
      <w:tr w:rsidR="00977716" w14:paraId="48BA6F53" w14:textId="77777777" w:rsidTr="00977716">
        <w:trPr>
          <w:trHeight w:val="257"/>
        </w:trPr>
        <w:tc>
          <w:tcPr>
            <w:tcW w:w="8805" w:type="dxa"/>
          </w:tcPr>
          <w:p w14:paraId="719D84A9" w14:textId="77777777" w:rsidR="00B01D94" w:rsidRDefault="00B01D94" w:rsidP="00B01D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# ribbon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相关配置</w:t>
            </w:r>
          </w:p>
          <w:p w14:paraId="42F72DF9" w14:textId="77777777" w:rsidR="00B01D94" w:rsidRDefault="00B01D94" w:rsidP="00B01D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eureka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14:paraId="1FAB768F" w14:textId="77777777" w:rsidR="00B01D94" w:rsidRDefault="00B01D94" w:rsidP="00B01D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client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14:paraId="0FF02245" w14:textId="77777777" w:rsidR="00B01D94" w:rsidRDefault="00B01D94" w:rsidP="00B01D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    #register-with-eureka: false 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由于注册中心的职责就是维护服务实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lastRenderedPageBreak/>
              <w:t>例，它并不需要去检索服务，所以设置为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false</w:t>
            </w:r>
          </w:p>
          <w:p w14:paraId="0A5F6E23" w14:textId="77777777" w:rsidR="00B01D94" w:rsidRDefault="00B01D94" w:rsidP="00B01D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register-with-eureka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B58900"/>
                <w:kern w:val="0"/>
                <w:sz w:val="24"/>
                <w:szCs w:val="24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</w:p>
          <w:p w14:paraId="0A10E99E" w14:textId="77777777" w:rsidR="00B01D94" w:rsidRDefault="00B01D94" w:rsidP="00B01D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service-url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45DF0F04" w14:textId="77777777" w:rsidR="00B01D94" w:rsidRDefault="00B01D94" w:rsidP="00B01D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proofErr w:type="spellStart"/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defaultZone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http://eureka2001.etjava.com:2001/eureka/,</w:t>
            </w:r>
          </w:p>
          <w:p w14:paraId="194FE446" w14:textId="77777777" w:rsidR="00B01D94" w:rsidRDefault="00B01D94" w:rsidP="00B01D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           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http://eureka2002.etjava.com:2002/eureka/,</w:t>
            </w:r>
          </w:p>
          <w:p w14:paraId="1E62A0AA" w14:textId="28F50069" w:rsidR="00977716" w:rsidRDefault="00B01D94" w:rsidP="00B01D94">
            <w:pPr>
              <w:rPr>
                <w:rFonts w:hint="eastAsia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           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http://eureka2003.etjava.com:2003/eureka/</w:t>
            </w:r>
          </w:p>
        </w:tc>
      </w:tr>
    </w:tbl>
    <w:p w14:paraId="594EDCAF" w14:textId="27A1ABCE" w:rsidR="00CA57AB" w:rsidRDefault="0048669C" w:rsidP="004817AD">
      <w:pPr>
        <w:pStyle w:val="2"/>
      </w:pPr>
      <w:proofErr w:type="spellStart"/>
      <w:r>
        <w:rPr>
          <w:rFonts w:hint="eastAsia"/>
        </w:rPr>
        <w:lastRenderedPageBreak/>
        <w:t>SPringCloud</w:t>
      </w:r>
      <w:r>
        <w:t>Config</w:t>
      </w:r>
      <w:proofErr w:type="spellEnd"/>
      <w:r w:rsidR="006F5EE7">
        <w:rPr>
          <w:rFonts w:hint="eastAsia"/>
        </w:rPr>
        <w:t>配置类</w:t>
      </w:r>
      <w:r w:rsidR="002A3CB5">
        <w:rPr>
          <w:rFonts w:hint="eastAsia"/>
        </w:rPr>
        <w:t>修改</w:t>
      </w:r>
    </w:p>
    <w:p w14:paraId="0048C878" w14:textId="575F0B90" w:rsidR="00F7395F" w:rsidRDefault="00884DFA" w:rsidP="00CA57AB">
      <w:r>
        <w:rPr>
          <w:rFonts w:hint="eastAsia"/>
        </w:rPr>
        <w:t>在方法上</w:t>
      </w:r>
      <w:r w:rsidR="00F7395F">
        <w:rPr>
          <w:rFonts w:hint="eastAsia"/>
        </w:rPr>
        <w:t>添加@LoadBalanced</w:t>
      </w:r>
      <w:r w:rsidR="0074633B">
        <w:rPr>
          <w:rFonts w:hint="eastAsia"/>
        </w:rPr>
        <w:t>注解即可</w:t>
      </w:r>
    </w:p>
    <w:tbl>
      <w:tblPr>
        <w:tblStyle w:val="a6"/>
        <w:tblW w:w="8728" w:type="dxa"/>
        <w:tblLook w:val="04A0" w:firstRow="1" w:lastRow="0" w:firstColumn="1" w:lastColumn="0" w:noHBand="0" w:noVBand="1"/>
      </w:tblPr>
      <w:tblGrid>
        <w:gridCol w:w="8728"/>
      </w:tblGrid>
      <w:tr w:rsidR="00542EE3" w:rsidRPr="00673EB2" w14:paraId="1F34717A" w14:textId="77777777" w:rsidTr="00542EE3">
        <w:trPr>
          <w:trHeight w:val="332"/>
        </w:trPr>
        <w:tc>
          <w:tcPr>
            <w:tcW w:w="8728" w:type="dxa"/>
          </w:tcPr>
          <w:p w14:paraId="5F8AC834" w14:textId="77777777" w:rsidR="00542EE3" w:rsidRPr="00673EB2" w:rsidRDefault="00542EE3" w:rsidP="00542E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73EB2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/**</w:t>
            </w:r>
          </w:p>
          <w:p w14:paraId="6A2F515F" w14:textId="77777777" w:rsidR="00542EE3" w:rsidRPr="00673EB2" w:rsidRDefault="00542EE3" w:rsidP="00542E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73EB2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* Spring Cloud </w:t>
            </w:r>
            <w:r w:rsidRPr="00673EB2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相关配置</w:t>
            </w:r>
          </w:p>
          <w:p w14:paraId="3451AB97" w14:textId="77777777" w:rsidR="00542EE3" w:rsidRPr="00673EB2" w:rsidRDefault="00542EE3" w:rsidP="00542E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73EB2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* </w:t>
            </w:r>
            <w:r w:rsidRPr="00673EB2">
              <w:rPr>
                <w:rFonts w:ascii="Consolas" w:hAnsi="Consolas" w:cs="Consolas"/>
                <w:b/>
                <w:bCs/>
                <w:color w:val="7F9FBF"/>
                <w:kern w:val="0"/>
                <w:sz w:val="20"/>
                <w:szCs w:val="20"/>
              </w:rPr>
              <w:t>@author</w:t>
            </w:r>
            <w:r w:rsidRPr="00673EB2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</w:t>
            </w:r>
            <w:proofErr w:type="spellStart"/>
            <w:r w:rsidRPr="00673EB2">
              <w:rPr>
                <w:rFonts w:ascii="Consolas" w:hAnsi="Consolas" w:cs="Consolas"/>
                <w:color w:val="3F5FBF"/>
                <w:kern w:val="0"/>
                <w:sz w:val="20"/>
                <w:szCs w:val="20"/>
                <w:u w:val="single"/>
              </w:rPr>
              <w:t>etjava</w:t>
            </w:r>
            <w:proofErr w:type="spellEnd"/>
          </w:p>
          <w:p w14:paraId="3C307FEB" w14:textId="77777777" w:rsidR="00542EE3" w:rsidRPr="00673EB2" w:rsidRDefault="00542EE3" w:rsidP="00542E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73EB2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*</w:t>
            </w:r>
          </w:p>
          <w:p w14:paraId="2BA83FD3" w14:textId="77777777" w:rsidR="00542EE3" w:rsidRPr="00673EB2" w:rsidRDefault="00542EE3" w:rsidP="00542E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73EB2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*/</w:t>
            </w:r>
          </w:p>
          <w:p w14:paraId="70A5593E" w14:textId="77777777" w:rsidR="00542EE3" w:rsidRPr="00673EB2" w:rsidRDefault="00542EE3" w:rsidP="00542E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73EB2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@Configuration</w:t>
            </w:r>
          </w:p>
          <w:p w14:paraId="125D8654" w14:textId="77777777" w:rsidR="00542EE3" w:rsidRPr="00673EB2" w:rsidRDefault="00542EE3" w:rsidP="00542E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73EB2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673EB2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SpringCloudConfig</w:t>
            </w:r>
            <w:proofErr w:type="spellEnd"/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28F70016" w14:textId="77777777" w:rsidR="00542EE3" w:rsidRPr="00673EB2" w:rsidRDefault="00542EE3" w:rsidP="00542E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26CB0EFB" w14:textId="77777777" w:rsidR="00542EE3" w:rsidRPr="00673EB2" w:rsidRDefault="00542EE3" w:rsidP="00542E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673EB2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/**</w:t>
            </w:r>
          </w:p>
          <w:p w14:paraId="570A757E" w14:textId="77777777" w:rsidR="00542EE3" w:rsidRPr="00673EB2" w:rsidRDefault="00542EE3" w:rsidP="00542E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73EB2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    * </w:t>
            </w:r>
            <w:r w:rsidRPr="00673EB2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ab/>
            </w:r>
            <w:r w:rsidRPr="00673EB2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调用服务模版</w:t>
            </w:r>
          </w:p>
          <w:p w14:paraId="474A5976" w14:textId="77777777" w:rsidR="00542EE3" w:rsidRPr="00673EB2" w:rsidRDefault="00542EE3" w:rsidP="00542E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73EB2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    * </w:t>
            </w:r>
            <w:r w:rsidRPr="00673EB2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ab/>
            </w:r>
            <w:r w:rsidRPr="00673EB2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通过</w:t>
            </w:r>
            <w:proofErr w:type="spellStart"/>
            <w:r w:rsidRPr="00673EB2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RestTemplate</w:t>
            </w:r>
            <w:proofErr w:type="spellEnd"/>
            <w:r w:rsidRPr="00673EB2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</w:t>
            </w:r>
            <w:r w:rsidRPr="00673EB2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调用远程服务</w:t>
            </w:r>
          </w:p>
          <w:p w14:paraId="0A56D2EC" w14:textId="77777777" w:rsidR="00542EE3" w:rsidRPr="00673EB2" w:rsidRDefault="00542EE3" w:rsidP="00542E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73EB2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    * </w:t>
            </w:r>
            <w:r w:rsidRPr="00673EB2">
              <w:rPr>
                <w:rFonts w:ascii="Consolas" w:hAnsi="Consolas" w:cs="Consolas"/>
                <w:b/>
                <w:bCs/>
                <w:color w:val="7F9FBF"/>
                <w:kern w:val="0"/>
                <w:sz w:val="20"/>
                <w:szCs w:val="20"/>
              </w:rPr>
              <w:t>@return</w:t>
            </w:r>
          </w:p>
          <w:p w14:paraId="3FE64D0D" w14:textId="77777777" w:rsidR="00542EE3" w:rsidRPr="00673EB2" w:rsidRDefault="00542EE3" w:rsidP="00542E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73EB2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    */</w:t>
            </w:r>
          </w:p>
          <w:p w14:paraId="0126B0BC" w14:textId="77777777" w:rsidR="00542EE3" w:rsidRPr="00673EB2" w:rsidRDefault="00542EE3" w:rsidP="00542E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673EB2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@Bean</w:t>
            </w:r>
          </w:p>
          <w:p w14:paraId="4456DAF0" w14:textId="77777777" w:rsidR="00542EE3" w:rsidRPr="00673EB2" w:rsidRDefault="00542EE3" w:rsidP="00542E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F52E3E">
              <w:rPr>
                <w:rFonts w:ascii="Consolas" w:hAnsi="Consolas" w:cs="Consolas"/>
                <w:color w:val="646464"/>
                <w:kern w:val="0"/>
                <w:sz w:val="20"/>
                <w:szCs w:val="20"/>
                <w:highlight w:val="yellow"/>
              </w:rPr>
              <w:t>@LoadBalanced</w:t>
            </w:r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 w:rsidRPr="00673EB2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// </w:t>
            </w:r>
            <w:r w:rsidRPr="00673EB2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引入</w:t>
            </w:r>
            <w:r w:rsidRPr="00673EB2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ribbon</w:t>
            </w:r>
            <w:r w:rsidRPr="00673EB2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负载均衡</w:t>
            </w:r>
          </w:p>
          <w:p w14:paraId="5319FD55" w14:textId="77777777" w:rsidR="00542EE3" w:rsidRPr="00673EB2" w:rsidRDefault="00542EE3" w:rsidP="00542E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673EB2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RestTemplate</w:t>
            </w:r>
            <w:proofErr w:type="spellEnd"/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getRestTemplate</w:t>
            </w:r>
            <w:proofErr w:type="spellEnd"/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){</w:t>
            </w:r>
          </w:p>
          <w:p w14:paraId="27188A82" w14:textId="77777777" w:rsidR="00542EE3" w:rsidRPr="00673EB2" w:rsidRDefault="00542EE3" w:rsidP="00542E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673EB2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673EB2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RestTemplate</w:t>
            </w:r>
            <w:proofErr w:type="spellEnd"/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738674E4" w14:textId="77777777" w:rsidR="00542EE3" w:rsidRPr="00673EB2" w:rsidRDefault="00542EE3" w:rsidP="00542EE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37F72432" w14:textId="083F3C9A" w:rsidR="00542EE3" w:rsidRPr="00673EB2" w:rsidRDefault="00542EE3" w:rsidP="00542EE3">
            <w:pPr>
              <w:rPr>
                <w:rFonts w:hint="eastAsia"/>
                <w:sz w:val="20"/>
                <w:szCs w:val="20"/>
              </w:rPr>
            </w:pPr>
            <w:r w:rsidRPr="00673EB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744B734B" w14:textId="3E5F8FBA" w:rsidR="00491A79" w:rsidRDefault="00C661F7" w:rsidP="004817AD">
      <w:pPr>
        <w:pStyle w:val="2"/>
      </w:pPr>
      <w:r>
        <w:rPr>
          <w:rFonts w:hint="eastAsia"/>
        </w:rPr>
        <w:t>启动类修改</w:t>
      </w:r>
    </w:p>
    <w:p w14:paraId="7319AF2E" w14:textId="5BF48B6D" w:rsidR="00F8389B" w:rsidRDefault="00F8389B" w:rsidP="00F8389B">
      <w:r w:rsidRPr="00F8389B">
        <w:rPr>
          <w:rFonts w:hint="eastAsia"/>
        </w:rPr>
        <w:t>因为和</w:t>
      </w:r>
      <w:r w:rsidRPr="00F8389B">
        <w:t>eureka整合，所以启动类StudentConsumerApplication_80 加个注解 @EnableEurekaClient</w:t>
      </w:r>
    </w:p>
    <w:tbl>
      <w:tblPr>
        <w:tblStyle w:val="a6"/>
        <w:tblW w:w="8597" w:type="dxa"/>
        <w:tblLook w:val="04A0" w:firstRow="1" w:lastRow="0" w:firstColumn="1" w:lastColumn="0" w:noHBand="0" w:noVBand="1"/>
      </w:tblPr>
      <w:tblGrid>
        <w:gridCol w:w="11542"/>
      </w:tblGrid>
      <w:tr w:rsidR="00C96A38" w:rsidRPr="00485C48" w14:paraId="6B1361A3" w14:textId="77777777" w:rsidTr="00C96A38">
        <w:trPr>
          <w:trHeight w:val="279"/>
        </w:trPr>
        <w:tc>
          <w:tcPr>
            <w:tcW w:w="8597" w:type="dxa"/>
          </w:tcPr>
          <w:p w14:paraId="14AA21D2" w14:textId="77777777" w:rsidR="00C96A38" w:rsidRPr="00485C48" w:rsidRDefault="00C96A38" w:rsidP="00C96A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485C48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/**</w:t>
            </w:r>
          </w:p>
          <w:p w14:paraId="5DE042D7" w14:textId="77777777" w:rsidR="00C96A38" w:rsidRPr="00485C48" w:rsidRDefault="00C96A38" w:rsidP="00C96A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485C48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* exclude </w:t>
            </w:r>
            <w:r w:rsidRPr="00485C48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表示不包含</w:t>
            </w:r>
          </w:p>
          <w:p w14:paraId="7F710BDE" w14:textId="77777777" w:rsidR="00C96A38" w:rsidRPr="00485C48" w:rsidRDefault="00C96A38" w:rsidP="00C96A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485C48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* </w:t>
            </w:r>
            <w:r w:rsidRPr="00485C48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ab/>
            </w:r>
            <w:r w:rsidRPr="00485C48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由于服务消费者模块不需要直接操作数据库</w:t>
            </w:r>
            <w:r w:rsidRPr="00485C48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</w:t>
            </w:r>
            <w:r w:rsidRPr="00485C48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因此不需要注入数据源</w:t>
            </w:r>
          </w:p>
          <w:p w14:paraId="2EE134B7" w14:textId="77777777" w:rsidR="00C96A38" w:rsidRPr="00485C48" w:rsidRDefault="00C96A38" w:rsidP="00C96A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485C48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* </w:t>
            </w:r>
          </w:p>
          <w:p w14:paraId="10B02E12" w14:textId="77777777" w:rsidR="00C96A38" w:rsidRPr="00485C48" w:rsidRDefault="00C96A38" w:rsidP="00C96A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485C48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* </w:t>
            </w:r>
            <w:r w:rsidRPr="00485C48">
              <w:rPr>
                <w:rFonts w:ascii="Consolas" w:hAnsi="Consolas" w:cs="Consolas"/>
                <w:b/>
                <w:bCs/>
                <w:color w:val="7F9FBF"/>
                <w:kern w:val="0"/>
                <w:sz w:val="20"/>
                <w:szCs w:val="20"/>
              </w:rPr>
              <w:t>@EnableEurekaClient</w:t>
            </w:r>
            <w:r w:rsidRPr="00485C48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</w:t>
            </w:r>
            <w:r w:rsidRPr="00485C48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开启</w:t>
            </w:r>
            <w:r w:rsidRPr="00485C48">
              <w:rPr>
                <w:rFonts w:ascii="Consolas" w:hAnsi="Consolas" w:cs="Consolas"/>
                <w:color w:val="3F5FBF"/>
                <w:kern w:val="0"/>
                <w:sz w:val="20"/>
                <w:szCs w:val="20"/>
                <w:u w:val="single"/>
              </w:rPr>
              <w:t>eureka</w:t>
            </w:r>
            <w:r w:rsidRPr="00485C48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客户端</w:t>
            </w:r>
          </w:p>
          <w:p w14:paraId="51E416FE" w14:textId="77777777" w:rsidR="00C96A38" w:rsidRPr="00485C48" w:rsidRDefault="00C96A38" w:rsidP="00C96A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485C48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* </w:t>
            </w:r>
            <w:r w:rsidRPr="00485C48">
              <w:rPr>
                <w:rFonts w:ascii="Consolas" w:hAnsi="Consolas" w:cs="Consolas"/>
                <w:b/>
                <w:bCs/>
                <w:color w:val="7F9FBF"/>
                <w:kern w:val="0"/>
                <w:sz w:val="20"/>
                <w:szCs w:val="20"/>
              </w:rPr>
              <w:t>@author</w:t>
            </w:r>
            <w:r w:rsidRPr="00485C48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</w:t>
            </w:r>
            <w:proofErr w:type="spellStart"/>
            <w:r w:rsidRPr="00485C48">
              <w:rPr>
                <w:rFonts w:ascii="Consolas" w:hAnsi="Consolas" w:cs="Consolas"/>
                <w:color w:val="3F5FBF"/>
                <w:kern w:val="0"/>
                <w:sz w:val="20"/>
                <w:szCs w:val="20"/>
                <w:u w:val="single"/>
              </w:rPr>
              <w:t>etjav</w:t>
            </w:r>
            <w:proofErr w:type="spellEnd"/>
          </w:p>
          <w:p w14:paraId="3652FFCA" w14:textId="77777777" w:rsidR="00C96A38" w:rsidRPr="00485C48" w:rsidRDefault="00C96A38" w:rsidP="00C96A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485C48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lastRenderedPageBreak/>
              <w:t xml:space="preserve"> *</w:t>
            </w:r>
          </w:p>
          <w:p w14:paraId="292BC957" w14:textId="77777777" w:rsidR="00C96A38" w:rsidRPr="00485C48" w:rsidRDefault="00C96A38" w:rsidP="00C96A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485C48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*/</w:t>
            </w:r>
          </w:p>
          <w:p w14:paraId="0FD7EA19" w14:textId="77777777" w:rsidR="00C96A38" w:rsidRPr="00485C48" w:rsidRDefault="00C96A38" w:rsidP="00C96A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761020">
              <w:rPr>
                <w:rFonts w:ascii="Consolas" w:hAnsi="Consolas" w:cs="Consolas"/>
                <w:color w:val="646464"/>
                <w:kern w:val="0"/>
                <w:sz w:val="20"/>
                <w:szCs w:val="20"/>
                <w:highlight w:val="yellow"/>
              </w:rPr>
              <w:t>@EnableEurekaClient</w:t>
            </w:r>
          </w:p>
          <w:p w14:paraId="693C6C3D" w14:textId="77777777" w:rsidR="00C96A38" w:rsidRPr="00485C48" w:rsidRDefault="00C96A38" w:rsidP="00C96A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485C48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@SpringBootApplication</w:t>
            </w:r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(exclude</w:t>
            </w:r>
            <w:proofErr w:type="gramStart"/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DataSourceAutoConfiguration.</w:t>
            </w:r>
            <w:r w:rsidRPr="00485C48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,HibernateJpaAutoConfiguration.</w:t>
            </w:r>
            <w:r w:rsidRPr="00485C48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})</w:t>
            </w:r>
          </w:p>
          <w:p w14:paraId="4E1151FA" w14:textId="77777777" w:rsidR="00C96A38" w:rsidRPr="00485C48" w:rsidRDefault="00C96A38" w:rsidP="00C96A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485C48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485C48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StudentConsumerApp</w:t>
            </w:r>
            <w:proofErr w:type="spellEnd"/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0982BA4B" w14:textId="77777777" w:rsidR="00C96A38" w:rsidRPr="00485C48" w:rsidRDefault="00C96A38" w:rsidP="00C96A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773173E2" w14:textId="77777777" w:rsidR="00C96A38" w:rsidRPr="00485C48" w:rsidRDefault="00C96A38" w:rsidP="00C96A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485C48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485C48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485C48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main(</w:t>
            </w:r>
            <w:proofErr w:type="gramEnd"/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String[] </w:t>
            </w:r>
            <w:proofErr w:type="spellStart"/>
            <w:r w:rsidRPr="00485C48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args</w:t>
            </w:r>
            <w:proofErr w:type="spellEnd"/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3F379E7C" w14:textId="77777777" w:rsidR="00C96A38" w:rsidRPr="00485C48" w:rsidRDefault="00C96A38" w:rsidP="00C96A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SpringApplication.</w:t>
            </w:r>
            <w:r w:rsidRPr="00485C48"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run</w:t>
            </w:r>
            <w:proofErr w:type="spellEnd"/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proofErr w:type="gramEnd"/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StudentConsumerApp.</w:t>
            </w:r>
            <w:r w:rsidRPr="00485C48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proofErr w:type="spellEnd"/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, </w:t>
            </w:r>
            <w:proofErr w:type="spellStart"/>
            <w:r w:rsidRPr="00485C48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args</w:t>
            </w:r>
            <w:proofErr w:type="spellEnd"/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53C7DEC7" w14:textId="77777777" w:rsidR="00C96A38" w:rsidRPr="00485C48" w:rsidRDefault="00C96A38" w:rsidP="00C96A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65F7B624" w14:textId="35BA4911" w:rsidR="00C96A38" w:rsidRPr="00485C48" w:rsidRDefault="00C96A38" w:rsidP="00C96A38">
            <w:pPr>
              <w:rPr>
                <w:rFonts w:hint="eastAsia"/>
                <w:sz w:val="20"/>
                <w:szCs w:val="20"/>
              </w:rPr>
            </w:pPr>
            <w:r w:rsidRPr="00485C48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57321FA1" w14:textId="196100F1" w:rsidR="00FA60DD" w:rsidRDefault="00FA60DD" w:rsidP="004817AD">
      <w:pPr>
        <w:pStyle w:val="2"/>
      </w:pPr>
      <w:r>
        <w:rPr>
          <w:rFonts w:hint="eastAsia"/>
        </w:rPr>
        <w:lastRenderedPageBreak/>
        <w:t>服务提供者修改</w:t>
      </w:r>
    </w:p>
    <w:p w14:paraId="396DE0FD" w14:textId="018704E3" w:rsidR="00FA60DD" w:rsidRDefault="005E1648" w:rsidP="00FA60DD">
      <w:r>
        <w:rPr>
          <w:rFonts w:hint="eastAsia"/>
        </w:rPr>
        <w:t>服务提供者需要修改访问的应用名称 添加app</w:t>
      </w:r>
      <w:r>
        <w:t xml:space="preserve">lication.name </w:t>
      </w:r>
    </w:p>
    <w:p w14:paraId="33D32F17" w14:textId="513A5D76" w:rsidR="00CC2D7B" w:rsidRDefault="00CC2D7B" w:rsidP="00FA60DD">
      <w:r>
        <w:rPr>
          <w:rFonts w:hint="eastAsia"/>
        </w:rPr>
        <w:t>在消费者调用服务时 会根据这个name属性值找到对应的服务</w:t>
      </w:r>
    </w:p>
    <w:p w14:paraId="47205C45" w14:textId="543ABB85" w:rsidR="00CC2D7B" w:rsidRDefault="00CC2D7B" w:rsidP="00FA60DD">
      <w:r>
        <w:rPr>
          <w:rFonts w:hint="eastAsia"/>
        </w:rPr>
        <w:t>注意：这里的application</w:t>
      </w:r>
      <w:r>
        <w:t>.name</w:t>
      </w:r>
      <w:r>
        <w:rPr>
          <w:rFonts w:hint="eastAsia"/>
        </w:rPr>
        <w:t>不能使用下环线 否则消费者访问不到(消费者配置相同带有下划线的名称也无法访问</w:t>
      </w:r>
      <w:r>
        <w:t>)</w:t>
      </w:r>
    </w:p>
    <w:p w14:paraId="6C38BE45" w14:textId="5A9DC25A" w:rsidR="00F11E15" w:rsidRDefault="00F11E15" w:rsidP="00FA60DD">
      <w:r>
        <w:rPr>
          <w:rFonts w:hint="eastAsia"/>
        </w:rPr>
        <w:t>通常application</w:t>
      </w:r>
      <w:r>
        <w:t>.name</w:t>
      </w:r>
      <w:r>
        <w:rPr>
          <w:rFonts w:hint="eastAsia"/>
        </w:rPr>
        <w:t>与下边的eureka中的</w:t>
      </w:r>
      <w:proofErr w:type="spellStart"/>
      <w:r>
        <w:rPr>
          <w:rFonts w:hint="eastAsia"/>
        </w:rPr>
        <w:t>app</w:t>
      </w:r>
      <w:r>
        <w:t>name</w:t>
      </w:r>
      <w:proofErr w:type="spellEnd"/>
      <w:r>
        <w:rPr>
          <w:rFonts w:hint="eastAsia"/>
        </w:rPr>
        <w:t>相同</w:t>
      </w:r>
      <w:r w:rsidR="00A34F82">
        <w:rPr>
          <w:rFonts w:hint="eastAsia"/>
        </w:rPr>
        <w:t xml:space="preserve"> 这里只是区分测试</w:t>
      </w:r>
    </w:p>
    <w:tbl>
      <w:tblPr>
        <w:tblStyle w:val="a6"/>
        <w:tblW w:w="8706" w:type="dxa"/>
        <w:tblLook w:val="04A0" w:firstRow="1" w:lastRow="0" w:firstColumn="1" w:lastColumn="0" w:noHBand="0" w:noVBand="1"/>
      </w:tblPr>
      <w:tblGrid>
        <w:gridCol w:w="8706"/>
      </w:tblGrid>
      <w:tr w:rsidR="00391B70" w14:paraId="381DFBCD" w14:textId="77777777" w:rsidTr="00391B70">
        <w:trPr>
          <w:trHeight w:val="278"/>
        </w:trPr>
        <w:tc>
          <w:tcPr>
            <w:tcW w:w="8706" w:type="dxa"/>
          </w:tcPr>
          <w:p w14:paraId="30521379" w14:textId="77777777" w:rsidR="001D0D5F" w:rsidRDefault="001D0D5F" w:rsidP="001D0D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application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14:paraId="57C1E3C5" w14:textId="77777777" w:rsidR="001D0D5F" w:rsidRDefault="001D0D5F" w:rsidP="001D0D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                #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应用名称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这里消费者使用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Ribbon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在调用时需要根据该名称调用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这里不能使用下环线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否则消费者那边使用同样的名称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调用不到</w:t>
            </w:r>
          </w:p>
          <w:p w14:paraId="3FACE4AB" w14:textId="77777777" w:rsidR="00391B70" w:rsidRDefault="001D0D5F" w:rsidP="001D0D5F">
            <w:pP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 w:rsidRPr="0023208B">
              <w:rPr>
                <w:rFonts w:ascii="Consolas" w:hAnsi="Consolas" w:cs="Consolas"/>
                <w:color w:val="FF0000"/>
                <w:kern w:val="0"/>
                <w:sz w:val="24"/>
                <w:szCs w:val="24"/>
                <w:highlight w:val="yellow"/>
              </w:rPr>
              <w:t>student-provider22</w:t>
            </w:r>
          </w:p>
          <w:p w14:paraId="4AD06776" w14:textId="38A6FF3C" w:rsidR="001D0D5F" w:rsidRDefault="001D0D5F" w:rsidP="001D0D5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99A6055" wp14:editId="326E9E48">
                  <wp:extent cx="5274310" cy="2685415"/>
                  <wp:effectExtent l="0" t="0" r="2540" b="635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85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95AA9D" w14:textId="4F1AEE3B" w:rsidR="00F8389B" w:rsidRDefault="00267326" w:rsidP="004817AD">
      <w:pPr>
        <w:pStyle w:val="2"/>
      </w:pPr>
      <w:r>
        <w:rPr>
          <w:rFonts w:hint="eastAsia"/>
        </w:rPr>
        <w:lastRenderedPageBreak/>
        <w:t>controller修改</w:t>
      </w:r>
    </w:p>
    <w:p w14:paraId="5D3CFF7D" w14:textId="0336F180" w:rsidR="0096376A" w:rsidRDefault="0096376A" w:rsidP="0096376A">
      <w:r>
        <w:rPr>
          <w:rFonts w:hint="eastAsia"/>
        </w:rPr>
        <w:t>消费者</w:t>
      </w:r>
      <w:r w:rsidR="00BA1058">
        <w:rPr>
          <w:rFonts w:hint="eastAsia"/>
        </w:rPr>
        <w:t>的</w:t>
      </w:r>
      <w:r w:rsidR="0045227E">
        <w:rPr>
          <w:rFonts w:hint="eastAsia"/>
        </w:rPr>
        <w:t>controller中需要修改访问地址为服务的实例名称</w:t>
      </w:r>
    </w:p>
    <w:p w14:paraId="6DDB6DED" w14:textId="2AEC200A" w:rsidR="003E55EC" w:rsidRDefault="002C7B3B" w:rsidP="0096376A">
      <w:r>
        <w:rPr>
          <w:rFonts w:hint="eastAsia"/>
        </w:rPr>
        <w:t>controller中</w:t>
      </w:r>
      <w:proofErr w:type="spellStart"/>
      <w:r>
        <w:rPr>
          <w:rFonts w:hint="eastAsia"/>
        </w:rPr>
        <w:t>RestTemplate</w:t>
      </w:r>
      <w:proofErr w:type="spellEnd"/>
      <w:r>
        <w:rPr>
          <w:rFonts w:hint="eastAsia"/>
        </w:rPr>
        <w:t>中使用的URL</w:t>
      </w:r>
      <w:r>
        <w:t xml:space="preserve"> </w:t>
      </w:r>
      <w:r>
        <w:rPr>
          <w:rFonts w:hint="eastAsia"/>
        </w:rPr>
        <w:t>在消费者的配置文件中进行了配置 因此只需要修改配置文件中的内容就可以了</w:t>
      </w:r>
    </w:p>
    <w:p w14:paraId="3F95E6E4" w14:textId="4798A50A" w:rsidR="002C7B3B" w:rsidRDefault="00C94443" w:rsidP="0096376A">
      <w:r>
        <w:rPr>
          <w:noProof/>
        </w:rPr>
        <w:drawing>
          <wp:inline distT="0" distB="0" distL="0" distR="0" wp14:anchorId="53825E92" wp14:editId="31FD6B6D">
            <wp:extent cx="5274310" cy="80708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59FB" w14:textId="5345ADCF" w:rsidR="00D558CC" w:rsidRDefault="003F6100" w:rsidP="00997D01">
      <w:pPr>
        <w:pStyle w:val="2"/>
      </w:pPr>
      <w:r>
        <w:rPr>
          <w:rFonts w:hint="eastAsia"/>
        </w:rPr>
        <w:t>测试</w:t>
      </w:r>
    </w:p>
    <w:p w14:paraId="3329C1A1" w14:textId="38DADDF4" w:rsidR="00997D01" w:rsidRDefault="00997D01" w:rsidP="00997D01">
      <w:r>
        <w:rPr>
          <w:noProof/>
        </w:rPr>
        <w:drawing>
          <wp:inline distT="0" distB="0" distL="0" distR="0" wp14:anchorId="054F7477" wp14:editId="6734C75A">
            <wp:extent cx="5274310" cy="1060450"/>
            <wp:effectExtent l="0" t="0" r="2540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A71E" w14:textId="34416B80" w:rsidR="00DE3306" w:rsidRDefault="005A3D3E" w:rsidP="00997D01">
      <w:r>
        <w:rPr>
          <w:noProof/>
        </w:rPr>
        <w:drawing>
          <wp:inline distT="0" distB="0" distL="0" distR="0" wp14:anchorId="1D2CB242" wp14:editId="56BF52FC">
            <wp:extent cx="4238625" cy="1362075"/>
            <wp:effectExtent l="0" t="0" r="9525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CEEA" w14:textId="21C3411C" w:rsidR="0070030A" w:rsidRDefault="0070030A" w:rsidP="00575DBE">
      <w:pPr>
        <w:pStyle w:val="2"/>
      </w:pPr>
      <w:r>
        <w:rPr>
          <w:rFonts w:hint="eastAsia"/>
        </w:rPr>
        <w:t>配置消费者轮询访问服务</w:t>
      </w:r>
    </w:p>
    <w:p w14:paraId="5AA5A484" w14:textId="7821A31A" w:rsidR="003C7B0E" w:rsidRDefault="003C7B0E" w:rsidP="003C7B0E">
      <w:r>
        <w:rPr>
          <w:rFonts w:hint="eastAsia"/>
        </w:rPr>
        <w:t>Ribbon默认不配置时采用轮询方式去访问服务，例如有三个服务提供者 那么如果有一台宕机 默认的轮询方式会有三分之一的概率由于访问不到服务而报错，</w:t>
      </w:r>
      <w:r w:rsidR="00070984">
        <w:rPr>
          <w:rFonts w:hint="eastAsia"/>
        </w:rPr>
        <w:t>因此需要指定轮询方式</w:t>
      </w:r>
    </w:p>
    <w:p w14:paraId="3D7B16A7" w14:textId="75AFBCD6" w:rsidR="008C3F35" w:rsidRDefault="008C3F35" w:rsidP="003C7B0E">
      <w:pPr>
        <w:rPr>
          <w:rFonts w:hint="eastAsia"/>
        </w:rPr>
      </w:pPr>
      <w:r>
        <w:rPr>
          <w:rFonts w:hint="eastAsia"/>
        </w:rPr>
        <w:t>访问策略：</w:t>
      </w:r>
    </w:p>
    <w:tbl>
      <w:tblPr>
        <w:tblStyle w:val="a6"/>
        <w:tblW w:w="8800" w:type="dxa"/>
        <w:tblLook w:val="04A0" w:firstRow="1" w:lastRow="0" w:firstColumn="1" w:lastColumn="0" w:noHBand="0" w:noVBand="1"/>
      </w:tblPr>
      <w:tblGrid>
        <w:gridCol w:w="2216"/>
        <w:gridCol w:w="2856"/>
        <w:gridCol w:w="1641"/>
        <w:gridCol w:w="2087"/>
      </w:tblGrid>
      <w:tr w:rsidR="007D188A" w:rsidRPr="000A5BE4" w14:paraId="15E381F3" w14:textId="77777777" w:rsidTr="007D188A">
        <w:trPr>
          <w:trHeight w:val="451"/>
        </w:trPr>
        <w:tc>
          <w:tcPr>
            <w:tcW w:w="2200" w:type="dxa"/>
          </w:tcPr>
          <w:p w14:paraId="6BBC2753" w14:textId="1CC0809A" w:rsidR="007D188A" w:rsidRPr="000A5BE4" w:rsidRDefault="008C3F35" w:rsidP="003C7B0E">
            <w:pPr>
              <w:rPr>
                <w:rFonts w:hint="eastAsia"/>
                <w:sz w:val="16"/>
                <w:szCs w:val="16"/>
              </w:rPr>
            </w:pPr>
            <w:r w:rsidRPr="000A5BE4">
              <w:rPr>
                <w:rFonts w:ascii="Helvetica" w:hAnsi="Helvetica" w:cs="Helvetica"/>
                <w:color w:val="4F4F4F"/>
                <w:sz w:val="16"/>
                <w:szCs w:val="16"/>
                <w:shd w:val="clear" w:color="auto" w:fill="FDFDFD"/>
              </w:rPr>
              <w:t>策略名</w:t>
            </w:r>
          </w:p>
        </w:tc>
        <w:tc>
          <w:tcPr>
            <w:tcW w:w="2200" w:type="dxa"/>
          </w:tcPr>
          <w:p w14:paraId="2C3D9031" w14:textId="24B4FE28" w:rsidR="007D188A" w:rsidRPr="000A5BE4" w:rsidRDefault="008C3F35" w:rsidP="003C7B0E">
            <w:pPr>
              <w:rPr>
                <w:rFonts w:hint="eastAsia"/>
                <w:sz w:val="16"/>
                <w:szCs w:val="16"/>
              </w:rPr>
            </w:pPr>
            <w:r w:rsidRPr="000A5BE4">
              <w:rPr>
                <w:rFonts w:ascii="Helvetica" w:hAnsi="Helvetica" w:cs="Helvetica"/>
                <w:color w:val="4F4F4F"/>
                <w:sz w:val="16"/>
                <w:szCs w:val="16"/>
                <w:shd w:val="clear" w:color="auto" w:fill="FDFDFD"/>
              </w:rPr>
              <w:t>策略声明</w:t>
            </w:r>
          </w:p>
        </w:tc>
        <w:tc>
          <w:tcPr>
            <w:tcW w:w="2200" w:type="dxa"/>
          </w:tcPr>
          <w:p w14:paraId="50D17726" w14:textId="158BA157" w:rsidR="007D188A" w:rsidRPr="000A5BE4" w:rsidRDefault="008C3F35" w:rsidP="003C7B0E">
            <w:pPr>
              <w:rPr>
                <w:rFonts w:hint="eastAsia"/>
                <w:sz w:val="16"/>
                <w:szCs w:val="16"/>
              </w:rPr>
            </w:pPr>
            <w:r w:rsidRPr="000A5BE4">
              <w:rPr>
                <w:rFonts w:ascii="Helvetica" w:hAnsi="Helvetica" w:cs="Helvetica"/>
                <w:color w:val="4F4F4F"/>
                <w:sz w:val="16"/>
                <w:szCs w:val="16"/>
                <w:shd w:val="clear" w:color="auto" w:fill="FDFDFD"/>
              </w:rPr>
              <w:t>策略描述</w:t>
            </w:r>
          </w:p>
        </w:tc>
        <w:tc>
          <w:tcPr>
            <w:tcW w:w="2200" w:type="dxa"/>
          </w:tcPr>
          <w:p w14:paraId="0ED4D45C" w14:textId="354F06B5" w:rsidR="007D188A" w:rsidRPr="000A5BE4" w:rsidRDefault="008C3F35" w:rsidP="003C7B0E">
            <w:pPr>
              <w:rPr>
                <w:rFonts w:hint="eastAsia"/>
                <w:sz w:val="16"/>
                <w:szCs w:val="16"/>
              </w:rPr>
            </w:pPr>
            <w:r w:rsidRPr="000A5BE4">
              <w:rPr>
                <w:rFonts w:ascii="Helvetica" w:hAnsi="Helvetica" w:cs="Helvetica"/>
                <w:color w:val="4F4F4F"/>
                <w:sz w:val="16"/>
                <w:szCs w:val="16"/>
                <w:shd w:val="clear" w:color="auto" w:fill="FDFDFD"/>
              </w:rPr>
              <w:t>实现说明</w:t>
            </w:r>
          </w:p>
        </w:tc>
      </w:tr>
      <w:tr w:rsidR="008C3F35" w:rsidRPr="000A5BE4" w14:paraId="715F0277" w14:textId="77777777" w:rsidTr="007D188A">
        <w:trPr>
          <w:trHeight w:val="451"/>
        </w:trPr>
        <w:tc>
          <w:tcPr>
            <w:tcW w:w="2200" w:type="dxa"/>
          </w:tcPr>
          <w:p w14:paraId="0732C029" w14:textId="3AE03D85" w:rsidR="008C3F35" w:rsidRPr="000A5BE4" w:rsidRDefault="008C3F35" w:rsidP="003C7B0E">
            <w:pPr>
              <w:rPr>
                <w:sz w:val="16"/>
                <w:szCs w:val="16"/>
              </w:rPr>
            </w:pPr>
            <w:proofErr w:type="spellStart"/>
            <w:r w:rsidRPr="000A5BE4">
              <w:rPr>
                <w:sz w:val="16"/>
                <w:szCs w:val="16"/>
              </w:rPr>
              <w:lastRenderedPageBreak/>
              <w:t>BestAvailableRule</w:t>
            </w:r>
            <w:proofErr w:type="spellEnd"/>
          </w:p>
        </w:tc>
        <w:tc>
          <w:tcPr>
            <w:tcW w:w="2200" w:type="dxa"/>
          </w:tcPr>
          <w:p w14:paraId="4102887C" w14:textId="0ADF0256" w:rsidR="008C3F35" w:rsidRPr="000A5BE4" w:rsidRDefault="00DF4959" w:rsidP="003C7B0E">
            <w:pPr>
              <w:rPr>
                <w:sz w:val="16"/>
                <w:szCs w:val="16"/>
              </w:rPr>
            </w:pPr>
            <w:r w:rsidRPr="000A5BE4">
              <w:rPr>
                <w:sz w:val="16"/>
                <w:szCs w:val="16"/>
              </w:rPr>
              <w:t xml:space="preserve">public class </w:t>
            </w:r>
            <w:proofErr w:type="spellStart"/>
            <w:r w:rsidRPr="000A5BE4">
              <w:rPr>
                <w:sz w:val="16"/>
                <w:szCs w:val="16"/>
              </w:rPr>
              <w:t>BestAvailableRule</w:t>
            </w:r>
            <w:proofErr w:type="spellEnd"/>
            <w:r w:rsidRPr="000A5BE4">
              <w:rPr>
                <w:sz w:val="16"/>
                <w:szCs w:val="16"/>
              </w:rPr>
              <w:t xml:space="preserve"> extends </w:t>
            </w:r>
            <w:proofErr w:type="spellStart"/>
            <w:r w:rsidRPr="000A5BE4">
              <w:rPr>
                <w:sz w:val="16"/>
                <w:szCs w:val="16"/>
              </w:rPr>
              <w:t>ClientConfigEnabledRoundRobinRule</w:t>
            </w:r>
            <w:proofErr w:type="spellEnd"/>
          </w:p>
        </w:tc>
        <w:tc>
          <w:tcPr>
            <w:tcW w:w="2200" w:type="dxa"/>
          </w:tcPr>
          <w:p w14:paraId="193AE19A" w14:textId="2B592BB0" w:rsidR="008C3F35" w:rsidRPr="000A5BE4" w:rsidRDefault="00DF4959" w:rsidP="003C7B0E">
            <w:pPr>
              <w:rPr>
                <w:sz w:val="16"/>
                <w:szCs w:val="16"/>
              </w:rPr>
            </w:pPr>
            <w:r w:rsidRPr="000A5BE4">
              <w:rPr>
                <w:sz w:val="16"/>
                <w:szCs w:val="16"/>
              </w:rPr>
              <w:t>选择一个最小的并发请求的server</w:t>
            </w:r>
          </w:p>
        </w:tc>
        <w:tc>
          <w:tcPr>
            <w:tcW w:w="2200" w:type="dxa"/>
          </w:tcPr>
          <w:p w14:paraId="02EDA1A6" w14:textId="2D641C0D" w:rsidR="008C3F35" w:rsidRPr="000A5BE4" w:rsidRDefault="00DF4959" w:rsidP="003C7B0E">
            <w:pPr>
              <w:rPr>
                <w:sz w:val="16"/>
                <w:szCs w:val="16"/>
              </w:rPr>
            </w:pPr>
            <w:r w:rsidRPr="000A5BE4">
              <w:rPr>
                <w:sz w:val="16"/>
                <w:szCs w:val="16"/>
              </w:rPr>
              <w:t>逐个考察Server，如果Server被tripped了，则忽略，在选择其中</w:t>
            </w:r>
            <w:proofErr w:type="spellStart"/>
            <w:r w:rsidRPr="000A5BE4">
              <w:rPr>
                <w:sz w:val="16"/>
                <w:szCs w:val="16"/>
              </w:rPr>
              <w:t>ActiveRequestsCount</w:t>
            </w:r>
            <w:proofErr w:type="spellEnd"/>
            <w:r w:rsidRPr="000A5BE4">
              <w:rPr>
                <w:sz w:val="16"/>
                <w:szCs w:val="16"/>
              </w:rPr>
              <w:t>最小的server</w:t>
            </w:r>
          </w:p>
        </w:tc>
      </w:tr>
      <w:tr w:rsidR="00DF4959" w:rsidRPr="000A5BE4" w14:paraId="38CC9F0F" w14:textId="77777777" w:rsidTr="007D188A">
        <w:trPr>
          <w:trHeight w:val="451"/>
        </w:trPr>
        <w:tc>
          <w:tcPr>
            <w:tcW w:w="2200" w:type="dxa"/>
          </w:tcPr>
          <w:p w14:paraId="258BD2A7" w14:textId="211CFE79" w:rsidR="00DF4959" w:rsidRPr="000A5BE4" w:rsidRDefault="00DF4959" w:rsidP="003C7B0E">
            <w:pPr>
              <w:rPr>
                <w:sz w:val="16"/>
                <w:szCs w:val="16"/>
              </w:rPr>
            </w:pPr>
            <w:proofErr w:type="spellStart"/>
            <w:r w:rsidRPr="000A5BE4">
              <w:rPr>
                <w:sz w:val="16"/>
                <w:szCs w:val="16"/>
              </w:rPr>
              <w:t>AvailabilityFilteringRule</w:t>
            </w:r>
            <w:proofErr w:type="spellEnd"/>
          </w:p>
        </w:tc>
        <w:tc>
          <w:tcPr>
            <w:tcW w:w="2200" w:type="dxa"/>
          </w:tcPr>
          <w:p w14:paraId="001D130F" w14:textId="333B2998" w:rsidR="00DF4959" w:rsidRPr="000A5BE4" w:rsidRDefault="00DF4959" w:rsidP="003C7B0E">
            <w:pPr>
              <w:rPr>
                <w:sz w:val="16"/>
                <w:szCs w:val="16"/>
              </w:rPr>
            </w:pPr>
            <w:r w:rsidRPr="000A5BE4">
              <w:rPr>
                <w:sz w:val="16"/>
                <w:szCs w:val="16"/>
              </w:rPr>
              <w:t xml:space="preserve">public class </w:t>
            </w:r>
            <w:proofErr w:type="spellStart"/>
            <w:r w:rsidRPr="000A5BE4">
              <w:rPr>
                <w:sz w:val="16"/>
                <w:szCs w:val="16"/>
              </w:rPr>
              <w:t>AvailabilityFilteringRule</w:t>
            </w:r>
            <w:proofErr w:type="spellEnd"/>
            <w:r w:rsidRPr="000A5BE4">
              <w:rPr>
                <w:sz w:val="16"/>
                <w:szCs w:val="16"/>
              </w:rPr>
              <w:t xml:space="preserve"> extends </w:t>
            </w:r>
            <w:proofErr w:type="spellStart"/>
            <w:r w:rsidRPr="000A5BE4">
              <w:rPr>
                <w:sz w:val="16"/>
                <w:szCs w:val="16"/>
              </w:rPr>
              <w:t>PredicateBasedRule</w:t>
            </w:r>
            <w:proofErr w:type="spellEnd"/>
          </w:p>
        </w:tc>
        <w:tc>
          <w:tcPr>
            <w:tcW w:w="2200" w:type="dxa"/>
          </w:tcPr>
          <w:p w14:paraId="7670D760" w14:textId="0A4AC5E4" w:rsidR="00DF4959" w:rsidRPr="000A5BE4" w:rsidRDefault="00DF4959" w:rsidP="003C7B0E">
            <w:pPr>
              <w:rPr>
                <w:sz w:val="16"/>
                <w:szCs w:val="16"/>
              </w:rPr>
            </w:pPr>
            <w:r w:rsidRPr="000A5BE4">
              <w:rPr>
                <w:sz w:val="16"/>
                <w:szCs w:val="16"/>
              </w:rPr>
              <w:t>过滤掉那些因为一直连接失败的被标记为circuit tripped的后端server，并过滤掉那些高并发的的后端server（active connections 超过配置的阈值）</w:t>
            </w:r>
          </w:p>
        </w:tc>
        <w:tc>
          <w:tcPr>
            <w:tcW w:w="2200" w:type="dxa"/>
          </w:tcPr>
          <w:p w14:paraId="62036F2B" w14:textId="51C264EC" w:rsidR="00DF4959" w:rsidRPr="000A5BE4" w:rsidRDefault="00DF4959" w:rsidP="003C7B0E">
            <w:pPr>
              <w:rPr>
                <w:sz w:val="16"/>
                <w:szCs w:val="16"/>
              </w:rPr>
            </w:pPr>
            <w:r w:rsidRPr="000A5BE4">
              <w:rPr>
                <w:sz w:val="16"/>
                <w:szCs w:val="16"/>
              </w:rPr>
              <w:t>使用一个</w:t>
            </w:r>
            <w:proofErr w:type="spellStart"/>
            <w:r w:rsidRPr="000A5BE4">
              <w:rPr>
                <w:sz w:val="16"/>
                <w:szCs w:val="16"/>
              </w:rPr>
              <w:t>AvailabilityPredicate</w:t>
            </w:r>
            <w:proofErr w:type="spellEnd"/>
            <w:r w:rsidRPr="000A5BE4">
              <w:rPr>
                <w:sz w:val="16"/>
                <w:szCs w:val="16"/>
              </w:rPr>
              <w:t>来包含过滤server的逻辑，其实就就是检查status里记录的各个server的运行状态</w:t>
            </w:r>
          </w:p>
        </w:tc>
      </w:tr>
      <w:tr w:rsidR="00BA2984" w:rsidRPr="000A5BE4" w14:paraId="35C8A7DC" w14:textId="77777777" w:rsidTr="007D188A">
        <w:trPr>
          <w:trHeight w:val="451"/>
        </w:trPr>
        <w:tc>
          <w:tcPr>
            <w:tcW w:w="2200" w:type="dxa"/>
          </w:tcPr>
          <w:p w14:paraId="76A3FD28" w14:textId="7289090F" w:rsidR="00BA2984" w:rsidRPr="000A5BE4" w:rsidRDefault="00BA2984" w:rsidP="003C7B0E">
            <w:pPr>
              <w:rPr>
                <w:sz w:val="16"/>
                <w:szCs w:val="16"/>
              </w:rPr>
            </w:pPr>
            <w:proofErr w:type="spellStart"/>
            <w:r w:rsidRPr="000A5BE4">
              <w:rPr>
                <w:sz w:val="16"/>
                <w:szCs w:val="16"/>
              </w:rPr>
              <w:t>WeightedResponseTimeRule</w:t>
            </w:r>
            <w:proofErr w:type="spellEnd"/>
          </w:p>
        </w:tc>
        <w:tc>
          <w:tcPr>
            <w:tcW w:w="2200" w:type="dxa"/>
          </w:tcPr>
          <w:p w14:paraId="0C33CC3D" w14:textId="271D33C3" w:rsidR="00BA2984" w:rsidRPr="000A5BE4" w:rsidRDefault="00BA2984" w:rsidP="003C7B0E">
            <w:pPr>
              <w:rPr>
                <w:sz w:val="16"/>
                <w:szCs w:val="16"/>
              </w:rPr>
            </w:pPr>
            <w:r w:rsidRPr="000A5BE4">
              <w:rPr>
                <w:sz w:val="16"/>
                <w:szCs w:val="16"/>
              </w:rPr>
              <w:t xml:space="preserve">public class </w:t>
            </w:r>
            <w:proofErr w:type="spellStart"/>
            <w:r w:rsidRPr="000A5BE4">
              <w:rPr>
                <w:sz w:val="16"/>
                <w:szCs w:val="16"/>
              </w:rPr>
              <w:t>WeightedResponseTimeRule</w:t>
            </w:r>
            <w:proofErr w:type="spellEnd"/>
            <w:r w:rsidRPr="000A5BE4">
              <w:rPr>
                <w:sz w:val="16"/>
                <w:szCs w:val="16"/>
              </w:rPr>
              <w:t xml:space="preserve"> extends </w:t>
            </w:r>
            <w:proofErr w:type="spellStart"/>
            <w:r w:rsidRPr="000A5BE4">
              <w:rPr>
                <w:sz w:val="16"/>
                <w:szCs w:val="16"/>
              </w:rPr>
              <w:t>RoundRobinRule</w:t>
            </w:r>
            <w:proofErr w:type="spellEnd"/>
          </w:p>
        </w:tc>
        <w:tc>
          <w:tcPr>
            <w:tcW w:w="2200" w:type="dxa"/>
          </w:tcPr>
          <w:p w14:paraId="3A2EF86F" w14:textId="780D04AF" w:rsidR="00BA2984" w:rsidRPr="000A5BE4" w:rsidRDefault="00BA2984" w:rsidP="003C7B0E">
            <w:pPr>
              <w:rPr>
                <w:sz w:val="16"/>
                <w:szCs w:val="16"/>
              </w:rPr>
            </w:pPr>
            <w:r w:rsidRPr="000A5BE4">
              <w:rPr>
                <w:sz w:val="16"/>
                <w:szCs w:val="16"/>
              </w:rPr>
              <w:t>根据响应时间分配一个weight，响应时间越长，weight越小，被选中的可能性越低。</w:t>
            </w:r>
          </w:p>
        </w:tc>
        <w:tc>
          <w:tcPr>
            <w:tcW w:w="2200" w:type="dxa"/>
          </w:tcPr>
          <w:p w14:paraId="36FD7D9C" w14:textId="614C27BB" w:rsidR="00BA2984" w:rsidRPr="000A5BE4" w:rsidRDefault="00BA2984" w:rsidP="003C7B0E">
            <w:pPr>
              <w:rPr>
                <w:sz w:val="16"/>
                <w:szCs w:val="16"/>
              </w:rPr>
            </w:pPr>
            <w:r w:rsidRPr="000A5BE4">
              <w:rPr>
                <w:sz w:val="16"/>
                <w:szCs w:val="16"/>
              </w:rPr>
              <w:t>一个后台线程定期的从status里面读取评价响应时间，为每个server计算一个weight。Weight的计算也比较简单</w:t>
            </w:r>
            <w:proofErr w:type="spellStart"/>
            <w:r w:rsidRPr="000A5BE4">
              <w:rPr>
                <w:sz w:val="16"/>
                <w:szCs w:val="16"/>
              </w:rPr>
              <w:t>responsetime</w:t>
            </w:r>
            <w:proofErr w:type="spellEnd"/>
            <w:r w:rsidRPr="000A5BE4">
              <w:rPr>
                <w:sz w:val="16"/>
                <w:szCs w:val="16"/>
              </w:rPr>
              <w:t xml:space="preserve"> 减去每个server自己平均的</w:t>
            </w:r>
            <w:proofErr w:type="spellStart"/>
            <w:r w:rsidRPr="000A5BE4">
              <w:rPr>
                <w:sz w:val="16"/>
                <w:szCs w:val="16"/>
              </w:rPr>
              <w:t>responsetime</w:t>
            </w:r>
            <w:proofErr w:type="spellEnd"/>
            <w:r w:rsidRPr="000A5BE4">
              <w:rPr>
                <w:sz w:val="16"/>
                <w:szCs w:val="16"/>
              </w:rPr>
              <w:t>是server的权重。当刚开始运行，没有形成status时，使用</w:t>
            </w:r>
            <w:proofErr w:type="spellStart"/>
            <w:r w:rsidRPr="000A5BE4">
              <w:rPr>
                <w:sz w:val="16"/>
                <w:szCs w:val="16"/>
              </w:rPr>
              <w:t>roubine</w:t>
            </w:r>
            <w:proofErr w:type="spellEnd"/>
            <w:r w:rsidRPr="000A5BE4">
              <w:rPr>
                <w:sz w:val="16"/>
                <w:szCs w:val="16"/>
              </w:rPr>
              <w:t>策略选择server。</w:t>
            </w:r>
          </w:p>
        </w:tc>
      </w:tr>
      <w:tr w:rsidR="00326B89" w:rsidRPr="000A5BE4" w14:paraId="200FC56E" w14:textId="77777777" w:rsidTr="007D188A">
        <w:trPr>
          <w:trHeight w:val="451"/>
        </w:trPr>
        <w:tc>
          <w:tcPr>
            <w:tcW w:w="2200" w:type="dxa"/>
          </w:tcPr>
          <w:p w14:paraId="62CD00CB" w14:textId="290609B4" w:rsidR="00326B89" w:rsidRPr="00644B31" w:rsidRDefault="00326B89" w:rsidP="003C7B0E">
            <w:pPr>
              <w:rPr>
                <w:sz w:val="16"/>
                <w:szCs w:val="16"/>
                <w:highlight w:val="yellow"/>
              </w:rPr>
            </w:pPr>
            <w:proofErr w:type="spellStart"/>
            <w:r w:rsidRPr="00644B31">
              <w:rPr>
                <w:sz w:val="16"/>
                <w:szCs w:val="16"/>
                <w:highlight w:val="yellow"/>
              </w:rPr>
              <w:t>RetryRule</w:t>
            </w:r>
            <w:proofErr w:type="spellEnd"/>
          </w:p>
        </w:tc>
        <w:tc>
          <w:tcPr>
            <w:tcW w:w="2200" w:type="dxa"/>
          </w:tcPr>
          <w:p w14:paraId="6DA45697" w14:textId="5DD2462C" w:rsidR="00326B89" w:rsidRPr="00644B31" w:rsidRDefault="00326B89" w:rsidP="003C7B0E">
            <w:pPr>
              <w:rPr>
                <w:sz w:val="16"/>
                <w:szCs w:val="16"/>
                <w:highlight w:val="yellow"/>
              </w:rPr>
            </w:pPr>
            <w:r w:rsidRPr="00644B31">
              <w:rPr>
                <w:sz w:val="16"/>
                <w:szCs w:val="16"/>
                <w:highlight w:val="yellow"/>
              </w:rPr>
              <w:t xml:space="preserve">public class </w:t>
            </w:r>
            <w:proofErr w:type="spellStart"/>
            <w:r w:rsidRPr="00644B31">
              <w:rPr>
                <w:sz w:val="16"/>
                <w:szCs w:val="16"/>
                <w:highlight w:val="yellow"/>
              </w:rPr>
              <w:t>RetryRule</w:t>
            </w:r>
            <w:proofErr w:type="spellEnd"/>
            <w:r w:rsidRPr="00644B31">
              <w:rPr>
                <w:sz w:val="16"/>
                <w:szCs w:val="16"/>
                <w:highlight w:val="yellow"/>
              </w:rPr>
              <w:t xml:space="preserve"> extends </w:t>
            </w:r>
            <w:proofErr w:type="spellStart"/>
            <w:r w:rsidRPr="00644B31">
              <w:rPr>
                <w:sz w:val="16"/>
                <w:szCs w:val="16"/>
                <w:highlight w:val="yellow"/>
              </w:rPr>
              <w:t>AbstractLoadBalancerRule</w:t>
            </w:r>
            <w:proofErr w:type="spellEnd"/>
          </w:p>
        </w:tc>
        <w:tc>
          <w:tcPr>
            <w:tcW w:w="2200" w:type="dxa"/>
          </w:tcPr>
          <w:p w14:paraId="549ADFCE" w14:textId="3DBE8CEC" w:rsidR="00326B89" w:rsidRPr="00644B31" w:rsidRDefault="00326B89" w:rsidP="003C7B0E">
            <w:pPr>
              <w:rPr>
                <w:sz w:val="16"/>
                <w:szCs w:val="16"/>
                <w:highlight w:val="yellow"/>
              </w:rPr>
            </w:pPr>
            <w:r w:rsidRPr="00644B31">
              <w:rPr>
                <w:sz w:val="16"/>
                <w:szCs w:val="16"/>
                <w:highlight w:val="yellow"/>
              </w:rPr>
              <w:t>对选定的负载均衡策略机上重试机制。</w:t>
            </w:r>
          </w:p>
        </w:tc>
        <w:tc>
          <w:tcPr>
            <w:tcW w:w="2200" w:type="dxa"/>
          </w:tcPr>
          <w:p w14:paraId="5488D2E7" w14:textId="70EBAC9A" w:rsidR="00326B89" w:rsidRPr="000A5BE4" w:rsidRDefault="00326B89" w:rsidP="003C7B0E">
            <w:pPr>
              <w:rPr>
                <w:sz w:val="16"/>
                <w:szCs w:val="16"/>
              </w:rPr>
            </w:pPr>
            <w:r w:rsidRPr="00644B31">
              <w:rPr>
                <w:sz w:val="16"/>
                <w:szCs w:val="16"/>
                <w:highlight w:val="yellow"/>
              </w:rPr>
              <w:t>在一个配置时间段内当选择server不成功，则一直尝试使用</w:t>
            </w:r>
            <w:proofErr w:type="spellStart"/>
            <w:r w:rsidRPr="00644B31">
              <w:rPr>
                <w:sz w:val="16"/>
                <w:szCs w:val="16"/>
                <w:highlight w:val="yellow"/>
              </w:rPr>
              <w:t>subRule</w:t>
            </w:r>
            <w:proofErr w:type="spellEnd"/>
            <w:r w:rsidRPr="00644B31">
              <w:rPr>
                <w:sz w:val="16"/>
                <w:szCs w:val="16"/>
                <w:highlight w:val="yellow"/>
              </w:rPr>
              <w:t>的方式选择一个可用的server</w:t>
            </w:r>
          </w:p>
        </w:tc>
      </w:tr>
      <w:tr w:rsidR="00326B89" w:rsidRPr="000A5BE4" w14:paraId="666C2DF8" w14:textId="77777777" w:rsidTr="007D188A">
        <w:trPr>
          <w:trHeight w:val="451"/>
        </w:trPr>
        <w:tc>
          <w:tcPr>
            <w:tcW w:w="2200" w:type="dxa"/>
          </w:tcPr>
          <w:p w14:paraId="4855DE80" w14:textId="0AA8D593" w:rsidR="00326B89" w:rsidRPr="000A5BE4" w:rsidRDefault="00326B89" w:rsidP="003C7B0E">
            <w:pPr>
              <w:rPr>
                <w:sz w:val="16"/>
                <w:szCs w:val="16"/>
              </w:rPr>
            </w:pPr>
            <w:proofErr w:type="spellStart"/>
            <w:r w:rsidRPr="000A5BE4">
              <w:rPr>
                <w:sz w:val="16"/>
                <w:szCs w:val="16"/>
              </w:rPr>
              <w:t>RoundRobinRule</w:t>
            </w:r>
            <w:proofErr w:type="spellEnd"/>
          </w:p>
        </w:tc>
        <w:tc>
          <w:tcPr>
            <w:tcW w:w="2200" w:type="dxa"/>
          </w:tcPr>
          <w:p w14:paraId="2145BB27" w14:textId="2695E8AD" w:rsidR="00326B89" w:rsidRPr="000A5BE4" w:rsidRDefault="00326B89" w:rsidP="003C7B0E">
            <w:pPr>
              <w:rPr>
                <w:sz w:val="16"/>
                <w:szCs w:val="16"/>
              </w:rPr>
            </w:pPr>
            <w:r w:rsidRPr="000A5BE4">
              <w:rPr>
                <w:sz w:val="16"/>
                <w:szCs w:val="16"/>
              </w:rPr>
              <w:t xml:space="preserve">public class </w:t>
            </w:r>
            <w:proofErr w:type="spellStart"/>
            <w:r w:rsidRPr="000A5BE4">
              <w:rPr>
                <w:sz w:val="16"/>
                <w:szCs w:val="16"/>
              </w:rPr>
              <w:t>RoundRobinRule</w:t>
            </w:r>
            <w:proofErr w:type="spellEnd"/>
            <w:r w:rsidRPr="000A5BE4">
              <w:rPr>
                <w:sz w:val="16"/>
                <w:szCs w:val="16"/>
              </w:rPr>
              <w:t xml:space="preserve"> extends </w:t>
            </w:r>
            <w:proofErr w:type="spellStart"/>
            <w:r w:rsidRPr="000A5BE4">
              <w:rPr>
                <w:sz w:val="16"/>
                <w:szCs w:val="16"/>
              </w:rPr>
              <w:t>AbstractLoadBalancerRule</w:t>
            </w:r>
            <w:proofErr w:type="spellEnd"/>
          </w:p>
        </w:tc>
        <w:tc>
          <w:tcPr>
            <w:tcW w:w="2200" w:type="dxa"/>
          </w:tcPr>
          <w:p w14:paraId="0B299B2B" w14:textId="4CA1376F" w:rsidR="00326B89" w:rsidRPr="000A5BE4" w:rsidRDefault="00326B89" w:rsidP="003C7B0E">
            <w:pPr>
              <w:rPr>
                <w:sz w:val="16"/>
                <w:szCs w:val="16"/>
              </w:rPr>
            </w:pPr>
            <w:proofErr w:type="spellStart"/>
            <w:r w:rsidRPr="000A5BE4">
              <w:rPr>
                <w:sz w:val="16"/>
                <w:szCs w:val="16"/>
              </w:rPr>
              <w:t>roundRobin</w:t>
            </w:r>
            <w:proofErr w:type="spellEnd"/>
            <w:r w:rsidRPr="000A5BE4">
              <w:rPr>
                <w:sz w:val="16"/>
                <w:szCs w:val="16"/>
              </w:rPr>
              <w:t>方式轮询选择server</w:t>
            </w:r>
          </w:p>
        </w:tc>
        <w:tc>
          <w:tcPr>
            <w:tcW w:w="2200" w:type="dxa"/>
          </w:tcPr>
          <w:p w14:paraId="5632657C" w14:textId="16D97680" w:rsidR="00326B89" w:rsidRPr="000A5BE4" w:rsidRDefault="00326B89" w:rsidP="003C7B0E">
            <w:pPr>
              <w:rPr>
                <w:sz w:val="16"/>
                <w:szCs w:val="16"/>
              </w:rPr>
            </w:pPr>
            <w:r w:rsidRPr="000A5BE4">
              <w:rPr>
                <w:sz w:val="16"/>
                <w:szCs w:val="16"/>
              </w:rPr>
              <w:t>轮询index，选择index对应位置的server</w:t>
            </w:r>
          </w:p>
        </w:tc>
      </w:tr>
      <w:tr w:rsidR="00326B89" w:rsidRPr="000A5BE4" w14:paraId="1540A133" w14:textId="77777777" w:rsidTr="007D188A">
        <w:trPr>
          <w:trHeight w:val="451"/>
        </w:trPr>
        <w:tc>
          <w:tcPr>
            <w:tcW w:w="2200" w:type="dxa"/>
          </w:tcPr>
          <w:p w14:paraId="244A80BC" w14:textId="1BE114CB" w:rsidR="00326B89" w:rsidRPr="000A5BE4" w:rsidRDefault="00326B89" w:rsidP="003C7B0E">
            <w:pPr>
              <w:rPr>
                <w:sz w:val="16"/>
                <w:szCs w:val="16"/>
              </w:rPr>
            </w:pPr>
            <w:proofErr w:type="spellStart"/>
            <w:r w:rsidRPr="000A5BE4">
              <w:rPr>
                <w:sz w:val="16"/>
                <w:szCs w:val="16"/>
              </w:rPr>
              <w:t>RandomRule</w:t>
            </w:r>
            <w:proofErr w:type="spellEnd"/>
          </w:p>
        </w:tc>
        <w:tc>
          <w:tcPr>
            <w:tcW w:w="2200" w:type="dxa"/>
          </w:tcPr>
          <w:p w14:paraId="59396E15" w14:textId="07A95BB7" w:rsidR="00326B89" w:rsidRPr="000A5BE4" w:rsidRDefault="00326B89" w:rsidP="003C7B0E">
            <w:pPr>
              <w:rPr>
                <w:sz w:val="16"/>
                <w:szCs w:val="16"/>
              </w:rPr>
            </w:pPr>
            <w:r w:rsidRPr="000A5BE4">
              <w:rPr>
                <w:sz w:val="16"/>
                <w:szCs w:val="16"/>
              </w:rPr>
              <w:t xml:space="preserve">public class </w:t>
            </w:r>
            <w:proofErr w:type="spellStart"/>
            <w:r w:rsidRPr="000A5BE4">
              <w:rPr>
                <w:sz w:val="16"/>
                <w:szCs w:val="16"/>
              </w:rPr>
              <w:t>RandomRule</w:t>
            </w:r>
            <w:proofErr w:type="spellEnd"/>
            <w:r w:rsidRPr="000A5BE4">
              <w:rPr>
                <w:sz w:val="16"/>
                <w:szCs w:val="16"/>
              </w:rPr>
              <w:t xml:space="preserve"> extends </w:t>
            </w:r>
            <w:proofErr w:type="spellStart"/>
            <w:r w:rsidRPr="000A5BE4">
              <w:rPr>
                <w:sz w:val="16"/>
                <w:szCs w:val="16"/>
              </w:rPr>
              <w:t>AbstractLoadBalancerRule</w:t>
            </w:r>
            <w:proofErr w:type="spellEnd"/>
          </w:p>
        </w:tc>
        <w:tc>
          <w:tcPr>
            <w:tcW w:w="2200" w:type="dxa"/>
          </w:tcPr>
          <w:p w14:paraId="0B4107E7" w14:textId="2C53B693" w:rsidR="00326B89" w:rsidRPr="000A5BE4" w:rsidRDefault="00326B89" w:rsidP="003C7B0E">
            <w:pPr>
              <w:rPr>
                <w:sz w:val="16"/>
                <w:szCs w:val="16"/>
              </w:rPr>
            </w:pPr>
            <w:r w:rsidRPr="000A5BE4">
              <w:rPr>
                <w:sz w:val="16"/>
                <w:szCs w:val="16"/>
              </w:rPr>
              <w:t>随机选择一个server</w:t>
            </w:r>
          </w:p>
        </w:tc>
        <w:tc>
          <w:tcPr>
            <w:tcW w:w="2200" w:type="dxa"/>
          </w:tcPr>
          <w:p w14:paraId="58D8EE73" w14:textId="76F6122E" w:rsidR="00326B89" w:rsidRPr="000A5BE4" w:rsidRDefault="00326B89" w:rsidP="003C7B0E">
            <w:pPr>
              <w:rPr>
                <w:sz w:val="16"/>
                <w:szCs w:val="16"/>
              </w:rPr>
            </w:pPr>
            <w:r w:rsidRPr="000A5BE4">
              <w:rPr>
                <w:sz w:val="16"/>
                <w:szCs w:val="16"/>
              </w:rPr>
              <w:t>在index上随机，选择index对应位置的server</w:t>
            </w:r>
          </w:p>
        </w:tc>
      </w:tr>
      <w:tr w:rsidR="00326B89" w:rsidRPr="000A5BE4" w14:paraId="255846DF" w14:textId="77777777" w:rsidTr="007D188A">
        <w:trPr>
          <w:trHeight w:val="451"/>
        </w:trPr>
        <w:tc>
          <w:tcPr>
            <w:tcW w:w="2200" w:type="dxa"/>
          </w:tcPr>
          <w:p w14:paraId="2A03B6DE" w14:textId="3FAF8B4C" w:rsidR="00326B89" w:rsidRPr="000A5BE4" w:rsidRDefault="00326B89" w:rsidP="003C7B0E">
            <w:pPr>
              <w:rPr>
                <w:sz w:val="16"/>
                <w:szCs w:val="16"/>
              </w:rPr>
            </w:pPr>
            <w:proofErr w:type="spellStart"/>
            <w:r w:rsidRPr="000A5BE4">
              <w:rPr>
                <w:sz w:val="16"/>
                <w:szCs w:val="16"/>
              </w:rPr>
              <w:t>ZoneAvoidanceRule</w:t>
            </w:r>
            <w:proofErr w:type="spellEnd"/>
          </w:p>
        </w:tc>
        <w:tc>
          <w:tcPr>
            <w:tcW w:w="2200" w:type="dxa"/>
          </w:tcPr>
          <w:p w14:paraId="6B8B1AD8" w14:textId="21F2BB04" w:rsidR="00326B89" w:rsidRPr="000A5BE4" w:rsidRDefault="00326B89" w:rsidP="003C7B0E">
            <w:pPr>
              <w:rPr>
                <w:sz w:val="16"/>
                <w:szCs w:val="16"/>
              </w:rPr>
            </w:pPr>
            <w:r w:rsidRPr="000A5BE4">
              <w:rPr>
                <w:sz w:val="16"/>
                <w:szCs w:val="16"/>
              </w:rPr>
              <w:t xml:space="preserve">public class </w:t>
            </w:r>
            <w:proofErr w:type="spellStart"/>
            <w:r w:rsidRPr="000A5BE4">
              <w:rPr>
                <w:sz w:val="16"/>
                <w:szCs w:val="16"/>
              </w:rPr>
              <w:t>ZoneAvoidanceRule</w:t>
            </w:r>
            <w:proofErr w:type="spellEnd"/>
            <w:r w:rsidRPr="000A5BE4">
              <w:rPr>
                <w:sz w:val="16"/>
                <w:szCs w:val="16"/>
              </w:rPr>
              <w:t xml:space="preserve"> extends </w:t>
            </w:r>
            <w:proofErr w:type="spellStart"/>
            <w:r w:rsidRPr="000A5BE4">
              <w:rPr>
                <w:sz w:val="16"/>
                <w:szCs w:val="16"/>
              </w:rPr>
              <w:t>PredicateBasedRule</w:t>
            </w:r>
            <w:proofErr w:type="spellEnd"/>
          </w:p>
        </w:tc>
        <w:tc>
          <w:tcPr>
            <w:tcW w:w="2200" w:type="dxa"/>
          </w:tcPr>
          <w:p w14:paraId="5291B326" w14:textId="04400D7A" w:rsidR="00326B89" w:rsidRPr="000A5BE4" w:rsidRDefault="00326B89" w:rsidP="003C7B0E">
            <w:pPr>
              <w:rPr>
                <w:sz w:val="16"/>
                <w:szCs w:val="16"/>
              </w:rPr>
            </w:pPr>
            <w:r w:rsidRPr="000A5BE4">
              <w:rPr>
                <w:sz w:val="16"/>
                <w:szCs w:val="16"/>
              </w:rPr>
              <w:t>复合判断server所在区域的性能和server的可用性选择server</w:t>
            </w:r>
          </w:p>
        </w:tc>
        <w:tc>
          <w:tcPr>
            <w:tcW w:w="2200" w:type="dxa"/>
          </w:tcPr>
          <w:p w14:paraId="3A929B30" w14:textId="3E529666" w:rsidR="00326B89" w:rsidRPr="000A5BE4" w:rsidRDefault="00326B89" w:rsidP="003C7B0E">
            <w:pPr>
              <w:rPr>
                <w:sz w:val="16"/>
                <w:szCs w:val="16"/>
              </w:rPr>
            </w:pPr>
            <w:r w:rsidRPr="000A5BE4">
              <w:rPr>
                <w:sz w:val="16"/>
                <w:szCs w:val="16"/>
              </w:rPr>
              <w:t>使用</w:t>
            </w:r>
            <w:proofErr w:type="spellStart"/>
            <w:r w:rsidRPr="000A5BE4">
              <w:rPr>
                <w:sz w:val="16"/>
                <w:szCs w:val="16"/>
              </w:rPr>
              <w:t>ZoneAvoidancePredicate</w:t>
            </w:r>
            <w:proofErr w:type="spellEnd"/>
            <w:r w:rsidRPr="000A5BE4">
              <w:rPr>
                <w:sz w:val="16"/>
                <w:szCs w:val="16"/>
              </w:rPr>
              <w:t>和</w:t>
            </w:r>
            <w:proofErr w:type="spellStart"/>
            <w:r w:rsidRPr="000A5BE4">
              <w:rPr>
                <w:sz w:val="16"/>
                <w:szCs w:val="16"/>
              </w:rPr>
              <w:t>AvailabilityPredicate</w:t>
            </w:r>
            <w:proofErr w:type="spellEnd"/>
            <w:r w:rsidRPr="000A5BE4">
              <w:rPr>
                <w:sz w:val="16"/>
                <w:szCs w:val="16"/>
              </w:rPr>
              <w:t>来判断是否选择某个server，前一个判断判定一个zone的运行性能是否可用，剔除不可用的zone（的所有server），</w:t>
            </w:r>
            <w:proofErr w:type="spellStart"/>
            <w:r w:rsidRPr="000A5BE4">
              <w:rPr>
                <w:sz w:val="16"/>
                <w:szCs w:val="16"/>
              </w:rPr>
              <w:t>AvailabilityPredicate</w:t>
            </w:r>
            <w:proofErr w:type="spellEnd"/>
            <w:r w:rsidRPr="000A5BE4">
              <w:rPr>
                <w:sz w:val="16"/>
                <w:szCs w:val="16"/>
              </w:rPr>
              <w:t>用于过滤掉连接数过多的Server。</w:t>
            </w:r>
          </w:p>
        </w:tc>
      </w:tr>
    </w:tbl>
    <w:p w14:paraId="48D961A2" w14:textId="6CDDB953" w:rsidR="00AE6FD0" w:rsidRPr="00575DBE" w:rsidRDefault="00F665AF" w:rsidP="00AE6FD0">
      <w:pPr>
        <w:rPr>
          <w:rFonts w:hint="eastAsia"/>
        </w:rPr>
      </w:pPr>
      <w:proofErr w:type="spellStart"/>
      <w:r>
        <w:rPr>
          <w:rFonts w:hint="eastAsia"/>
        </w:rPr>
        <w:lastRenderedPageBreak/>
        <w:t>springcloud</w:t>
      </w:r>
      <w:r>
        <w:t>config</w:t>
      </w:r>
      <w:proofErr w:type="spellEnd"/>
      <w:r>
        <w:rPr>
          <w:rFonts w:hint="eastAsia"/>
        </w:rPr>
        <w:t>中配置</w:t>
      </w:r>
    </w:p>
    <w:tbl>
      <w:tblPr>
        <w:tblStyle w:val="a6"/>
        <w:tblW w:w="8921" w:type="dxa"/>
        <w:tblLook w:val="04A0" w:firstRow="1" w:lastRow="0" w:firstColumn="1" w:lastColumn="0" w:noHBand="0" w:noVBand="1"/>
      </w:tblPr>
      <w:tblGrid>
        <w:gridCol w:w="8921"/>
      </w:tblGrid>
      <w:tr w:rsidR="00AE6FD0" w14:paraId="333D9DAF" w14:textId="77777777" w:rsidTr="00AE6FD0">
        <w:trPr>
          <w:trHeight w:val="305"/>
        </w:trPr>
        <w:tc>
          <w:tcPr>
            <w:tcW w:w="8921" w:type="dxa"/>
          </w:tcPr>
          <w:p w14:paraId="111B92C7" w14:textId="77777777" w:rsidR="00AE6FD0" w:rsidRDefault="00AE6FD0" w:rsidP="00AE6FD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/**</w:t>
            </w:r>
          </w:p>
          <w:p w14:paraId="69DA85E0" w14:textId="77777777" w:rsidR="00AE6FD0" w:rsidRDefault="00AE6FD0" w:rsidP="00AE6FD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    *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自定义轮询算法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默认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5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次轮询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5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次访问仍热失败则不在去访问失败的节点</w:t>
            </w:r>
          </w:p>
          <w:p w14:paraId="7F4EDB4E" w14:textId="77777777" w:rsidR="00AE6FD0" w:rsidRDefault="00AE6FD0" w:rsidP="00AE6FD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    * </w:t>
            </w:r>
            <w:r>
              <w:rPr>
                <w:rFonts w:ascii="Consolas" w:hAnsi="Consolas" w:cs="Consolas"/>
                <w:b/>
                <w:bCs/>
                <w:color w:val="7F9FBF"/>
                <w:kern w:val="0"/>
                <w:sz w:val="24"/>
                <w:szCs w:val="24"/>
              </w:rPr>
              <w:t>@return</w:t>
            </w:r>
          </w:p>
          <w:p w14:paraId="0F4045FC" w14:textId="77777777" w:rsidR="00AE6FD0" w:rsidRDefault="00AE6FD0" w:rsidP="00AE6FD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    */</w:t>
            </w:r>
          </w:p>
          <w:p w14:paraId="2FC997C2" w14:textId="77777777" w:rsidR="00AE6FD0" w:rsidRDefault="00AE6FD0" w:rsidP="00AE6FD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@Bean</w:t>
            </w:r>
          </w:p>
          <w:p w14:paraId="63CFC4B1" w14:textId="77777777" w:rsidR="00AE6FD0" w:rsidRDefault="00AE6FD0" w:rsidP="00AE6FD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IRule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myRule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14:paraId="34B9A4A0" w14:textId="77777777" w:rsidR="00AE6FD0" w:rsidRDefault="00AE6FD0" w:rsidP="00AE6FD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RetryRule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14:paraId="50ED5E4C" w14:textId="77777777" w:rsidR="00AE6FD0" w:rsidRPr="00575DBE" w:rsidRDefault="00AE6FD0" w:rsidP="00AE6FD0">
            <w:pPr>
              <w:rPr>
                <w:rFonts w:hint="eastAsia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}</w:t>
            </w:r>
          </w:p>
          <w:p w14:paraId="063B7D2B" w14:textId="77777777" w:rsidR="00AE6FD0" w:rsidRDefault="00AE6FD0" w:rsidP="00AE6FD0">
            <w:pPr>
              <w:autoSpaceDE w:val="0"/>
              <w:autoSpaceDN w:val="0"/>
              <w:adjustRightInd w:val="0"/>
              <w:jc w:val="left"/>
              <w:rPr>
                <w:rFonts w:hint="eastAsia"/>
              </w:rPr>
            </w:pPr>
          </w:p>
        </w:tc>
      </w:tr>
    </w:tbl>
    <w:p w14:paraId="0E710B6C" w14:textId="76AA2B2F" w:rsidR="007731B7" w:rsidRDefault="00DB37A1" w:rsidP="00850208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22B0B21D" wp14:editId="27518113">
            <wp:extent cx="5274310" cy="3425190"/>
            <wp:effectExtent l="0" t="0" r="2540" b="381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9C69" w14:textId="2D483A18" w:rsidR="005E668D" w:rsidRDefault="005E668D" w:rsidP="002A0F63">
      <w:pPr>
        <w:pStyle w:val="1"/>
      </w:pPr>
      <w:r>
        <w:rPr>
          <w:rFonts w:hint="eastAsia"/>
        </w:rPr>
        <w:t>F</w:t>
      </w:r>
      <w:r>
        <w:t>eign</w:t>
      </w:r>
    </w:p>
    <w:p w14:paraId="46E9640A" w14:textId="07A06AD3" w:rsidR="008D3CCC" w:rsidRDefault="005A60B3" w:rsidP="00316706">
      <w:pPr>
        <w:pStyle w:val="2"/>
      </w:pPr>
      <w:r>
        <w:rPr>
          <w:rFonts w:hint="eastAsia"/>
        </w:rPr>
        <w:t>概述</w:t>
      </w:r>
    </w:p>
    <w:p w14:paraId="302EE297" w14:textId="307EDD80" w:rsidR="00DE1677" w:rsidRPr="00DE1677" w:rsidRDefault="00914CB7" w:rsidP="00DE1677">
      <w:pPr>
        <w:rPr>
          <w:rFonts w:hint="eastAsia"/>
        </w:rPr>
      </w:pPr>
      <w:r w:rsidRPr="00914CB7">
        <w:t>Ribbon调用服务提供者，通过</w:t>
      </w:r>
      <w:proofErr w:type="spellStart"/>
      <w:r w:rsidRPr="00914CB7">
        <w:t>restTemplate</w:t>
      </w:r>
      <w:proofErr w:type="spellEnd"/>
      <w:r w:rsidRPr="00914CB7">
        <w:t>调用，缺点是多个地方调用，同一个请求要写多次，不方便统一维护，这时候Feign来了，</w:t>
      </w:r>
      <w:r w:rsidR="00985748">
        <w:rPr>
          <w:rFonts w:hint="eastAsia"/>
        </w:rPr>
        <w:t>Feign</w:t>
      </w:r>
      <w:r w:rsidRPr="00914CB7">
        <w:t>直接把请求统一搞一个service作为</w:t>
      </w:r>
      <w:proofErr w:type="spellStart"/>
      <w:r w:rsidRPr="00914CB7">
        <w:t>FeignClient</w:t>
      </w:r>
      <w:proofErr w:type="spellEnd"/>
      <w:r w:rsidRPr="00914CB7">
        <w:t>，然后其他</w:t>
      </w:r>
      <w:r w:rsidRPr="00914CB7">
        <w:lastRenderedPageBreak/>
        <w:t>Controller需要用到的，直接注入service，</w:t>
      </w:r>
      <w:r w:rsidR="00817BB7">
        <w:rPr>
          <w:rFonts w:hint="eastAsia"/>
        </w:rPr>
        <w:t>然后</w:t>
      </w:r>
      <w:r w:rsidRPr="00914CB7">
        <w:t>调用service方法即可；同时Feign整合了Ribbon和Eureka，所以要配置负载均衡的话，直接配置Ribbon即可，无其他特殊地方；当然</w:t>
      </w:r>
      <w:proofErr w:type="spellStart"/>
      <w:r w:rsidRPr="00914CB7">
        <w:t>Fiegn</w:t>
      </w:r>
      <w:proofErr w:type="spellEnd"/>
      <w:r w:rsidRPr="00914CB7">
        <w:t>也整合了服务容错保护，断路器</w:t>
      </w:r>
      <w:proofErr w:type="spellStart"/>
      <w:r w:rsidRPr="00914CB7">
        <w:t>Hystrix</w:t>
      </w:r>
      <w:proofErr w:type="spellEnd"/>
    </w:p>
    <w:p w14:paraId="05BD622E" w14:textId="3F9DCCAA" w:rsidR="00971487" w:rsidRDefault="00971487" w:rsidP="005302E5">
      <w:pPr>
        <w:pStyle w:val="2"/>
      </w:pPr>
      <w:r>
        <w:rPr>
          <w:rFonts w:hint="eastAsia"/>
        </w:rPr>
        <w:t>公共包定义</w:t>
      </w:r>
      <w:proofErr w:type="spellStart"/>
      <w:r>
        <w:rPr>
          <w:rFonts w:hint="eastAsia"/>
        </w:rPr>
        <w:t>FeignClient</w:t>
      </w:r>
      <w:proofErr w:type="spellEnd"/>
      <w:r>
        <w:rPr>
          <w:rFonts w:hint="eastAsia"/>
        </w:rPr>
        <w:t>接口</w:t>
      </w:r>
    </w:p>
    <w:p w14:paraId="23C164BD" w14:textId="42D9B16B" w:rsidR="005302E5" w:rsidRDefault="005302E5" w:rsidP="005302E5">
      <w:r>
        <w:rPr>
          <w:rFonts w:hint="eastAsia"/>
        </w:rPr>
        <w:t>在common模块里定义Feign的Client接口</w:t>
      </w:r>
      <w:r w:rsidR="00225F73">
        <w:rPr>
          <w:rFonts w:hint="eastAsia"/>
        </w:rPr>
        <w:t xml:space="preserve"> 这样做的目的是可以让其它服务消费者直接通过注解方式引用接口</w:t>
      </w:r>
    </w:p>
    <w:p w14:paraId="34782645" w14:textId="27AD4B0C" w:rsidR="00820C6F" w:rsidRDefault="0030647C" w:rsidP="001B2255">
      <w:pPr>
        <w:pStyle w:val="3"/>
      </w:pPr>
      <w:r>
        <w:rPr>
          <w:rFonts w:hint="eastAsia"/>
        </w:rPr>
        <w:t>common中添加</w:t>
      </w:r>
      <w:r w:rsidR="00046037">
        <w:rPr>
          <w:rFonts w:hint="eastAsia"/>
        </w:rPr>
        <w:t>Feign的</w:t>
      </w:r>
      <w:r>
        <w:rPr>
          <w:rFonts w:hint="eastAsia"/>
        </w:rPr>
        <w:t>依赖</w:t>
      </w:r>
    </w:p>
    <w:tbl>
      <w:tblPr>
        <w:tblStyle w:val="a6"/>
        <w:tblW w:w="8831" w:type="dxa"/>
        <w:tblLook w:val="04A0" w:firstRow="1" w:lastRow="0" w:firstColumn="1" w:lastColumn="0" w:noHBand="0" w:noVBand="1"/>
      </w:tblPr>
      <w:tblGrid>
        <w:gridCol w:w="8831"/>
      </w:tblGrid>
      <w:tr w:rsidR="00B83EAE" w:rsidRPr="0068339E" w14:paraId="2685BB2F" w14:textId="77777777" w:rsidTr="00B83EAE">
        <w:trPr>
          <w:trHeight w:val="255"/>
        </w:trPr>
        <w:tc>
          <w:tcPr>
            <w:tcW w:w="8831" w:type="dxa"/>
          </w:tcPr>
          <w:p w14:paraId="26BB989A" w14:textId="77777777" w:rsidR="0068339E" w:rsidRPr="0068339E" w:rsidRDefault="0068339E" w:rsidP="0068339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6833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</w:t>
            </w:r>
            <w:proofErr w:type="gramStart"/>
            <w:r w:rsidRPr="0068339E">
              <w:rPr>
                <w:rFonts w:ascii="Consolas" w:hAnsi="Consolas" w:cs="Consolas"/>
                <w:color w:val="3F5FBF"/>
                <w:kern w:val="0"/>
                <w:sz w:val="22"/>
              </w:rPr>
              <w:t>&lt;!--</w:t>
            </w:r>
            <w:proofErr w:type="gramEnd"/>
            <w:r w:rsidRPr="0068339E">
              <w:rPr>
                <w:rFonts w:ascii="Consolas" w:hAnsi="Consolas" w:cs="Consolas"/>
                <w:color w:val="3F5FBF"/>
                <w:kern w:val="0"/>
                <w:sz w:val="22"/>
              </w:rPr>
              <w:t xml:space="preserve"> Feign</w:t>
            </w:r>
            <w:r w:rsidRPr="0068339E">
              <w:rPr>
                <w:rFonts w:ascii="Consolas" w:hAnsi="Consolas" w:cs="Consolas"/>
                <w:color w:val="3F5FBF"/>
                <w:kern w:val="0"/>
                <w:sz w:val="22"/>
              </w:rPr>
              <w:t>的依赖</w:t>
            </w:r>
            <w:r w:rsidRPr="0068339E">
              <w:rPr>
                <w:rFonts w:ascii="Consolas" w:hAnsi="Consolas" w:cs="Consolas"/>
                <w:color w:val="3F5FBF"/>
                <w:kern w:val="0"/>
                <w:sz w:val="22"/>
              </w:rPr>
              <w:t xml:space="preserve"> --&gt;</w:t>
            </w:r>
          </w:p>
          <w:p w14:paraId="05DA214B" w14:textId="77777777" w:rsidR="0068339E" w:rsidRPr="0068339E" w:rsidRDefault="0068339E" w:rsidP="0068339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6833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</w:t>
            </w:r>
            <w:r w:rsidRPr="0068339E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68339E">
              <w:rPr>
                <w:rFonts w:ascii="Consolas" w:hAnsi="Consolas" w:cs="Consolas"/>
                <w:color w:val="3F7F7F"/>
                <w:kern w:val="0"/>
                <w:sz w:val="22"/>
              </w:rPr>
              <w:t>dependency</w:t>
            </w:r>
            <w:r w:rsidRPr="0068339E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1C3BE974" w14:textId="77777777" w:rsidR="0068339E" w:rsidRPr="0068339E" w:rsidRDefault="0068339E" w:rsidP="0068339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6833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</w:t>
            </w:r>
            <w:proofErr w:type="gramStart"/>
            <w:r w:rsidRPr="0068339E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68339E">
              <w:rPr>
                <w:rFonts w:ascii="Consolas" w:hAnsi="Consolas" w:cs="Consolas"/>
                <w:color w:val="3F7F7F"/>
                <w:kern w:val="0"/>
                <w:sz w:val="22"/>
              </w:rPr>
              <w:t>groupId</w:t>
            </w:r>
            <w:proofErr w:type="spellEnd"/>
            <w:r w:rsidRPr="0068339E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proofErr w:type="spellStart"/>
            <w:r w:rsidRPr="0068339E">
              <w:rPr>
                <w:rFonts w:ascii="Consolas" w:hAnsi="Consolas" w:cs="Consolas"/>
                <w:color w:val="000000"/>
                <w:kern w:val="0"/>
                <w:sz w:val="22"/>
              </w:rPr>
              <w:t>org.springframework.cloud</w:t>
            </w:r>
            <w:proofErr w:type="spellEnd"/>
            <w:proofErr w:type="gramEnd"/>
            <w:r w:rsidRPr="0068339E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proofErr w:type="spellStart"/>
            <w:r w:rsidRPr="0068339E">
              <w:rPr>
                <w:rFonts w:ascii="Consolas" w:hAnsi="Consolas" w:cs="Consolas"/>
                <w:color w:val="3F7F7F"/>
                <w:kern w:val="0"/>
                <w:sz w:val="22"/>
              </w:rPr>
              <w:t>groupId</w:t>
            </w:r>
            <w:proofErr w:type="spellEnd"/>
            <w:r w:rsidRPr="0068339E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4177CB40" w14:textId="77777777" w:rsidR="0068339E" w:rsidRPr="0068339E" w:rsidRDefault="0068339E" w:rsidP="0068339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6833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</w:t>
            </w:r>
            <w:r w:rsidRPr="0068339E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68339E">
              <w:rPr>
                <w:rFonts w:ascii="Consolas" w:hAnsi="Consolas" w:cs="Consolas"/>
                <w:color w:val="3F7F7F"/>
                <w:kern w:val="0"/>
                <w:sz w:val="22"/>
              </w:rPr>
              <w:t>artifactId</w:t>
            </w:r>
            <w:proofErr w:type="spellEnd"/>
            <w:r w:rsidRPr="0068339E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r w:rsidRPr="0068339E">
              <w:rPr>
                <w:rFonts w:ascii="Consolas" w:hAnsi="Consolas" w:cs="Consolas"/>
                <w:color w:val="000000"/>
                <w:kern w:val="0"/>
                <w:sz w:val="22"/>
              </w:rPr>
              <w:t>spring-cloud-starter-feign</w:t>
            </w:r>
            <w:r w:rsidRPr="0068339E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proofErr w:type="spellStart"/>
            <w:r w:rsidRPr="0068339E">
              <w:rPr>
                <w:rFonts w:ascii="Consolas" w:hAnsi="Consolas" w:cs="Consolas"/>
                <w:color w:val="3F7F7F"/>
                <w:kern w:val="0"/>
                <w:sz w:val="22"/>
              </w:rPr>
              <w:t>artifactId</w:t>
            </w:r>
            <w:proofErr w:type="spellEnd"/>
            <w:r w:rsidRPr="0068339E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1BA8670A" w14:textId="2BBD345D" w:rsidR="00B83EAE" w:rsidRPr="0068339E" w:rsidRDefault="0068339E" w:rsidP="0068339E">
            <w:pPr>
              <w:rPr>
                <w:rFonts w:hint="eastAsia"/>
                <w:sz w:val="22"/>
              </w:rPr>
            </w:pPr>
            <w:r w:rsidRPr="006833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</w:t>
            </w:r>
            <w:r w:rsidRPr="0068339E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68339E">
              <w:rPr>
                <w:rFonts w:ascii="Consolas" w:hAnsi="Consolas" w:cs="Consolas"/>
                <w:color w:val="3F7F7F"/>
                <w:kern w:val="0"/>
                <w:sz w:val="22"/>
              </w:rPr>
              <w:t>dependency</w:t>
            </w:r>
            <w:r w:rsidRPr="0068339E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</w:tc>
      </w:tr>
    </w:tbl>
    <w:p w14:paraId="3E24CD5F" w14:textId="4D61B249" w:rsidR="001B2255" w:rsidRDefault="00727DE2" w:rsidP="00EB3A53">
      <w:pPr>
        <w:pStyle w:val="3"/>
      </w:pPr>
      <w:r>
        <w:rPr>
          <w:rFonts w:hint="eastAsia"/>
        </w:rPr>
        <w:t>新建service接口</w:t>
      </w:r>
    </w:p>
    <w:tbl>
      <w:tblPr>
        <w:tblStyle w:val="a6"/>
        <w:tblW w:w="8581" w:type="dxa"/>
        <w:tblLook w:val="04A0" w:firstRow="1" w:lastRow="0" w:firstColumn="1" w:lastColumn="0" w:noHBand="0" w:noVBand="1"/>
      </w:tblPr>
      <w:tblGrid>
        <w:gridCol w:w="8581"/>
      </w:tblGrid>
      <w:tr w:rsidR="000B5C94" w:rsidRPr="000B5C94" w14:paraId="3641565A" w14:textId="77777777" w:rsidTr="000B5C94">
        <w:trPr>
          <w:trHeight w:val="255"/>
        </w:trPr>
        <w:tc>
          <w:tcPr>
            <w:tcW w:w="8581" w:type="dxa"/>
          </w:tcPr>
          <w:p w14:paraId="4CF841D4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6B0235B5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基于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feign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方式的客户端访问时需要的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service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接口</w:t>
            </w:r>
          </w:p>
          <w:p w14:paraId="4ED35CD6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0B5C94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@FeignClient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(value="STUDENT</w:t>
            </w:r>
            <w:r w:rsidRPr="000B5C94">
              <w:rPr>
                <w:rFonts w:ascii="Consolas" w:hAnsi="Consolas" w:cs="Consolas"/>
                <w:color w:val="7F7F9F"/>
                <w:kern w:val="0"/>
                <w:sz w:val="18"/>
                <w:szCs w:val="18"/>
              </w:rPr>
              <w:t>-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PROVIDER")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该接口需要指定访问的实例名称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即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application.name 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不需要填写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http:// 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底层封装了</w:t>
            </w:r>
          </w:p>
          <w:p w14:paraId="1D9D4FCB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底层实现由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feign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帮着实现了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类似</w:t>
            </w:r>
            <w:proofErr w:type="spellStart"/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MybatisPlus</w:t>
            </w:r>
            <w:proofErr w:type="spellEnd"/>
          </w:p>
          <w:p w14:paraId="370ACE40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  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</w:p>
          <w:p w14:paraId="34974D3C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 </w:t>
            </w:r>
            <w:r w:rsidRPr="000B5C94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@author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</w:t>
            </w:r>
            <w:proofErr w:type="spellStart"/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  <w:u w:val="single"/>
              </w:rPr>
              <w:t>etjav</w:t>
            </w:r>
            <w:proofErr w:type="spellEnd"/>
          </w:p>
          <w:p w14:paraId="2B7AC46D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</w:t>
            </w:r>
          </w:p>
          <w:p w14:paraId="1FCE43F8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*/</w:t>
            </w:r>
          </w:p>
          <w:p w14:paraId="471247AD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@FeignClient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(value=</w:t>
            </w:r>
            <w:r w:rsidRPr="000B5C9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"STUDENT-PROVIDER"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7F01179F" w14:textId="7B57CE82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0B5C9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interface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  <w:shd w:val="clear" w:color="auto" w:fill="D4D4D4"/>
              </w:rPr>
              <w:t>StudentServiceWithFeign</w:t>
            </w:r>
            <w:proofErr w:type="spellEnd"/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{</w:t>
            </w:r>
          </w:p>
          <w:p w14:paraId="67F43628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1ECE7F10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根据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id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查询学生信息</w:t>
            </w:r>
          </w:p>
          <w:p w14:paraId="72ED5D2E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0B5C94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@param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id</w:t>
            </w:r>
          </w:p>
          <w:p w14:paraId="171C9BC9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0B5C94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@return</w:t>
            </w:r>
          </w:p>
          <w:p w14:paraId="3F911B0D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*/</w:t>
            </w:r>
          </w:p>
          <w:p w14:paraId="3CC7A1EE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lastRenderedPageBreak/>
              <w:t xml:space="preserve">    </w:t>
            </w:r>
            <w:r w:rsidRPr="000B5C94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@GetMapping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(value=</w:t>
            </w:r>
            <w:r w:rsidRPr="000B5C9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"/student/get/{id}"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519C09FE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0B5C9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Student get(</w:t>
            </w:r>
            <w:r w:rsidRPr="000B5C94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@PathVariable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0B5C9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"id"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) Integer </w:t>
            </w:r>
            <w:r w:rsidRPr="000B5C94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id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);</w:t>
            </w:r>
          </w:p>
          <w:p w14:paraId="07A266A7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7C48C19F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查询学生信息</w:t>
            </w:r>
          </w:p>
          <w:p w14:paraId="0E38F05E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0B5C94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@return</w:t>
            </w:r>
          </w:p>
          <w:p w14:paraId="396A0683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*/</w:t>
            </w:r>
          </w:p>
          <w:p w14:paraId="3388AA8E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0B5C94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@GetMapping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(value=</w:t>
            </w:r>
            <w:r w:rsidRPr="000B5C9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"/student/list"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3669FE9A" w14:textId="722E7552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0B5C9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List&lt;Student&gt; </w:t>
            </w:r>
            <w:proofErr w:type="gramStart"/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list(</w:t>
            </w:r>
            <w:proofErr w:type="gramEnd"/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);</w:t>
            </w:r>
          </w:p>
          <w:p w14:paraId="1B592DCB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473E820A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添加或者修改学生信息</w:t>
            </w:r>
          </w:p>
          <w:p w14:paraId="440F8370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0B5C94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@param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student</w:t>
            </w:r>
          </w:p>
          <w:p w14:paraId="2232364F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0B5C94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@return</w:t>
            </w:r>
          </w:p>
          <w:p w14:paraId="7B5A2746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*/</w:t>
            </w:r>
          </w:p>
          <w:p w14:paraId="4CA19992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0B5C94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@PostMapping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(value=</w:t>
            </w:r>
            <w:r w:rsidRPr="000B5C9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"/student/save"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6E8D5AAA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0B5C9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0B5C9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boolean</w:t>
            </w:r>
            <w:proofErr w:type="spellEnd"/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gramStart"/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save(</w:t>
            </w:r>
            <w:proofErr w:type="gramEnd"/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Student </w:t>
            </w:r>
            <w:r w:rsidRPr="000B5C94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student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);</w:t>
            </w:r>
          </w:p>
          <w:p w14:paraId="3FDC29CA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</w:t>
            </w:r>
          </w:p>
          <w:p w14:paraId="7C3BF1F0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22BD6FF0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根据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id</w:t>
            </w: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删除学生信息</w:t>
            </w:r>
          </w:p>
          <w:p w14:paraId="587C0574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0B5C94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@return</w:t>
            </w:r>
          </w:p>
          <w:p w14:paraId="28EA26FB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*/</w:t>
            </w:r>
          </w:p>
          <w:p w14:paraId="39E63DFB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0B5C94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@GetMapping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(value=</w:t>
            </w:r>
            <w:r w:rsidRPr="000B5C9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"/student/delete/{id}"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50E49502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0B5C9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0B5C9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boolean</w:t>
            </w:r>
            <w:proofErr w:type="spellEnd"/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delete(</w:t>
            </w:r>
            <w:r w:rsidRPr="000B5C94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@PathVariable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0B5C9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"id"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) Integer </w:t>
            </w:r>
            <w:r w:rsidRPr="000B5C94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id</w:t>
            </w: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);</w:t>
            </w:r>
          </w:p>
          <w:p w14:paraId="6C354ADC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</w:p>
          <w:p w14:paraId="5385D1A8" w14:textId="77777777" w:rsidR="000B5C94" w:rsidRPr="000B5C94" w:rsidRDefault="000B5C94" w:rsidP="000B5C9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0B5C9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}</w:t>
            </w:r>
          </w:p>
          <w:p w14:paraId="30227DD0" w14:textId="77777777" w:rsidR="000B5C94" w:rsidRPr="000B5C94" w:rsidRDefault="000B5C94" w:rsidP="00EB3A53">
            <w:pPr>
              <w:rPr>
                <w:rFonts w:hint="eastAsia"/>
                <w:sz w:val="18"/>
                <w:szCs w:val="18"/>
              </w:rPr>
            </w:pPr>
          </w:p>
        </w:tc>
      </w:tr>
    </w:tbl>
    <w:p w14:paraId="312D9161" w14:textId="25DD95AF" w:rsidR="00D40F4A" w:rsidRDefault="00D40F4A" w:rsidP="00D40F4A">
      <w:pPr>
        <w:pStyle w:val="2"/>
      </w:pPr>
      <w:r>
        <w:rPr>
          <w:rFonts w:hint="eastAsia"/>
        </w:rPr>
        <w:lastRenderedPageBreak/>
        <w:t>创建基于feign的模块</w:t>
      </w:r>
    </w:p>
    <w:p w14:paraId="40C42C06" w14:textId="3E6D3BB1" w:rsidR="00224346" w:rsidRDefault="00224346" w:rsidP="008D16CA">
      <w:pPr>
        <w:pStyle w:val="3"/>
      </w:pPr>
      <w:r>
        <w:rPr>
          <w:rFonts w:hint="eastAsia"/>
        </w:rPr>
        <w:t>操作步骤</w:t>
      </w:r>
    </w:p>
    <w:p w14:paraId="7F97CACA" w14:textId="4432FA92" w:rsidR="008D16CA" w:rsidRDefault="008D16CA" w:rsidP="008D16CA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创建模块 将另个consumer模块的内容复制一份过来</w:t>
      </w:r>
    </w:p>
    <w:p w14:paraId="72C391AC" w14:textId="07E04723" w:rsidR="008D16CA" w:rsidRDefault="008D16CA" w:rsidP="008D16CA">
      <w:r>
        <w:rPr>
          <w:rFonts w:hint="eastAsia"/>
        </w:rPr>
        <w:t>2</w:t>
      </w:r>
      <w:r w:rsidR="00291F49">
        <w:rPr>
          <w:rFonts w:hint="eastAsia"/>
        </w:rPr>
        <w:t>配置文件不需要修改</w:t>
      </w:r>
    </w:p>
    <w:p w14:paraId="3DC90F82" w14:textId="548CB0B5" w:rsidR="00291F49" w:rsidRPr="00A26860" w:rsidRDefault="00291F49" w:rsidP="008D16CA">
      <w:r>
        <w:rPr>
          <w:rFonts w:hint="eastAsia"/>
        </w:rPr>
        <w:t>3</w:t>
      </w:r>
      <w:r>
        <w:t xml:space="preserve"> </w:t>
      </w:r>
      <w:r w:rsidR="0064486F">
        <w:rPr>
          <w:rFonts w:hint="eastAsia"/>
        </w:rPr>
        <w:t>启动类添加开启Feign</w:t>
      </w:r>
      <w:r w:rsidR="00CA4235">
        <w:rPr>
          <w:rFonts w:hint="eastAsia"/>
        </w:rPr>
        <w:t>客户端的注解</w:t>
      </w:r>
      <w:r w:rsidR="00A26860">
        <w:rPr>
          <w:rFonts w:hint="eastAsia"/>
        </w:rPr>
        <w:t xml:space="preserve"> </w:t>
      </w:r>
      <w:r w:rsidR="00A26860" w:rsidRPr="00A26860">
        <w:t>@EnableFeignClients</w:t>
      </w:r>
    </w:p>
    <w:p w14:paraId="532867F4" w14:textId="2953D2D6" w:rsidR="00923BAD" w:rsidRDefault="000B5AB1" w:rsidP="008D16CA">
      <w:r>
        <w:rPr>
          <w:rFonts w:hint="eastAsia"/>
        </w:rPr>
        <w:t>4</w:t>
      </w:r>
      <w:r>
        <w:t xml:space="preserve"> </w:t>
      </w:r>
      <w:r w:rsidR="00FF5287">
        <w:rPr>
          <w:rFonts w:hint="eastAsia"/>
        </w:rPr>
        <w:t>controller中将</w:t>
      </w:r>
      <w:proofErr w:type="spellStart"/>
      <w:r w:rsidR="00FF5287">
        <w:rPr>
          <w:rFonts w:hint="eastAsia"/>
        </w:rPr>
        <w:t>RestTe</w:t>
      </w:r>
      <w:r w:rsidR="00FF5287">
        <w:t>mplate</w:t>
      </w:r>
      <w:proofErr w:type="spellEnd"/>
      <w:r w:rsidR="00FF5287">
        <w:rPr>
          <w:rFonts w:hint="eastAsia"/>
        </w:rPr>
        <w:t>换成Service接口</w:t>
      </w:r>
      <w:r w:rsidR="009E2A81">
        <w:rPr>
          <w:rFonts w:hint="eastAsia"/>
        </w:rPr>
        <w:t>方式</w:t>
      </w:r>
      <w:r w:rsidR="007F0544">
        <w:rPr>
          <w:rFonts w:hint="eastAsia"/>
        </w:rPr>
        <w:t>调用</w:t>
      </w:r>
    </w:p>
    <w:p w14:paraId="0FCC30CA" w14:textId="4574473C" w:rsidR="0005225E" w:rsidRDefault="0005225E" w:rsidP="008D16CA"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service接口方式是在common包中定义的</w:t>
      </w:r>
    </w:p>
    <w:p w14:paraId="18DDB0E0" w14:textId="456F3C58" w:rsidR="0005225E" w:rsidRDefault="0005225E" w:rsidP="008D16CA">
      <w:r>
        <w:rPr>
          <w:rFonts w:hint="eastAsia"/>
        </w:rPr>
        <w:t>4</w:t>
      </w:r>
      <w:r>
        <w:t xml:space="preserve">.1.1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commo</w:t>
      </w:r>
      <w:r>
        <w:t>m</w:t>
      </w:r>
      <w:proofErr w:type="spellEnd"/>
      <w:r>
        <w:rPr>
          <w:rFonts w:hint="eastAsia"/>
        </w:rPr>
        <w:t>公共包中添加feign的依赖</w:t>
      </w:r>
    </w:p>
    <w:p w14:paraId="560F8F46" w14:textId="77777777" w:rsidR="002F1B99" w:rsidRDefault="0005225E" w:rsidP="008D16CA">
      <w:r>
        <w:rPr>
          <w:rFonts w:hint="eastAsia"/>
        </w:rPr>
        <w:lastRenderedPageBreak/>
        <w:t>4</w:t>
      </w:r>
      <w:r>
        <w:t xml:space="preserve">.1.2 </w:t>
      </w:r>
      <w:r>
        <w:rPr>
          <w:rFonts w:hint="eastAsia"/>
        </w:rPr>
        <w:t>添加service接口</w:t>
      </w:r>
      <w:r w:rsidR="002F1B99">
        <w:rPr>
          <w:rFonts w:hint="eastAsia"/>
        </w:rPr>
        <w:t xml:space="preserve"> </w:t>
      </w:r>
      <w:r w:rsidR="002F1B99">
        <w:t xml:space="preserve"> </w:t>
      </w:r>
    </w:p>
    <w:p w14:paraId="576AC4DF" w14:textId="259ED248" w:rsidR="0005225E" w:rsidRDefault="002D1D80" w:rsidP="008D16CA">
      <w:r>
        <w:rPr>
          <w:rFonts w:hint="eastAsia"/>
        </w:rPr>
        <w:t>接口类上通过</w:t>
      </w:r>
      <w:r w:rsidR="002F1B99" w:rsidRPr="002F1B99">
        <w:t>@FeignClient(value="STUDENT-PROVIDER")</w:t>
      </w:r>
      <w:r w:rsidR="003C54C7">
        <w:rPr>
          <w:rFonts w:hint="eastAsia"/>
        </w:rPr>
        <w:t>指定访问的地址</w:t>
      </w:r>
    </w:p>
    <w:p w14:paraId="02440F04" w14:textId="0D9F29DC" w:rsidR="0005225E" w:rsidRPr="008D16CA" w:rsidRDefault="006765F2" w:rsidP="008D16CA">
      <w:pPr>
        <w:rPr>
          <w:rFonts w:hint="eastAsia"/>
        </w:rPr>
      </w:pP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测试</w:t>
      </w:r>
      <w:r w:rsidR="006C4A5A">
        <w:rPr>
          <w:rFonts w:hint="eastAsia"/>
        </w:rPr>
        <w:t xml:space="preserve"> 启动eureka集群，启动</w:t>
      </w:r>
      <w:r w:rsidR="0032135D">
        <w:rPr>
          <w:rFonts w:hint="eastAsia"/>
        </w:rPr>
        <w:t>多个provider向eureka集群中注册服务，启动consumer</w:t>
      </w:r>
      <w:r w:rsidR="005B58E7">
        <w:t>(</w:t>
      </w:r>
      <w:r w:rsidR="005B58E7">
        <w:rPr>
          <w:rFonts w:hint="eastAsia"/>
        </w:rPr>
        <w:t>带有Feign的consumer</w:t>
      </w:r>
      <w:r w:rsidR="005B58E7">
        <w:t>)</w:t>
      </w:r>
      <w:r w:rsidR="0032135D">
        <w:rPr>
          <w:rFonts w:hint="eastAsia"/>
        </w:rPr>
        <w:t>进行测试</w:t>
      </w:r>
    </w:p>
    <w:p w14:paraId="3C2EFD0C" w14:textId="0EDB86E0" w:rsidR="00D40F4A" w:rsidRDefault="00D40F4A" w:rsidP="00D40F4A">
      <w:r>
        <w:t>springcloud</w:t>
      </w:r>
      <w:r>
        <w:rPr>
          <w:rFonts w:hint="eastAsia"/>
        </w:rPr>
        <w:t>_</w:t>
      </w:r>
      <w:r>
        <w:t>student_consumer_feign_80</w:t>
      </w:r>
    </w:p>
    <w:p w14:paraId="16D1EF68" w14:textId="7845A6E0" w:rsidR="000B1385" w:rsidRDefault="00DD412B" w:rsidP="00836B31">
      <w:pPr>
        <w:pStyle w:val="3"/>
      </w:pPr>
      <w:r>
        <w:rPr>
          <w:rFonts w:hint="eastAsia"/>
        </w:rPr>
        <w:t>创建模块</w:t>
      </w:r>
    </w:p>
    <w:p w14:paraId="71AE81C9" w14:textId="77777777" w:rsidR="00D40F4A" w:rsidRDefault="00D40F4A" w:rsidP="00D40F4A">
      <w:r>
        <w:rPr>
          <w:rFonts w:hint="eastAsia"/>
        </w:rPr>
        <w:t>选中父项目 右键 新建maven</w:t>
      </w:r>
      <w:r>
        <w:t xml:space="preserve"> module</w:t>
      </w:r>
    </w:p>
    <w:p w14:paraId="4EB5E059" w14:textId="77777777" w:rsidR="00D40F4A" w:rsidRDefault="00D40F4A" w:rsidP="00D40F4A">
      <w:r>
        <w:rPr>
          <w:noProof/>
        </w:rPr>
        <w:drawing>
          <wp:inline distT="0" distB="0" distL="0" distR="0" wp14:anchorId="326C9890" wp14:editId="0B25AB2D">
            <wp:extent cx="5274310" cy="438213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8598" w14:textId="42203B47" w:rsidR="00EB3A53" w:rsidRDefault="00762A99" w:rsidP="00634713">
      <w:pPr>
        <w:pStyle w:val="3"/>
      </w:pPr>
      <w:r>
        <w:rPr>
          <w:rFonts w:hint="eastAsia"/>
        </w:rPr>
        <w:lastRenderedPageBreak/>
        <w:t>添加依赖</w:t>
      </w:r>
    </w:p>
    <w:p w14:paraId="698EE789" w14:textId="0F5E62C2" w:rsidR="00E325C2" w:rsidRDefault="006571B1" w:rsidP="00E325C2">
      <w:r>
        <w:rPr>
          <w:rFonts w:hint="eastAsia"/>
        </w:rPr>
        <w:t>Feign是基于</w:t>
      </w:r>
      <w:proofErr w:type="spellStart"/>
      <w:r>
        <w:rPr>
          <w:rFonts w:hint="eastAsia"/>
        </w:rPr>
        <w:t>Ribbo</w:t>
      </w:r>
      <w:proofErr w:type="spellEnd"/>
      <w:r>
        <w:t xml:space="preserve"> </w:t>
      </w:r>
      <w:r>
        <w:rPr>
          <w:rFonts w:hint="eastAsia"/>
        </w:rPr>
        <w:t>因此Feign依赖了Ribbon</w:t>
      </w:r>
      <w:r>
        <w:t xml:space="preserve"> </w:t>
      </w:r>
      <w:r>
        <w:rPr>
          <w:rFonts w:hint="eastAsia"/>
        </w:rPr>
        <w:t>这里只需要在引入Feign就可以了 不需要重复引入ribbon</w:t>
      </w:r>
    </w:p>
    <w:tbl>
      <w:tblPr>
        <w:tblStyle w:val="a6"/>
        <w:tblW w:w="9141" w:type="dxa"/>
        <w:tblLook w:val="04A0" w:firstRow="1" w:lastRow="0" w:firstColumn="1" w:lastColumn="0" w:noHBand="0" w:noVBand="1"/>
      </w:tblPr>
      <w:tblGrid>
        <w:gridCol w:w="9141"/>
      </w:tblGrid>
      <w:tr w:rsidR="00097043" w:rsidRPr="00436457" w14:paraId="19040B51" w14:textId="77777777" w:rsidTr="00097043">
        <w:trPr>
          <w:trHeight w:val="433"/>
        </w:trPr>
        <w:tc>
          <w:tcPr>
            <w:tcW w:w="9141" w:type="dxa"/>
          </w:tcPr>
          <w:p w14:paraId="24916B2A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dependencies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79C8FA21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2E30B5F5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com.etjava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1DC1361F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springcloud_student_common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18460CFE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version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0.0.1-SNAPSHOT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version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526D3BEC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43A0A9CC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059EC184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proofErr w:type="gramStart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org.springframework.boot</w:t>
            </w:r>
            <w:proofErr w:type="spellEnd"/>
            <w:proofErr w:type="gram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3672A697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spring-boot-starter-web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676DCD30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7A659E93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</w:p>
          <w:p w14:paraId="27815C13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proofErr w:type="gramStart"/>
            <w:r w:rsidRPr="00436457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&lt;!--</w:t>
            </w:r>
            <w:proofErr w:type="gramEnd"/>
            <w:r w:rsidRPr="00436457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ribbon</w:t>
            </w:r>
            <w:r w:rsidRPr="00436457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相关依赖</w:t>
            </w:r>
            <w:r w:rsidRPr="00436457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--&gt;</w:t>
            </w:r>
          </w:p>
          <w:p w14:paraId="28B60352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69AA2007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  <w:t xml:space="preserve">    </w:t>
            </w:r>
            <w:proofErr w:type="gramStart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org.springframework.cloud</w:t>
            </w:r>
            <w:proofErr w:type="spellEnd"/>
            <w:proofErr w:type="gram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3E9B9212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  <w:t xml:space="preserve">    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spring-cloud-starter-eureka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713F9B19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302DF0C4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6D7A4B38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  <w:t xml:space="preserve">    </w:t>
            </w:r>
            <w:proofErr w:type="gramStart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org.springframework.cloud</w:t>
            </w:r>
            <w:proofErr w:type="spellEnd"/>
            <w:proofErr w:type="gram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07A49025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  <w:t xml:space="preserve">    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spring-cloud-starter-config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4F3A8507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130E301E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</w:p>
          <w:p w14:paraId="2258A8D2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proofErr w:type="gramStart"/>
            <w:r w:rsidRPr="00436457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&lt;!--</w:t>
            </w:r>
            <w:proofErr w:type="gramEnd"/>
            <w:r w:rsidRPr="00436457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</w:t>
            </w:r>
            <w:r w:rsidRPr="00436457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修改后立即生效，热部署</w:t>
            </w:r>
            <w:r w:rsidRPr="00436457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--&gt;</w:t>
            </w:r>
          </w:p>
          <w:p w14:paraId="3E51436D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4E947CD8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org.springframework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318658EA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springloaded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0A0DD8CF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504341D5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3F4170E7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proofErr w:type="gramStart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org.springframework.boot</w:t>
            </w:r>
            <w:proofErr w:type="spellEnd"/>
            <w:proofErr w:type="gram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4C9536AB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spring-boot-</w:t>
            </w:r>
            <w:proofErr w:type="spellStart"/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devtools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135F156A" w14:textId="77777777" w:rsidR="00436457" w:rsidRPr="00436457" w:rsidRDefault="00436457" w:rsidP="004364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46D29DFF" w14:textId="41C54E70" w:rsidR="00097043" w:rsidRPr="00436457" w:rsidRDefault="00436457" w:rsidP="00436457">
            <w:pPr>
              <w:rPr>
                <w:rFonts w:hint="eastAsia"/>
                <w:sz w:val="21"/>
                <w:szCs w:val="21"/>
              </w:rPr>
            </w:pPr>
            <w:r w:rsidRPr="00436457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r w:rsidRPr="00436457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dependencies</w:t>
            </w:r>
            <w:r w:rsidRPr="00436457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</w:tc>
      </w:tr>
    </w:tbl>
    <w:p w14:paraId="32FF57B6" w14:textId="178D4D4E" w:rsidR="00AB45B9" w:rsidRDefault="00167071" w:rsidP="0087230F">
      <w:pPr>
        <w:pStyle w:val="3"/>
      </w:pPr>
      <w:r>
        <w:rPr>
          <w:rFonts w:hint="eastAsia"/>
        </w:rPr>
        <w:t>添加启动类</w:t>
      </w:r>
    </w:p>
    <w:p w14:paraId="22DB552C" w14:textId="6C12773E" w:rsidR="00EF07ED" w:rsidRPr="00EF07ED" w:rsidRDefault="00EF07ED" w:rsidP="00EF07ED">
      <w:pPr>
        <w:autoSpaceDE w:val="0"/>
        <w:autoSpaceDN w:val="0"/>
        <w:adjustRightInd w:val="0"/>
        <w:jc w:val="left"/>
        <w:rPr>
          <w:rFonts w:ascii="Consolas" w:hAnsi="Consolas" w:cs="Consolas" w:hint="eastAsia"/>
          <w:kern w:val="0"/>
          <w:sz w:val="21"/>
          <w:szCs w:val="21"/>
        </w:rPr>
      </w:pPr>
      <w:r>
        <w:rPr>
          <w:rFonts w:hint="eastAsia"/>
        </w:rPr>
        <w:t>启动类中需要开启Feign</w:t>
      </w:r>
      <w:r>
        <w:t xml:space="preserve"> </w:t>
      </w:r>
      <w:r>
        <w:rPr>
          <w:rFonts w:hint="eastAsia"/>
        </w:rPr>
        <w:t>通过</w:t>
      </w:r>
      <w:r w:rsidRPr="006741F4">
        <w:rPr>
          <w:rFonts w:ascii="Consolas" w:hAnsi="Consolas" w:cs="Consolas"/>
          <w:color w:val="646464"/>
          <w:kern w:val="0"/>
          <w:sz w:val="21"/>
          <w:szCs w:val="21"/>
        </w:rPr>
        <w:t>@EnableFeignClients</w:t>
      </w:r>
    </w:p>
    <w:tbl>
      <w:tblPr>
        <w:tblStyle w:val="a6"/>
        <w:tblW w:w="9151" w:type="dxa"/>
        <w:tblLook w:val="04A0" w:firstRow="1" w:lastRow="0" w:firstColumn="1" w:lastColumn="0" w:noHBand="0" w:noVBand="1"/>
      </w:tblPr>
      <w:tblGrid>
        <w:gridCol w:w="9151"/>
      </w:tblGrid>
      <w:tr w:rsidR="0087230F" w:rsidRPr="006741F4" w14:paraId="0FD5404A" w14:textId="77777777" w:rsidTr="0087230F">
        <w:trPr>
          <w:trHeight w:val="255"/>
        </w:trPr>
        <w:tc>
          <w:tcPr>
            <w:tcW w:w="9151" w:type="dxa"/>
          </w:tcPr>
          <w:p w14:paraId="0BAFA0A1" w14:textId="77777777" w:rsidR="006741F4" w:rsidRPr="006741F4" w:rsidRDefault="006741F4" w:rsidP="006741F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/**</w:t>
            </w:r>
          </w:p>
          <w:p w14:paraId="6BB2057F" w14:textId="77777777" w:rsidR="006741F4" w:rsidRPr="006741F4" w:rsidRDefault="006741F4" w:rsidP="006741F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lastRenderedPageBreak/>
              <w:t xml:space="preserve"> * exclude </w:t>
            </w: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表示不包含</w:t>
            </w:r>
          </w:p>
          <w:p w14:paraId="2789BE24" w14:textId="77777777" w:rsidR="006741F4" w:rsidRPr="006741F4" w:rsidRDefault="006741F4" w:rsidP="006741F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* </w:t>
            </w: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ab/>
            </w: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由于服务消费者模块不需要直接操作数据库</w:t>
            </w: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</w:t>
            </w: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因此不需要注入数据源</w:t>
            </w:r>
          </w:p>
          <w:p w14:paraId="6A503F38" w14:textId="77777777" w:rsidR="006741F4" w:rsidRPr="006741F4" w:rsidRDefault="006741F4" w:rsidP="006741F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* </w:t>
            </w:r>
          </w:p>
          <w:p w14:paraId="239646E0" w14:textId="77777777" w:rsidR="006741F4" w:rsidRPr="006741F4" w:rsidRDefault="006741F4" w:rsidP="006741F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* </w:t>
            </w:r>
            <w:r w:rsidRPr="006741F4">
              <w:rPr>
                <w:rFonts w:ascii="Consolas" w:hAnsi="Consolas" w:cs="Consolas"/>
                <w:b/>
                <w:bCs/>
                <w:color w:val="7F9FBF"/>
                <w:kern w:val="0"/>
                <w:sz w:val="21"/>
                <w:szCs w:val="21"/>
              </w:rPr>
              <w:t>@</w:t>
            </w:r>
            <w:r w:rsidRPr="006741F4">
              <w:rPr>
                <w:rFonts w:ascii="Consolas" w:hAnsi="Consolas" w:cs="Consolas"/>
                <w:b/>
                <w:bCs/>
                <w:color w:val="000000"/>
                <w:kern w:val="0"/>
                <w:sz w:val="21"/>
                <w:szCs w:val="21"/>
                <w:u w:val="single"/>
              </w:rPr>
              <w:t>EnableEurekaClient</w:t>
            </w: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</w:t>
            </w: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开启</w:t>
            </w: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  <w:u w:val="single"/>
              </w:rPr>
              <w:t>eureka</w:t>
            </w: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客户端</w:t>
            </w:r>
          </w:p>
          <w:p w14:paraId="5729B8B2" w14:textId="77777777" w:rsidR="006741F4" w:rsidRPr="006741F4" w:rsidRDefault="006741F4" w:rsidP="006741F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* </w:t>
            </w:r>
            <w:r w:rsidRPr="006741F4">
              <w:rPr>
                <w:rFonts w:ascii="Consolas" w:hAnsi="Consolas" w:cs="Consolas"/>
                <w:b/>
                <w:bCs/>
                <w:color w:val="7F9FBF"/>
                <w:kern w:val="0"/>
                <w:sz w:val="21"/>
                <w:szCs w:val="21"/>
              </w:rPr>
              <w:t>@EnableFeignClients</w:t>
            </w: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</w:t>
            </w: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开启</w:t>
            </w: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feign</w:t>
            </w: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的注解</w:t>
            </w:r>
          </w:p>
          <w:p w14:paraId="769F5CC7" w14:textId="77777777" w:rsidR="006741F4" w:rsidRPr="006741F4" w:rsidRDefault="006741F4" w:rsidP="006741F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* </w:t>
            </w:r>
            <w:r w:rsidRPr="006741F4">
              <w:rPr>
                <w:rFonts w:ascii="Consolas" w:hAnsi="Consolas" w:cs="Consolas"/>
                <w:b/>
                <w:bCs/>
                <w:color w:val="7F9FBF"/>
                <w:kern w:val="0"/>
                <w:sz w:val="21"/>
                <w:szCs w:val="21"/>
              </w:rPr>
              <w:t>@author</w:t>
            </w: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  <w:u w:val="single"/>
              </w:rPr>
              <w:t>etjav</w:t>
            </w:r>
            <w:proofErr w:type="spellEnd"/>
          </w:p>
          <w:p w14:paraId="5AB72F82" w14:textId="77777777" w:rsidR="006741F4" w:rsidRPr="006741F4" w:rsidRDefault="006741F4" w:rsidP="006741F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*</w:t>
            </w:r>
          </w:p>
          <w:p w14:paraId="40A679C0" w14:textId="77777777" w:rsidR="006741F4" w:rsidRPr="006741F4" w:rsidRDefault="006741F4" w:rsidP="006741F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6741F4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*/</w:t>
            </w:r>
          </w:p>
          <w:p w14:paraId="4D998754" w14:textId="77777777" w:rsidR="006741F4" w:rsidRPr="006741F4" w:rsidRDefault="006741F4" w:rsidP="006741F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6741F4">
              <w:rPr>
                <w:rFonts w:ascii="Consolas" w:hAnsi="Consolas" w:cs="Consolas"/>
                <w:color w:val="646464"/>
                <w:kern w:val="0"/>
                <w:sz w:val="21"/>
                <w:szCs w:val="21"/>
              </w:rPr>
              <w:t>@EnableFeignClients</w:t>
            </w:r>
          </w:p>
          <w:p w14:paraId="15E96D6C" w14:textId="77777777" w:rsidR="006741F4" w:rsidRPr="006741F4" w:rsidRDefault="006741F4" w:rsidP="006741F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6741F4">
              <w:rPr>
                <w:rFonts w:ascii="Consolas" w:hAnsi="Consolas" w:cs="Consolas"/>
                <w:color w:val="646464"/>
                <w:kern w:val="0"/>
                <w:sz w:val="21"/>
                <w:szCs w:val="21"/>
              </w:rPr>
              <w:t>@EnableEurekaClient</w:t>
            </w:r>
          </w:p>
          <w:p w14:paraId="582FBFA6" w14:textId="77777777" w:rsidR="00112CCB" w:rsidRDefault="006741F4" w:rsidP="006741F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</w:pPr>
            <w:r w:rsidRPr="006741F4">
              <w:rPr>
                <w:rFonts w:ascii="Consolas" w:hAnsi="Consolas" w:cs="Consolas"/>
                <w:color w:val="646464"/>
                <w:kern w:val="0"/>
                <w:sz w:val="21"/>
                <w:szCs w:val="21"/>
              </w:rPr>
              <w:t>@</w:t>
            </w:r>
            <w:proofErr w:type="gramStart"/>
            <w:r w:rsidRPr="006741F4">
              <w:rPr>
                <w:rFonts w:ascii="Consolas" w:hAnsi="Consolas" w:cs="Consolas"/>
                <w:color w:val="646464"/>
                <w:kern w:val="0"/>
                <w:sz w:val="21"/>
                <w:szCs w:val="21"/>
              </w:rPr>
              <w:t>SpringBootApplication</w:t>
            </w:r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exclude={DataSourceAutoConfiguration.</w:t>
            </w:r>
            <w:r w:rsidRPr="006741F4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class</w:t>
            </w:r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,</w:t>
            </w:r>
          </w:p>
          <w:p w14:paraId="37177BC9" w14:textId="1463EAB4" w:rsidR="006741F4" w:rsidRPr="006741F4" w:rsidRDefault="006741F4" w:rsidP="006741F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proofErr w:type="spellStart"/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HibernateJpaAutoConfiguration.</w:t>
            </w:r>
            <w:r w:rsidRPr="006741F4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class</w:t>
            </w:r>
            <w:proofErr w:type="spellEnd"/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})</w:t>
            </w:r>
          </w:p>
          <w:p w14:paraId="1AF4A6AA" w14:textId="77777777" w:rsidR="006741F4" w:rsidRPr="006741F4" w:rsidRDefault="006741F4" w:rsidP="006741F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6741F4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public</w:t>
            </w:r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r w:rsidRPr="006741F4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class</w:t>
            </w:r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  <w:shd w:val="clear" w:color="auto" w:fill="D4D4D4"/>
              </w:rPr>
              <w:t>StudentConsumerFeignApp</w:t>
            </w:r>
            <w:proofErr w:type="spellEnd"/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{</w:t>
            </w:r>
          </w:p>
          <w:p w14:paraId="36AA76AA" w14:textId="77777777" w:rsidR="006741F4" w:rsidRPr="006741F4" w:rsidRDefault="006741F4" w:rsidP="006741F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</w:p>
          <w:p w14:paraId="4497265C" w14:textId="77777777" w:rsidR="006741F4" w:rsidRPr="006741F4" w:rsidRDefault="006741F4" w:rsidP="006741F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</w:r>
            <w:r w:rsidRPr="006741F4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public</w:t>
            </w:r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r w:rsidRPr="006741F4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static</w:t>
            </w:r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r w:rsidRPr="006741F4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void</w:t>
            </w:r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main(</w:t>
            </w:r>
            <w:proofErr w:type="gramEnd"/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String[] </w:t>
            </w:r>
            <w:proofErr w:type="spellStart"/>
            <w:r w:rsidRPr="006741F4">
              <w:rPr>
                <w:rFonts w:ascii="Consolas" w:hAnsi="Consolas" w:cs="Consolas"/>
                <w:color w:val="6A3E3E"/>
                <w:kern w:val="0"/>
                <w:sz w:val="21"/>
                <w:szCs w:val="21"/>
              </w:rPr>
              <w:t>args</w:t>
            </w:r>
            <w:proofErr w:type="spellEnd"/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) {</w:t>
            </w:r>
          </w:p>
          <w:p w14:paraId="75A75FA6" w14:textId="77777777" w:rsidR="006741F4" w:rsidRPr="006741F4" w:rsidRDefault="006741F4" w:rsidP="006741F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</w:r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</w:r>
            <w:proofErr w:type="spellStart"/>
            <w:proofErr w:type="gramStart"/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SpringApplication.</w:t>
            </w:r>
            <w:r w:rsidRPr="006741F4">
              <w:rPr>
                <w:rFonts w:ascii="Consolas" w:hAnsi="Consolas" w:cs="Consolas"/>
                <w:i/>
                <w:iCs/>
                <w:color w:val="000000"/>
                <w:kern w:val="0"/>
                <w:sz w:val="21"/>
                <w:szCs w:val="21"/>
              </w:rPr>
              <w:t>run</w:t>
            </w:r>
            <w:proofErr w:type="spellEnd"/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  <w:shd w:val="clear" w:color="auto" w:fill="D4D4D4"/>
              </w:rPr>
              <w:t>StudentConsumerFeignApp</w:t>
            </w:r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.</w:t>
            </w:r>
            <w:r w:rsidRPr="006741F4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class</w:t>
            </w:r>
            <w:proofErr w:type="spellEnd"/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6741F4">
              <w:rPr>
                <w:rFonts w:ascii="Consolas" w:hAnsi="Consolas" w:cs="Consolas"/>
                <w:color w:val="6A3E3E"/>
                <w:kern w:val="0"/>
                <w:sz w:val="21"/>
                <w:szCs w:val="21"/>
              </w:rPr>
              <w:t>args</w:t>
            </w:r>
            <w:proofErr w:type="spellEnd"/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);</w:t>
            </w:r>
          </w:p>
          <w:p w14:paraId="310D6768" w14:textId="77777777" w:rsidR="006741F4" w:rsidRPr="006741F4" w:rsidRDefault="006741F4" w:rsidP="006741F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  <w:t>}</w:t>
            </w:r>
          </w:p>
          <w:p w14:paraId="7015CFE4" w14:textId="6A44BD3F" w:rsidR="0087230F" w:rsidRPr="006741F4" w:rsidRDefault="006741F4" w:rsidP="006741F4">
            <w:pPr>
              <w:rPr>
                <w:rFonts w:hint="eastAsia"/>
                <w:sz w:val="21"/>
                <w:szCs w:val="21"/>
              </w:rPr>
            </w:pPr>
            <w:r w:rsidRPr="006741F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}</w:t>
            </w:r>
          </w:p>
        </w:tc>
      </w:tr>
    </w:tbl>
    <w:p w14:paraId="3EFF6241" w14:textId="7A66403C" w:rsidR="0087230F" w:rsidRDefault="0090176B" w:rsidP="00707B71">
      <w:pPr>
        <w:pStyle w:val="3"/>
      </w:pPr>
      <w:r>
        <w:rPr>
          <w:rFonts w:hint="eastAsia"/>
        </w:rPr>
        <w:lastRenderedPageBreak/>
        <w:t>配置</w:t>
      </w:r>
      <w:proofErr w:type="spellStart"/>
      <w:r>
        <w:rPr>
          <w:rFonts w:hint="eastAsia"/>
        </w:rPr>
        <w:t>SpringCloudConfig</w:t>
      </w:r>
      <w:proofErr w:type="spellEnd"/>
    </w:p>
    <w:p w14:paraId="3FBB3143" w14:textId="5738ACDC" w:rsidR="00707B71" w:rsidRDefault="00707B71" w:rsidP="00707B71">
      <w:r>
        <w:rPr>
          <w:rFonts w:hint="eastAsia"/>
        </w:rPr>
        <w:t>主要用来配置Ribbon的方式服务集群的方式</w:t>
      </w:r>
    </w:p>
    <w:p w14:paraId="344C5EFF" w14:textId="1E6E9BD3" w:rsidR="00217E26" w:rsidRDefault="00217E26" w:rsidP="00707B71">
      <w:pPr>
        <w:rPr>
          <w:rFonts w:hint="eastAsia"/>
        </w:rPr>
      </w:pPr>
      <w:r>
        <w:rPr>
          <w:rFonts w:hint="eastAsia"/>
        </w:rPr>
        <w:t>这里的</w:t>
      </w:r>
      <w:proofErr w:type="spellStart"/>
      <w:r>
        <w:rPr>
          <w:rFonts w:hint="eastAsia"/>
        </w:rPr>
        <w:t>RestTemplate</w:t>
      </w:r>
      <w:proofErr w:type="spellEnd"/>
      <w:r w:rsidR="00435E04">
        <w:rPr>
          <w:rFonts w:hint="eastAsia"/>
        </w:rPr>
        <w:t>不需要配置了 因为他与Feign是两种访问机制</w:t>
      </w:r>
    </w:p>
    <w:tbl>
      <w:tblPr>
        <w:tblStyle w:val="a6"/>
        <w:tblW w:w="9151" w:type="dxa"/>
        <w:tblLook w:val="04A0" w:firstRow="1" w:lastRow="0" w:firstColumn="1" w:lastColumn="0" w:noHBand="0" w:noVBand="1"/>
      </w:tblPr>
      <w:tblGrid>
        <w:gridCol w:w="9151"/>
      </w:tblGrid>
      <w:tr w:rsidR="00E02250" w14:paraId="5E58C03E" w14:textId="77777777" w:rsidTr="00E02250">
        <w:trPr>
          <w:trHeight w:val="256"/>
        </w:trPr>
        <w:tc>
          <w:tcPr>
            <w:tcW w:w="9151" w:type="dxa"/>
          </w:tcPr>
          <w:p w14:paraId="55E6BEFD" w14:textId="77777777" w:rsidR="00E02250" w:rsidRDefault="00E02250" w:rsidP="00E0225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@Configuration</w:t>
            </w:r>
          </w:p>
          <w:p w14:paraId="1039D990" w14:textId="77777777" w:rsidR="00E02250" w:rsidRDefault="00E02250" w:rsidP="00E0225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  <w:shd w:val="clear" w:color="auto" w:fill="D4D4D4"/>
              </w:rPr>
              <w:t>SpringCloudConfig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{</w:t>
            </w:r>
          </w:p>
          <w:p w14:paraId="165C2123" w14:textId="77777777" w:rsidR="00E02250" w:rsidRDefault="00E02250" w:rsidP="00E0225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14:paraId="676FFB8D" w14:textId="77777777" w:rsidR="00E02250" w:rsidRDefault="00E02250" w:rsidP="00E0225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/**</w:t>
            </w:r>
          </w:p>
          <w:p w14:paraId="4E124722" w14:textId="77777777" w:rsidR="00E02250" w:rsidRDefault="00E02250" w:rsidP="00E0225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    *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自定义轮询算法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默认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5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次轮询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5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次访问仍热失败则不在去访问失败的节点</w:t>
            </w:r>
          </w:p>
          <w:p w14:paraId="2E3FC74F" w14:textId="77777777" w:rsidR="00E02250" w:rsidRDefault="00E02250" w:rsidP="00E0225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    * </w:t>
            </w:r>
            <w:r>
              <w:rPr>
                <w:rFonts w:ascii="Consolas" w:hAnsi="Consolas" w:cs="Consolas"/>
                <w:b/>
                <w:bCs/>
                <w:color w:val="7F9FBF"/>
                <w:kern w:val="0"/>
                <w:sz w:val="24"/>
                <w:szCs w:val="24"/>
              </w:rPr>
              <w:t>@return</w:t>
            </w:r>
          </w:p>
          <w:p w14:paraId="5FCDE103" w14:textId="77777777" w:rsidR="00E02250" w:rsidRDefault="00E02250" w:rsidP="00E0225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    */</w:t>
            </w:r>
          </w:p>
          <w:p w14:paraId="783E1C95" w14:textId="77777777" w:rsidR="00E02250" w:rsidRDefault="00E02250" w:rsidP="00E0225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@Bean</w:t>
            </w:r>
          </w:p>
          <w:p w14:paraId="01DB80EF" w14:textId="77777777" w:rsidR="00E02250" w:rsidRDefault="00E02250" w:rsidP="00E0225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IRule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myRule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14:paraId="5CEE0D97" w14:textId="77777777" w:rsidR="00E02250" w:rsidRDefault="00E02250" w:rsidP="00E0225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RetryRule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14:paraId="338C3F9D" w14:textId="77777777" w:rsidR="00E02250" w:rsidRDefault="00E02250" w:rsidP="00E0225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}</w:t>
            </w:r>
          </w:p>
          <w:p w14:paraId="339B0D44" w14:textId="267127C7" w:rsidR="00E02250" w:rsidRDefault="00E02250" w:rsidP="00E02250">
            <w:pPr>
              <w:rPr>
                <w:rFonts w:hint="eastAsia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</w:tbl>
    <w:p w14:paraId="2A813588" w14:textId="395CAB86" w:rsidR="00E02250" w:rsidRDefault="00226D36" w:rsidP="00707B71">
      <w:r>
        <w:rPr>
          <w:rFonts w:hint="eastAsia"/>
        </w:rPr>
        <w:t>Controller的调整</w:t>
      </w:r>
    </w:p>
    <w:p w14:paraId="332CF9F7" w14:textId="3AF3B80E" w:rsidR="00226D36" w:rsidRDefault="00226D36" w:rsidP="00707B71">
      <w:r>
        <w:rPr>
          <w:rFonts w:hint="eastAsia"/>
        </w:rPr>
        <w:t>将之前的</w:t>
      </w:r>
      <w:proofErr w:type="spellStart"/>
      <w:r>
        <w:rPr>
          <w:rFonts w:hint="eastAsia"/>
        </w:rPr>
        <w:t>Rest</w:t>
      </w:r>
      <w:r>
        <w:t>Template</w:t>
      </w:r>
      <w:proofErr w:type="spellEnd"/>
      <w:r>
        <w:rPr>
          <w:rFonts w:hint="eastAsia"/>
        </w:rPr>
        <w:t>改为Feign的service接口方式</w:t>
      </w:r>
    </w:p>
    <w:p w14:paraId="32E8C36F" w14:textId="3CFBA2ED" w:rsidR="00226D36" w:rsidRDefault="00226D36" w:rsidP="00707B71">
      <w:r>
        <w:rPr>
          <w:rFonts w:hint="eastAsia"/>
        </w:rPr>
        <w:lastRenderedPageBreak/>
        <w:t>此方式更接近于</w:t>
      </w:r>
      <w:proofErr w:type="spellStart"/>
      <w:r>
        <w:rPr>
          <w:rFonts w:hint="eastAsia"/>
        </w:rPr>
        <w:t>Spring</w:t>
      </w:r>
      <w:r>
        <w:t>MVC</w:t>
      </w:r>
      <w:proofErr w:type="spellEnd"/>
      <w:r w:rsidR="00132F57">
        <w:rPr>
          <w:rFonts w:hint="eastAsia"/>
        </w:rPr>
        <w:t>的引用方式</w:t>
      </w:r>
    </w:p>
    <w:tbl>
      <w:tblPr>
        <w:tblStyle w:val="a6"/>
        <w:tblW w:w="9171" w:type="dxa"/>
        <w:tblLook w:val="04A0" w:firstRow="1" w:lastRow="0" w:firstColumn="1" w:lastColumn="0" w:noHBand="0" w:noVBand="1"/>
      </w:tblPr>
      <w:tblGrid>
        <w:gridCol w:w="9171"/>
      </w:tblGrid>
      <w:tr w:rsidR="00131857" w:rsidRPr="00132D8D" w14:paraId="0DE53A27" w14:textId="77777777" w:rsidTr="00131857">
        <w:trPr>
          <w:trHeight w:val="295"/>
        </w:trPr>
        <w:tc>
          <w:tcPr>
            <w:tcW w:w="9171" w:type="dxa"/>
          </w:tcPr>
          <w:p w14:paraId="6ED7F9F6" w14:textId="77777777" w:rsidR="0053245D" w:rsidRDefault="0053245D" w:rsidP="0053245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.beans.factory.annotation.Autowired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14:paraId="6E9D4AB3" w14:textId="77777777" w:rsidR="0053245D" w:rsidRDefault="0053245D" w:rsidP="0053245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.beans.factory.annotation.Value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14:paraId="2347AA71" w14:textId="77777777" w:rsidR="0053245D" w:rsidRDefault="0053245D" w:rsidP="0053245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org.springframework.web.bind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.annotation.GetMapping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14:paraId="0F627CCE" w14:textId="77777777" w:rsidR="0053245D" w:rsidRDefault="0053245D" w:rsidP="0053245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org.springframework.web.bind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.annotation.PathVariable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14:paraId="505AB6D0" w14:textId="77777777" w:rsidR="0053245D" w:rsidRDefault="0053245D" w:rsidP="0053245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org.springframework.web.bind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.annotation.PostMapping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14:paraId="43242A72" w14:textId="77777777" w:rsidR="0053245D" w:rsidRDefault="0053245D" w:rsidP="0053245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org.springframework.web.bind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.annotation.RequestMapping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14:paraId="5D7D2BEF" w14:textId="77777777" w:rsidR="0053245D" w:rsidRDefault="0053245D" w:rsidP="0053245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org.springframework.web.bind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.annotation.RestController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14:paraId="260B4578" w14:textId="77777777" w:rsidR="0053245D" w:rsidRDefault="0053245D" w:rsidP="0053245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14:paraId="1974D7AD" w14:textId="77777777" w:rsidR="0053245D" w:rsidRDefault="0053245D" w:rsidP="0053245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com.etjava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.entity.Student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14:paraId="43C8F10E" w14:textId="3282BB79" w:rsidR="0053245D" w:rsidRDefault="0053245D" w:rsidP="0053245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com.etjava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.service.StudentServiceWithFeign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14:paraId="3A97158C" w14:textId="423D4691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/**</w:t>
            </w:r>
          </w:p>
          <w:p w14:paraId="512264C4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* </w:t>
            </w: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ab/>
            </w: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服务消费者</w:t>
            </w: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controller</w:t>
            </w:r>
          </w:p>
          <w:p w14:paraId="2F8082EE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* </w:t>
            </w:r>
            <w:r w:rsidRPr="00132D8D">
              <w:rPr>
                <w:rFonts w:ascii="Consolas" w:hAnsi="Consolas" w:cs="Consolas"/>
                <w:b/>
                <w:bCs/>
                <w:color w:val="7F9FBF"/>
                <w:kern w:val="0"/>
                <w:sz w:val="20"/>
                <w:szCs w:val="20"/>
              </w:rPr>
              <w:t>@author</w:t>
            </w: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</w:t>
            </w:r>
            <w:proofErr w:type="spellStart"/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  <w:u w:val="single"/>
              </w:rPr>
              <w:t>etjav</w:t>
            </w:r>
            <w:proofErr w:type="spellEnd"/>
          </w:p>
          <w:p w14:paraId="702BA220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*</w:t>
            </w:r>
          </w:p>
          <w:p w14:paraId="54F79245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*/</w:t>
            </w:r>
          </w:p>
          <w:p w14:paraId="38B34998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@RestController</w:t>
            </w:r>
          </w:p>
          <w:p w14:paraId="511B0E9B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@RequestMapping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 w:rsidRPr="00132D8D"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"/student"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</w:t>
            </w:r>
          </w:p>
          <w:p w14:paraId="160C279A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132D8D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StudentConsumerController</w:t>
            </w:r>
            <w:proofErr w:type="spellEnd"/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6B5809DF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2B7FA26E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5A871786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0B9E470D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132D8D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@Autowired</w:t>
            </w:r>
          </w:p>
          <w:p w14:paraId="52186941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132D8D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private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StudentServiceWithFeign</w:t>
            </w:r>
            <w:proofErr w:type="spellEnd"/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132D8D"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studentServiceWithFeign</w:t>
            </w:r>
            <w:proofErr w:type="spellEnd"/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0D8AD0E9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217D3C82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132D8D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@Value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 w:rsidRPr="00132D8D"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"${provider_host}"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</w:t>
            </w:r>
          </w:p>
          <w:p w14:paraId="5C87141A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132D8D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private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String </w:t>
            </w:r>
            <w:r w:rsidRPr="00132D8D"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HOST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451B1139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3A708123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/**</w:t>
            </w:r>
          </w:p>
          <w:p w14:paraId="0916F5DB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    * </w:t>
            </w: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ab/>
            </w: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添加或者修改学生信息</w:t>
            </w:r>
          </w:p>
          <w:p w14:paraId="50E299BD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    * </w:t>
            </w:r>
            <w:r w:rsidRPr="00132D8D">
              <w:rPr>
                <w:rFonts w:ascii="Consolas" w:hAnsi="Consolas" w:cs="Consolas"/>
                <w:b/>
                <w:bCs/>
                <w:color w:val="7F9FBF"/>
                <w:kern w:val="0"/>
                <w:sz w:val="20"/>
                <w:szCs w:val="20"/>
              </w:rPr>
              <w:t>@param</w:t>
            </w: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student</w:t>
            </w:r>
          </w:p>
          <w:p w14:paraId="2030D6EE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    * </w:t>
            </w:r>
            <w:r w:rsidRPr="00132D8D">
              <w:rPr>
                <w:rFonts w:ascii="Consolas" w:hAnsi="Consolas" w:cs="Consolas"/>
                <w:b/>
                <w:bCs/>
                <w:color w:val="7F9FBF"/>
                <w:kern w:val="0"/>
                <w:sz w:val="20"/>
                <w:szCs w:val="20"/>
              </w:rPr>
              <w:t>@return</w:t>
            </w:r>
          </w:p>
          <w:p w14:paraId="0CB23830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    */</w:t>
            </w:r>
          </w:p>
          <w:p w14:paraId="2C22471B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132D8D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@PostMapping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(value=</w:t>
            </w:r>
            <w:r w:rsidRPr="00132D8D"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"/save"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</w:t>
            </w:r>
          </w:p>
          <w:p w14:paraId="3A0E9D18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132D8D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132D8D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boolean</w:t>
            </w:r>
            <w:proofErr w:type="spellEnd"/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save(</w:t>
            </w:r>
            <w:proofErr w:type="gramEnd"/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Student </w:t>
            </w:r>
            <w:r w:rsidRPr="00132D8D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student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){</w:t>
            </w:r>
          </w:p>
          <w:p w14:paraId="5DAD63BB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132D8D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132D8D"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studentServiceWithFeign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.save</w:t>
            </w:r>
            <w:proofErr w:type="spellEnd"/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 w:rsidRPr="00132D8D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student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5FD7D7BF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767C99EB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</w:t>
            </w:r>
          </w:p>
          <w:p w14:paraId="2529BCEA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/**</w:t>
            </w:r>
          </w:p>
          <w:p w14:paraId="4D413041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    * </w:t>
            </w: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ab/>
            </w: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查询学生信息</w:t>
            </w:r>
          </w:p>
          <w:p w14:paraId="58E4FFE2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    * </w:t>
            </w:r>
            <w:r w:rsidRPr="00132D8D">
              <w:rPr>
                <w:rFonts w:ascii="Consolas" w:hAnsi="Consolas" w:cs="Consolas"/>
                <w:b/>
                <w:bCs/>
                <w:color w:val="7F9FBF"/>
                <w:kern w:val="0"/>
                <w:sz w:val="20"/>
                <w:szCs w:val="20"/>
              </w:rPr>
              <w:t>@return</w:t>
            </w:r>
          </w:p>
          <w:p w14:paraId="64396BDF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    */</w:t>
            </w:r>
          </w:p>
          <w:p w14:paraId="09EC4400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132D8D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@GetMapping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(value=</w:t>
            </w:r>
            <w:r w:rsidRPr="00132D8D"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"/list"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</w:t>
            </w:r>
          </w:p>
          <w:p w14:paraId="47F95C63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lastRenderedPageBreak/>
              <w:t xml:space="preserve">    </w:t>
            </w:r>
            <w:r w:rsidRPr="00132D8D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List&lt;Student&gt; </w:t>
            </w:r>
            <w:proofErr w:type="gramStart"/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list(</w:t>
            </w:r>
            <w:proofErr w:type="gramEnd"/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){</w:t>
            </w:r>
          </w:p>
          <w:p w14:paraId="445A1822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132D8D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132D8D"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studentServiceWithFeign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.list</w:t>
            </w:r>
            <w:proofErr w:type="spellEnd"/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();</w:t>
            </w:r>
          </w:p>
          <w:p w14:paraId="4F5CA5D8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305332FA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</w:t>
            </w:r>
          </w:p>
          <w:p w14:paraId="02D75CB1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/**</w:t>
            </w:r>
          </w:p>
          <w:p w14:paraId="1B0BAACD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    * </w:t>
            </w: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ab/>
            </w: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根据</w:t>
            </w: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id</w:t>
            </w: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查询学生信息</w:t>
            </w:r>
          </w:p>
          <w:p w14:paraId="29A42C4E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    * </w:t>
            </w:r>
            <w:r w:rsidRPr="00132D8D">
              <w:rPr>
                <w:rFonts w:ascii="Consolas" w:hAnsi="Consolas" w:cs="Consolas"/>
                <w:b/>
                <w:bCs/>
                <w:color w:val="7F9FBF"/>
                <w:kern w:val="0"/>
                <w:sz w:val="20"/>
                <w:szCs w:val="20"/>
              </w:rPr>
              <w:t>@return</w:t>
            </w:r>
          </w:p>
          <w:p w14:paraId="1A446ECD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    */</w:t>
            </w:r>
          </w:p>
          <w:p w14:paraId="4E5B665E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132D8D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@GetMapping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(value=</w:t>
            </w:r>
            <w:r w:rsidRPr="00132D8D"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"/get/{id}"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</w:t>
            </w:r>
          </w:p>
          <w:p w14:paraId="23731152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132D8D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Student get(</w:t>
            </w:r>
            <w:r w:rsidRPr="00132D8D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@PathVariable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 w:rsidRPr="00132D8D"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"id"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) Integer </w:t>
            </w:r>
            <w:proofErr w:type="gramStart"/>
            <w:r w:rsidRPr="00132D8D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id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){</w:t>
            </w:r>
            <w:proofErr w:type="gramEnd"/>
          </w:p>
          <w:p w14:paraId="106C4338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132D8D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132D8D"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studentServiceWithFeign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.get</w:t>
            </w:r>
            <w:proofErr w:type="spellEnd"/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 w:rsidRPr="00132D8D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id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245B7950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6449ADDA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</w:t>
            </w:r>
          </w:p>
          <w:p w14:paraId="799F8272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/**</w:t>
            </w:r>
          </w:p>
          <w:p w14:paraId="775C5216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    * </w:t>
            </w: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ab/>
            </w: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根据</w:t>
            </w: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id</w:t>
            </w: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删除学生信息</w:t>
            </w:r>
          </w:p>
          <w:p w14:paraId="2BC60DCE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    * </w:t>
            </w:r>
            <w:r w:rsidRPr="00132D8D">
              <w:rPr>
                <w:rFonts w:ascii="Consolas" w:hAnsi="Consolas" w:cs="Consolas"/>
                <w:b/>
                <w:bCs/>
                <w:color w:val="7F9FBF"/>
                <w:kern w:val="0"/>
                <w:sz w:val="20"/>
                <w:szCs w:val="20"/>
              </w:rPr>
              <w:t>@return</w:t>
            </w:r>
          </w:p>
          <w:p w14:paraId="680C5C65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    */</w:t>
            </w:r>
          </w:p>
          <w:p w14:paraId="3D417040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132D8D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@GetMapping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(value=</w:t>
            </w:r>
            <w:r w:rsidRPr="00132D8D"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"/delete/{id}"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</w:t>
            </w:r>
          </w:p>
          <w:p w14:paraId="127C0DC3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132D8D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132D8D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boolean</w:t>
            </w:r>
            <w:proofErr w:type="spellEnd"/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delete(</w:t>
            </w:r>
            <w:r w:rsidRPr="00132D8D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@PathVariable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 w:rsidRPr="00132D8D"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"id"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) Integer </w:t>
            </w:r>
            <w:proofErr w:type="gramStart"/>
            <w:r w:rsidRPr="00132D8D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id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){</w:t>
            </w:r>
            <w:proofErr w:type="gramEnd"/>
          </w:p>
          <w:p w14:paraId="3C28A265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132D8D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132D8D"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studentServiceWithFeign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.delete</w:t>
            </w:r>
            <w:proofErr w:type="spellEnd"/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 w:rsidRPr="00132D8D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id</w:t>
            </w: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7DEACB23" w14:textId="77777777" w:rsidR="00131857" w:rsidRPr="00132D8D" w:rsidRDefault="00131857" w:rsidP="0013185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16D53F2C" w14:textId="338004BD" w:rsidR="00131857" w:rsidRPr="00132D8D" w:rsidRDefault="00131857" w:rsidP="00131857">
            <w:pPr>
              <w:rPr>
                <w:rFonts w:hint="eastAsia"/>
                <w:sz w:val="20"/>
                <w:szCs w:val="20"/>
              </w:rPr>
            </w:pPr>
            <w:r w:rsidRPr="00132D8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1CA62D39" w14:textId="213B2BDE" w:rsidR="00132F57" w:rsidRDefault="00614BE5" w:rsidP="001A0135">
      <w:pPr>
        <w:pStyle w:val="3"/>
      </w:pPr>
      <w:proofErr w:type="spellStart"/>
      <w:r>
        <w:rPr>
          <w:rFonts w:hint="eastAsia"/>
        </w:rPr>
        <w:lastRenderedPageBreak/>
        <w:t>application</w:t>
      </w:r>
      <w:r>
        <w:t>.yml</w:t>
      </w:r>
      <w:proofErr w:type="spellEnd"/>
      <w:r w:rsidR="000D6BBA">
        <w:rPr>
          <w:rFonts w:hint="eastAsia"/>
        </w:rPr>
        <w:t>配置文件</w:t>
      </w:r>
    </w:p>
    <w:p w14:paraId="760EA32F" w14:textId="3F7B5753" w:rsidR="00B02034" w:rsidRPr="00B02034" w:rsidRDefault="00B02034" w:rsidP="00B02034">
      <w:pPr>
        <w:rPr>
          <w:rFonts w:hint="eastAsia"/>
        </w:rPr>
      </w:pPr>
      <w:r>
        <w:rPr>
          <w:rFonts w:hint="eastAsia"/>
        </w:rPr>
        <w:t>该配置文件与Ribbon方式访问服务集群一致</w:t>
      </w:r>
      <w:r w:rsidR="00806508">
        <w:rPr>
          <w:rFonts w:hint="eastAsia"/>
        </w:rPr>
        <w:t xml:space="preserve"> 这里没有做改动</w:t>
      </w:r>
    </w:p>
    <w:tbl>
      <w:tblPr>
        <w:tblStyle w:val="a6"/>
        <w:tblW w:w="9291" w:type="dxa"/>
        <w:tblLook w:val="04A0" w:firstRow="1" w:lastRow="0" w:firstColumn="1" w:lastColumn="0" w:noHBand="0" w:noVBand="1"/>
      </w:tblPr>
      <w:tblGrid>
        <w:gridCol w:w="9291"/>
      </w:tblGrid>
      <w:tr w:rsidR="00E01316" w:rsidRPr="00B02034" w14:paraId="70675DDB" w14:textId="77777777" w:rsidTr="00E01316">
        <w:trPr>
          <w:trHeight w:val="443"/>
        </w:trPr>
        <w:tc>
          <w:tcPr>
            <w:tcW w:w="9291" w:type="dxa"/>
          </w:tcPr>
          <w:p w14:paraId="718305E7" w14:textId="77777777" w:rsidR="00E01316" w:rsidRPr="00B02034" w:rsidRDefault="00E01316" w:rsidP="00E013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B02034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server</w:t>
            </w:r>
            <w:r w:rsidRPr="00B0203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4A865FB9" w14:textId="77777777" w:rsidR="00E01316" w:rsidRPr="00B02034" w:rsidRDefault="00E01316" w:rsidP="00E013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B0203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B02034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port</w:t>
            </w:r>
            <w:r w:rsidRPr="00B0203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B02034">
              <w:rPr>
                <w:rFonts w:ascii="Consolas" w:hAnsi="Consolas" w:cs="Consolas"/>
                <w:color w:val="D33682"/>
                <w:kern w:val="0"/>
                <w:sz w:val="21"/>
                <w:szCs w:val="21"/>
              </w:rPr>
              <w:t>80</w:t>
            </w:r>
          </w:p>
          <w:p w14:paraId="2013148D" w14:textId="77777777" w:rsidR="00E01316" w:rsidRPr="00B02034" w:rsidRDefault="00E01316" w:rsidP="00E013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B0203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B02034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context-path</w:t>
            </w:r>
            <w:r w:rsidRPr="00B0203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B02034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/</w:t>
            </w:r>
          </w:p>
          <w:p w14:paraId="17081E9F" w14:textId="77777777" w:rsidR="00E01316" w:rsidRPr="00B02034" w:rsidRDefault="00E01316" w:rsidP="00E013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</w:p>
          <w:p w14:paraId="2D8B727C" w14:textId="77777777" w:rsidR="00E01316" w:rsidRPr="00B02034" w:rsidRDefault="00E01316" w:rsidP="00E013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# ribbon </w:t>
            </w: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相关配置</w:t>
            </w:r>
          </w:p>
          <w:p w14:paraId="59B3C5C7" w14:textId="77777777" w:rsidR="00E01316" w:rsidRPr="00B02034" w:rsidRDefault="00E01316" w:rsidP="00E013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B02034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eureka</w:t>
            </w:r>
            <w:r w:rsidRPr="00B0203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60B74F1D" w14:textId="77777777" w:rsidR="00E01316" w:rsidRPr="00B02034" w:rsidRDefault="00E01316" w:rsidP="00E013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B0203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B02034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client</w:t>
            </w:r>
            <w:r w:rsidRPr="00B0203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7362F3FB" w14:textId="77777777" w:rsidR="00E01316" w:rsidRPr="00B02034" w:rsidRDefault="00E01316" w:rsidP="00E013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   #register-with-eureka: false  </w:t>
            </w: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由于注册中心的职责就是维护服务实例，它并不需要去检索服务，所以设置为</w:t>
            </w: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false</w:t>
            </w:r>
          </w:p>
          <w:p w14:paraId="3636EC54" w14:textId="77777777" w:rsidR="00E01316" w:rsidRPr="00B02034" w:rsidRDefault="00E01316" w:rsidP="00E013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B0203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B02034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register-with-eureka</w:t>
            </w:r>
            <w:r w:rsidRPr="00B0203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B02034">
              <w:rPr>
                <w:rFonts w:ascii="Consolas" w:hAnsi="Consolas" w:cs="Consolas"/>
                <w:color w:val="B58900"/>
                <w:kern w:val="0"/>
                <w:sz w:val="21"/>
                <w:szCs w:val="21"/>
              </w:rPr>
              <w:t>false</w:t>
            </w:r>
            <w:r w:rsidRPr="00B0203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74152E00" w14:textId="77777777" w:rsidR="00E01316" w:rsidRPr="00B02034" w:rsidRDefault="00E01316" w:rsidP="00E013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B0203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B02034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service-url</w:t>
            </w:r>
            <w:r w:rsidRPr="00B0203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6B92ADE2" w14:textId="77777777" w:rsidR="00E01316" w:rsidRPr="00B02034" w:rsidRDefault="00E01316" w:rsidP="00E013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B0203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proofErr w:type="spellStart"/>
            <w:r w:rsidRPr="00B02034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defaultZone</w:t>
            </w:r>
            <w:proofErr w:type="spellEnd"/>
            <w:r w:rsidRPr="00B0203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B02034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http://eureka2001.etjava.com:2001/eureka/,</w:t>
            </w:r>
          </w:p>
          <w:p w14:paraId="7525A8EA" w14:textId="77777777" w:rsidR="00E01316" w:rsidRPr="00B02034" w:rsidRDefault="00E01316" w:rsidP="00E013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B0203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            </w:t>
            </w:r>
            <w:r w:rsidRPr="00B02034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http://eureka2002.etjava.com:2002/eureka/,</w:t>
            </w:r>
          </w:p>
          <w:p w14:paraId="40CE15EA" w14:textId="77777777" w:rsidR="00E01316" w:rsidRPr="00B02034" w:rsidRDefault="00E01316" w:rsidP="00E013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B0203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            </w:t>
            </w:r>
            <w:r w:rsidRPr="00B02034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http://eureka2003.etjava.com:2003/eureka/</w:t>
            </w:r>
          </w:p>
          <w:p w14:paraId="3D2B840E" w14:textId="77777777" w:rsidR="00E01316" w:rsidRPr="00B02034" w:rsidRDefault="00E01316" w:rsidP="00E013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</w:p>
          <w:p w14:paraId="4975E2F4" w14:textId="77777777" w:rsidR="00E01316" w:rsidRPr="00B02034" w:rsidRDefault="00E01316" w:rsidP="00E013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</w:p>
          <w:p w14:paraId="4A908AA0" w14:textId="77777777" w:rsidR="00E01316" w:rsidRPr="00B02034" w:rsidRDefault="00E01316" w:rsidP="00E013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lastRenderedPageBreak/>
              <w:t xml:space="preserve"># </w:t>
            </w: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单机</w:t>
            </w: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</w:t>
            </w: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需要指定服务提供者的</w:t>
            </w: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IP+</w:t>
            </w: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端口</w:t>
            </w:r>
          </w:p>
          <w:p w14:paraId="2622E9C1" w14:textId="77777777" w:rsidR="00E01316" w:rsidRPr="00B02034" w:rsidRDefault="00E01316" w:rsidP="00E013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provider</w:t>
            </w:r>
            <w:proofErr w:type="gramEnd"/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_host</w:t>
            </w:r>
            <w:proofErr w:type="spellEnd"/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: http://localhost:1001</w:t>
            </w:r>
          </w:p>
          <w:p w14:paraId="246E4B7C" w14:textId="77777777" w:rsidR="00E01316" w:rsidRPr="00B02034" w:rsidRDefault="00E01316" w:rsidP="00E013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</w:p>
          <w:p w14:paraId="36529AA1" w14:textId="77777777" w:rsidR="00E01316" w:rsidRPr="00B02034" w:rsidRDefault="00E01316" w:rsidP="00E013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# </w:t>
            </w: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集群版</w:t>
            </w: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STUDENT-PROVIDER22 </w:t>
            </w: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对应的是服务提供者配置文件中的</w:t>
            </w: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application.name</w:t>
            </w: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的值</w:t>
            </w: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</w:t>
            </w:r>
          </w:p>
          <w:p w14:paraId="1A02F060" w14:textId="77777777" w:rsidR="00E01316" w:rsidRPr="00B02034" w:rsidRDefault="00E01316" w:rsidP="00E013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# </w:t>
            </w: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这里只能使用中划线</w:t>
            </w: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</w:t>
            </w: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不能使用下划线</w:t>
            </w: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</w:t>
            </w:r>
            <w:r w:rsidRPr="00B02034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提供者那边也只能使用中划线</w:t>
            </w:r>
          </w:p>
          <w:p w14:paraId="757A504C" w14:textId="7DCC5D33" w:rsidR="00E01316" w:rsidRPr="00B02034" w:rsidRDefault="00E01316" w:rsidP="00E01316">
            <w:pPr>
              <w:rPr>
                <w:rFonts w:hint="eastAsia"/>
                <w:sz w:val="21"/>
                <w:szCs w:val="21"/>
              </w:rPr>
            </w:pPr>
            <w:proofErr w:type="spellStart"/>
            <w:r w:rsidRPr="00B02034">
              <w:rPr>
                <w:rFonts w:ascii="Consolas" w:hAnsi="Consolas" w:cs="Consolas"/>
                <w:color w:val="268BD2"/>
                <w:kern w:val="0"/>
                <w:sz w:val="21"/>
                <w:szCs w:val="21"/>
                <w:u w:val="single"/>
              </w:rPr>
              <w:t>provider_host</w:t>
            </w:r>
            <w:proofErr w:type="spellEnd"/>
            <w:r w:rsidRPr="00B02034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B02034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http://STUDENT-PROVIDER</w:t>
            </w:r>
          </w:p>
        </w:tc>
      </w:tr>
    </w:tbl>
    <w:p w14:paraId="216C05DE" w14:textId="77777777" w:rsidR="001A0135" w:rsidRPr="001A0135" w:rsidRDefault="001A0135" w:rsidP="001A0135">
      <w:pPr>
        <w:rPr>
          <w:rFonts w:hint="eastAsia"/>
        </w:rPr>
      </w:pPr>
    </w:p>
    <w:p w14:paraId="186926C7" w14:textId="549B7785" w:rsidR="00836476" w:rsidRDefault="00634713" w:rsidP="00E325C2">
      <w:pPr>
        <w:pStyle w:val="2"/>
      </w:pPr>
      <w:r>
        <w:rPr>
          <w:rFonts w:hint="eastAsia"/>
        </w:rPr>
        <w:t>测试</w:t>
      </w:r>
    </w:p>
    <w:p w14:paraId="6B4512F7" w14:textId="09886DB7" w:rsidR="001627F6" w:rsidRDefault="001627F6" w:rsidP="001627F6">
      <w:r>
        <w:rPr>
          <w:rFonts w:hint="eastAsia"/>
        </w:rPr>
        <w:t>启动三个eureka</w:t>
      </w:r>
    </w:p>
    <w:p w14:paraId="51E5B85B" w14:textId="0766F76A" w:rsidR="001627F6" w:rsidRDefault="001627F6" w:rsidP="001627F6">
      <w:r>
        <w:rPr>
          <w:rFonts w:hint="eastAsia"/>
        </w:rPr>
        <w:t>启动三个服务提供者</w:t>
      </w:r>
    </w:p>
    <w:p w14:paraId="142E4B4B" w14:textId="59500E78" w:rsidR="001627F6" w:rsidRPr="0062203E" w:rsidRDefault="001627F6" w:rsidP="001627F6">
      <w:r>
        <w:rPr>
          <w:rFonts w:hint="eastAsia"/>
        </w:rPr>
        <w:t>启动feign方式的服务消费者</w:t>
      </w:r>
    </w:p>
    <w:p w14:paraId="6F47F0AD" w14:textId="7DD29CC8" w:rsidR="00C72594" w:rsidRDefault="00890A8B" w:rsidP="001627F6">
      <w:r>
        <w:rPr>
          <w:noProof/>
        </w:rPr>
        <w:drawing>
          <wp:inline distT="0" distB="0" distL="0" distR="0" wp14:anchorId="5002A0C4" wp14:editId="48303E4B">
            <wp:extent cx="5274310" cy="1786890"/>
            <wp:effectExtent l="0" t="0" r="254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A72F" w14:textId="7748BD49" w:rsidR="00890A8B" w:rsidRDefault="0062203E" w:rsidP="001627F6">
      <w:r>
        <w:rPr>
          <w:noProof/>
        </w:rPr>
        <w:drawing>
          <wp:inline distT="0" distB="0" distL="0" distR="0" wp14:anchorId="2ECB1879" wp14:editId="7EAE4273">
            <wp:extent cx="5274310" cy="1464945"/>
            <wp:effectExtent l="0" t="0" r="2540" b="190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98C0" w14:textId="18B22A0E" w:rsidR="00345977" w:rsidRDefault="00345977" w:rsidP="001627F6">
      <w:r>
        <w:rPr>
          <w:noProof/>
        </w:rPr>
        <w:drawing>
          <wp:inline distT="0" distB="0" distL="0" distR="0" wp14:anchorId="323BA6FE" wp14:editId="06D0CD84">
            <wp:extent cx="5274310" cy="1713230"/>
            <wp:effectExtent l="0" t="0" r="2540" b="127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0C78" w14:textId="4AA59248" w:rsidR="00357404" w:rsidRDefault="007E6897" w:rsidP="00AB72C9">
      <w:pPr>
        <w:pStyle w:val="1"/>
      </w:pPr>
      <w:proofErr w:type="spellStart"/>
      <w:r>
        <w:rPr>
          <w:rFonts w:hint="eastAsia"/>
        </w:rPr>
        <w:lastRenderedPageBreak/>
        <w:t>Hystrix</w:t>
      </w:r>
      <w:proofErr w:type="spellEnd"/>
    </w:p>
    <w:p w14:paraId="12E47942" w14:textId="2E8AA730" w:rsidR="003A41C7" w:rsidRDefault="003A41C7" w:rsidP="00CF191F">
      <w:pPr>
        <w:pStyle w:val="2"/>
      </w:pPr>
      <w:r>
        <w:rPr>
          <w:rFonts w:hint="eastAsia"/>
        </w:rPr>
        <w:t>概述</w:t>
      </w:r>
    </w:p>
    <w:p w14:paraId="183CA5A5" w14:textId="2A4F9EAA" w:rsidR="00026F36" w:rsidRPr="00026F36" w:rsidRDefault="0006454E" w:rsidP="00026F36">
      <w:pPr>
        <w:rPr>
          <w:rFonts w:hint="eastAsia"/>
        </w:rPr>
      </w:pPr>
      <w:proofErr w:type="spellStart"/>
      <w:r>
        <w:rPr>
          <w:rFonts w:hint="eastAsia"/>
        </w:rPr>
        <w:t>h</w:t>
      </w:r>
      <w:r>
        <w:t>ystrix</w:t>
      </w:r>
      <w:proofErr w:type="spellEnd"/>
      <w:r>
        <w:t xml:space="preserve"> </w:t>
      </w:r>
      <w:r>
        <w:rPr>
          <w:rFonts w:hint="eastAsia"/>
        </w:rPr>
        <w:t>是断路器 ，</w:t>
      </w:r>
      <w:r w:rsidRPr="0006454E">
        <w:rPr>
          <w:rFonts w:hint="eastAsia"/>
        </w:rPr>
        <w:t>在一个分布式系统里，许多依赖不可避免的会调用失败，比如超时、异常等，如何能够保证在一个依赖出问题的情况下，不会导致整体服务失败，这个就是</w:t>
      </w:r>
      <w:proofErr w:type="spellStart"/>
      <w:r w:rsidRPr="0006454E">
        <w:t>Hystrix</w:t>
      </w:r>
      <w:proofErr w:type="spellEnd"/>
      <w:r w:rsidRPr="0006454E">
        <w:t>需要做的事情。</w:t>
      </w:r>
      <w:proofErr w:type="spellStart"/>
      <w:r w:rsidRPr="0006454E">
        <w:t>Hystrix</w:t>
      </w:r>
      <w:proofErr w:type="spellEnd"/>
      <w:r w:rsidRPr="0006454E">
        <w:t>提供了熔断、隔离、Fallback、cache、监控等功能，能够在一个、或多个依赖同时出现问题时保证系统依然可用。</w:t>
      </w:r>
    </w:p>
    <w:p w14:paraId="3FCD2781" w14:textId="7FCE408F" w:rsidR="00D104C9" w:rsidRDefault="00D104C9" w:rsidP="00CF191F">
      <w:pPr>
        <w:pStyle w:val="2"/>
      </w:pPr>
      <w:r>
        <w:rPr>
          <w:rFonts w:hint="eastAsia"/>
        </w:rPr>
        <w:t>雪崩效应</w:t>
      </w:r>
    </w:p>
    <w:p w14:paraId="268FA0AB" w14:textId="52B3982C" w:rsidR="00D265BB" w:rsidRDefault="00D265BB" w:rsidP="00D265BB">
      <w:r>
        <w:rPr>
          <w:rFonts w:hint="eastAsia"/>
        </w:rPr>
        <w:t>正常情况下用户请求访问服务</w:t>
      </w:r>
    </w:p>
    <w:p w14:paraId="4EE1A986" w14:textId="1208E981" w:rsidR="00D265BB" w:rsidRDefault="00D265BB" w:rsidP="00D265BB">
      <w:r>
        <w:rPr>
          <w:noProof/>
        </w:rPr>
        <w:lastRenderedPageBreak/>
        <w:drawing>
          <wp:inline distT="0" distB="0" distL="0" distR="0" wp14:anchorId="2A7A12E1" wp14:editId="32C3866E">
            <wp:extent cx="5274310" cy="4796155"/>
            <wp:effectExtent l="0" t="0" r="2540" b="444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2AE89" w14:textId="58A94EEA" w:rsidR="00D265BB" w:rsidRDefault="00D265BB" w:rsidP="00D265BB">
      <w:r w:rsidRPr="00D265BB">
        <w:rPr>
          <w:rFonts w:hint="eastAsia"/>
        </w:rPr>
        <w:t>当请求的服务中出现无法访问、异常、超时等问题时（图中的</w:t>
      </w:r>
      <w:r w:rsidRPr="00D265BB">
        <w:t>I），那么用户的请求将会被阻塞</w:t>
      </w:r>
    </w:p>
    <w:p w14:paraId="724545DD" w14:textId="265BD489" w:rsidR="00C94355" w:rsidRDefault="00D034F2" w:rsidP="00D265BB">
      <w:r>
        <w:rPr>
          <w:noProof/>
        </w:rPr>
        <w:lastRenderedPageBreak/>
        <w:drawing>
          <wp:inline distT="0" distB="0" distL="0" distR="0" wp14:anchorId="748BE55C" wp14:editId="2892E4AF">
            <wp:extent cx="5274310" cy="4796155"/>
            <wp:effectExtent l="0" t="0" r="2540" b="444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53FC5" w14:textId="2C201E3A" w:rsidR="00D034F2" w:rsidRDefault="00D034F2" w:rsidP="00D265BB">
      <w:r w:rsidRPr="00D034F2">
        <w:rPr>
          <w:rFonts w:hint="eastAsia"/>
        </w:rPr>
        <w:t>如果多个用户的请求中，都存在无法访问的服务，那么他们都将陷入阻塞的状态中</w:t>
      </w:r>
      <w:r w:rsidR="00CE6479">
        <w:rPr>
          <w:rFonts w:hint="eastAsia"/>
        </w:rPr>
        <w:t xml:space="preserve"> 此时就是服务的雪崩效应</w:t>
      </w:r>
    </w:p>
    <w:p w14:paraId="67346B83" w14:textId="436B8452" w:rsidR="0021428C" w:rsidRDefault="0021428C" w:rsidP="00D265BB"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的作用就是用来解决这个问题</w:t>
      </w:r>
      <w:r w:rsidR="002E1BEB">
        <w:rPr>
          <w:rFonts w:hint="eastAsia"/>
        </w:rPr>
        <w:t>的</w:t>
      </w:r>
      <w:r w:rsidR="00686908">
        <w:rPr>
          <w:rFonts w:hint="eastAsia"/>
        </w:rPr>
        <w:t>(通过服务熔断和降级</w:t>
      </w:r>
      <w:r w:rsidR="00686908">
        <w:t>)</w:t>
      </w:r>
    </w:p>
    <w:p w14:paraId="2E262D56" w14:textId="5E7C13FC" w:rsidR="00D034F2" w:rsidRDefault="00CE6479" w:rsidP="00D265BB">
      <w:r>
        <w:rPr>
          <w:noProof/>
        </w:rPr>
        <w:lastRenderedPageBreak/>
        <w:drawing>
          <wp:inline distT="0" distB="0" distL="0" distR="0" wp14:anchorId="52A72621" wp14:editId="62E3980B">
            <wp:extent cx="5274310" cy="480187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0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DED98" w14:textId="195ECFC3" w:rsidR="002A21D7" w:rsidRDefault="002A21D7" w:rsidP="00455FA5">
      <w:pPr>
        <w:pStyle w:val="2"/>
      </w:pPr>
      <w:proofErr w:type="spellStart"/>
      <w:r>
        <w:rPr>
          <w:rFonts w:hint="eastAsia"/>
        </w:rPr>
        <w:t>hystrix</w:t>
      </w:r>
      <w:proofErr w:type="spellEnd"/>
      <w:r w:rsidR="009D017F">
        <w:rPr>
          <w:rFonts w:hint="eastAsia"/>
        </w:rPr>
        <w:t>熔断和降级</w:t>
      </w:r>
    </w:p>
    <w:p w14:paraId="65551B91" w14:textId="2697402B" w:rsidR="00CA14F1" w:rsidRDefault="00CA14F1" w:rsidP="00FB6BD9">
      <w:pPr>
        <w:pStyle w:val="3"/>
      </w:pPr>
      <w:r>
        <w:rPr>
          <w:rFonts w:hint="eastAsia"/>
        </w:rPr>
        <w:t>操作步骤</w:t>
      </w:r>
    </w:p>
    <w:p w14:paraId="267741F1" w14:textId="74006678" w:rsidR="00CA14F1" w:rsidRDefault="00FB6BD9" w:rsidP="00CA14F1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创建一个新的服务提供者 带有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断路器的</w:t>
      </w:r>
    </w:p>
    <w:p w14:paraId="4E67F8C9" w14:textId="2A71FBC6" w:rsidR="00FB6BD9" w:rsidRDefault="00FB6BD9" w:rsidP="00CA14F1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添加依赖 依赖与其它服务提供者相同 这里多出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的依赖</w:t>
      </w:r>
    </w:p>
    <w:p w14:paraId="71D4A050" w14:textId="415828F5" w:rsidR="00FB6BD9" w:rsidRDefault="00FB6BD9" w:rsidP="00CA14F1">
      <w:r>
        <w:rPr>
          <w:rFonts w:hint="eastAsia"/>
        </w:rPr>
        <w:t>3</w:t>
      </w:r>
      <w:r>
        <w:t xml:space="preserve"> </w:t>
      </w:r>
      <w:r w:rsidR="00A32269">
        <w:rPr>
          <w:rFonts w:hint="eastAsia"/>
        </w:rPr>
        <w:t>修改配置文件 将端口及实例名称和端口改为1</w:t>
      </w:r>
      <w:r w:rsidR="00A32269">
        <w:t>004</w:t>
      </w:r>
      <w:r w:rsidR="00A32269">
        <w:rPr>
          <w:rFonts w:hint="eastAsia"/>
        </w:rPr>
        <w:t>，hystrix</w:t>
      </w:r>
      <w:r w:rsidR="00A32269">
        <w:t>-1004</w:t>
      </w:r>
    </w:p>
    <w:p w14:paraId="6E281DF0" w14:textId="70CCC553" w:rsidR="00F23CBC" w:rsidRDefault="00F23CBC" w:rsidP="00CA14F1">
      <w:r>
        <w:rPr>
          <w:rFonts w:hint="eastAsia"/>
        </w:rPr>
        <w:t>4</w:t>
      </w:r>
      <w:r>
        <w:t xml:space="preserve"> </w:t>
      </w:r>
      <w:r w:rsidR="00735168">
        <w:rPr>
          <w:rFonts w:hint="eastAsia"/>
        </w:rPr>
        <w:t>controller中新增模拟访问雪崩效应的方法</w:t>
      </w:r>
    </w:p>
    <w:p w14:paraId="7ABAFA92" w14:textId="1AB411F2" w:rsidR="00735168" w:rsidRDefault="00735168" w:rsidP="00CA14F1">
      <w:pPr>
        <w:rPr>
          <w:rFonts w:ascii="Consolas" w:hAnsi="Consolas" w:cs="Consolas"/>
          <w:color w:val="000000"/>
          <w:kern w:val="0"/>
          <w:sz w:val="24"/>
          <w:szCs w:val="24"/>
          <w:shd w:val="clear" w:color="auto" w:fill="D4D4D4"/>
        </w:rPr>
      </w:pPr>
      <w:r>
        <w:tab/>
      </w:r>
      <w:proofErr w:type="spellStart"/>
      <w:r>
        <w:rPr>
          <w:rFonts w:hint="eastAsia"/>
        </w:rPr>
        <w:t>h</w:t>
      </w:r>
      <w:r>
        <w:t>ystrix</w:t>
      </w:r>
      <w:proofErr w:type="spellEnd"/>
      <w:r>
        <w:rPr>
          <w:rFonts w:hint="eastAsia"/>
        </w:rPr>
        <w:t>的熔断机制默认是1秒 方法请求时间只要超出1秒就会触发熔断自我保护机制 然后通过</w:t>
      </w:r>
      <w:proofErr w:type="spellStart"/>
      <w:r w:rsidR="00470FF3">
        <w:rPr>
          <w:rFonts w:ascii="Consolas" w:hAnsi="Consolas" w:cs="Consolas"/>
          <w:color w:val="000000"/>
          <w:kern w:val="0"/>
          <w:sz w:val="24"/>
          <w:szCs w:val="24"/>
          <w:shd w:val="clear" w:color="auto" w:fill="D4D4D4"/>
        </w:rPr>
        <w:t>fallbackMethod</w:t>
      </w:r>
      <w:proofErr w:type="spellEnd"/>
      <w:r w:rsidR="00470FF3">
        <w:rPr>
          <w:rFonts w:ascii="Consolas" w:hAnsi="Consolas" w:cs="Consolas" w:hint="eastAsia"/>
          <w:color w:val="000000"/>
          <w:kern w:val="0"/>
          <w:sz w:val="24"/>
          <w:szCs w:val="24"/>
          <w:shd w:val="clear" w:color="auto" w:fill="D4D4D4"/>
        </w:rPr>
        <w:t>指定的回调方法返回指定的错误提示</w:t>
      </w:r>
    </w:p>
    <w:p w14:paraId="09212E0F" w14:textId="6372F818" w:rsidR="004A62B9" w:rsidRPr="00CA14F1" w:rsidRDefault="004A62B9" w:rsidP="00CA14F1">
      <w:pPr>
        <w:rPr>
          <w:rFonts w:hint="eastAsia"/>
        </w:rPr>
      </w:pPr>
      <w:r w:rsidRPr="00C82C2A">
        <w:rPr>
          <w:rFonts w:hint="eastAsia"/>
        </w:rPr>
        <w:lastRenderedPageBreak/>
        <w:t>5</w:t>
      </w:r>
      <w:r w:rsidRPr="00C82C2A">
        <w:t xml:space="preserve"> </w:t>
      </w:r>
      <w:r w:rsidR="008926E2">
        <w:rPr>
          <w:rFonts w:hint="eastAsia"/>
        </w:rPr>
        <w:t xml:space="preserve">修改启动类 添加是开启断路器的注解 </w:t>
      </w:r>
      <w:r w:rsidR="00E62AFA">
        <w:rPr>
          <w:rFonts w:ascii="Consolas" w:hAnsi="Consolas" w:cs="Consolas"/>
          <w:color w:val="646464"/>
          <w:kern w:val="0"/>
          <w:sz w:val="24"/>
          <w:szCs w:val="24"/>
          <w:shd w:val="clear" w:color="auto" w:fill="E8F2FE"/>
        </w:rPr>
        <w:t>@EnableCircuitBreaker</w:t>
      </w:r>
    </w:p>
    <w:p w14:paraId="2C61FDB7" w14:textId="0A8A8661" w:rsidR="00A52DCD" w:rsidRDefault="00E62AFA" w:rsidP="00D265BB">
      <w:pPr>
        <w:rPr>
          <w:rFonts w:hint="eastAsia"/>
        </w:rPr>
      </w:pPr>
      <w:r>
        <w:rPr>
          <w:rFonts w:hint="eastAsia"/>
        </w:rPr>
        <w:t>6</w:t>
      </w:r>
      <w:r>
        <w:t xml:space="preserve"> </w:t>
      </w:r>
      <w:r w:rsidR="00A54C0B">
        <w:rPr>
          <w:rFonts w:hint="eastAsia"/>
        </w:rPr>
        <w:t>修改基于</w:t>
      </w:r>
      <w:proofErr w:type="spellStart"/>
      <w:r w:rsidR="00A54C0B">
        <w:rPr>
          <w:rFonts w:hint="eastAsia"/>
        </w:rPr>
        <w:t>RestTemplate</w:t>
      </w:r>
      <w:proofErr w:type="spellEnd"/>
      <w:r w:rsidR="00A54C0B">
        <w:rPr>
          <w:rFonts w:hint="eastAsia"/>
        </w:rPr>
        <w:t>的服务消费者端的controller</w:t>
      </w:r>
      <w:r w:rsidR="00A54C0B">
        <w:t xml:space="preserve"> </w:t>
      </w:r>
      <w:r w:rsidR="00A54C0B">
        <w:rPr>
          <w:rFonts w:hint="eastAsia"/>
        </w:rPr>
        <w:t>添加</w:t>
      </w:r>
      <w:proofErr w:type="spellStart"/>
      <w:r w:rsidR="00A54C0B">
        <w:rPr>
          <w:rFonts w:hint="eastAsia"/>
        </w:rPr>
        <w:t>get</w:t>
      </w:r>
      <w:r w:rsidR="00A54C0B">
        <w:t>Info</w:t>
      </w:r>
      <w:proofErr w:type="spellEnd"/>
      <w:r w:rsidR="00A54C0B">
        <w:rPr>
          <w:rFonts w:hint="eastAsia"/>
        </w:rPr>
        <w:t>方法</w:t>
      </w:r>
      <w:r w:rsidR="0020195B">
        <w:rPr>
          <w:rFonts w:hint="eastAsia"/>
        </w:rPr>
        <w:t xml:space="preserve"> 来模拟测试</w:t>
      </w:r>
      <w:r w:rsidR="00CF6458">
        <w:rPr>
          <w:rFonts w:hint="eastAsia"/>
        </w:rPr>
        <w:t>访问超时时</w:t>
      </w:r>
      <w:proofErr w:type="spellStart"/>
      <w:r w:rsidR="00CF6458">
        <w:rPr>
          <w:rFonts w:hint="eastAsia"/>
        </w:rPr>
        <w:t>hystrix</w:t>
      </w:r>
      <w:proofErr w:type="spellEnd"/>
      <w:r w:rsidR="00CF6458">
        <w:rPr>
          <w:rFonts w:hint="eastAsia"/>
        </w:rPr>
        <w:t>的处理</w:t>
      </w:r>
    </w:p>
    <w:p w14:paraId="23D982B9" w14:textId="06366136" w:rsidR="001A7F77" w:rsidRDefault="00693C90" w:rsidP="00E433ED">
      <w:pPr>
        <w:pStyle w:val="3"/>
      </w:pPr>
      <w:r>
        <w:rPr>
          <w:rFonts w:hint="eastAsia"/>
        </w:rPr>
        <w:t>新建带有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的服务提供者模块</w:t>
      </w:r>
    </w:p>
    <w:p w14:paraId="6F3C1713" w14:textId="5CB4AD8B" w:rsidR="00E433ED" w:rsidRDefault="007E200B" w:rsidP="00E433ED">
      <w:r w:rsidRPr="007E200B">
        <w:t>springcloud_student_provider_hystrix_1004</w:t>
      </w:r>
    </w:p>
    <w:p w14:paraId="20A4A7B0" w14:textId="1939AC5B" w:rsidR="002C5358" w:rsidRDefault="002C5358" w:rsidP="002B2AB8">
      <w:pPr>
        <w:rPr>
          <w:rFonts w:hint="eastAsia"/>
        </w:rPr>
      </w:pPr>
      <w:r>
        <w:rPr>
          <w:rFonts w:hint="eastAsia"/>
        </w:rPr>
        <w:t>在父项目中新建</w:t>
      </w:r>
      <w:r w:rsidR="0038200E">
        <w:rPr>
          <w:rFonts w:hint="eastAsia"/>
        </w:rPr>
        <w:t xml:space="preserve"> 新建方式与之前相同</w:t>
      </w:r>
    </w:p>
    <w:p w14:paraId="0F6AB1E8" w14:textId="269B2880" w:rsidR="002C5358" w:rsidRDefault="002C5358" w:rsidP="00E433ED">
      <w:r>
        <w:rPr>
          <w:noProof/>
        </w:rPr>
        <w:drawing>
          <wp:inline distT="0" distB="0" distL="0" distR="0" wp14:anchorId="7669343A" wp14:editId="3D05859D">
            <wp:extent cx="4191000" cy="287655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760A" w14:textId="602CF2C7" w:rsidR="005E18FC" w:rsidRDefault="00B93AD2" w:rsidP="00374421">
      <w:pPr>
        <w:pStyle w:val="3"/>
      </w:pPr>
      <w:r>
        <w:rPr>
          <w:rFonts w:hint="eastAsia"/>
        </w:rPr>
        <w:t>添加</w:t>
      </w:r>
      <w:proofErr w:type="spellStart"/>
      <w:r>
        <w:rPr>
          <w:rFonts w:hint="eastAsia"/>
        </w:rPr>
        <w:t>Hystrix</w:t>
      </w:r>
      <w:proofErr w:type="spellEnd"/>
      <w:r w:rsidR="000F291D">
        <w:rPr>
          <w:rFonts w:hint="eastAsia"/>
        </w:rPr>
        <w:t>及其它相关的</w:t>
      </w:r>
      <w:r>
        <w:rPr>
          <w:rFonts w:hint="eastAsia"/>
        </w:rPr>
        <w:t>依赖</w:t>
      </w:r>
    </w:p>
    <w:tbl>
      <w:tblPr>
        <w:tblStyle w:val="a6"/>
        <w:tblW w:w="9291" w:type="dxa"/>
        <w:tblLook w:val="04A0" w:firstRow="1" w:lastRow="0" w:firstColumn="1" w:lastColumn="0" w:noHBand="0" w:noVBand="1"/>
      </w:tblPr>
      <w:tblGrid>
        <w:gridCol w:w="9291"/>
      </w:tblGrid>
      <w:tr w:rsidR="000F291D" w:rsidRPr="00F854A2" w14:paraId="136A951E" w14:textId="77777777" w:rsidTr="000F291D">
        <w:trPr>
          <w:trHeight w:val="354"/>
        </w:trPr>
        <w:tc>
          <w:tcPr>
            <w:tcW w:w="9291" w:type="dxa"/>
          </w:tcPr>
          <w:p w14:paraId="00B1673E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dependencies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0D2791C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57CFADF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</w:t>
            </w: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proofErr w:type="spellStart"/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com.etjava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6B0F7DD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</w:t>
            </w: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proofErr w:type="spellStart"/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springcloud_student_common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E21E057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</w:t>
            </w: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0.0.1-SNAPSHOT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version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4A8665C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B6BC1E4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6FFA4C60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proofErr w:type="gramStart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proofErr w:type="spellStart"/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org.springframework.boot</w:t>
            </w:r>
            <w:proofErr w:type="spellEnd"/>
            <w:proofErr w:type="gram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050E526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spring-boot-starter-web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6A73E0C2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A82595A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5AABA98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proofErr w:type="gramStart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proofErr w:type="spellStart"/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org.springframework.boot</w:t>
            </w:r>
            <w:proofErr w:type="spellEnd"/>
            <w:proofErr w:type="gram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1C53E73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spring-boot-starter-data-</w:t>
            </w:r>
            <w:proofErr w:type="spellStart"/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jpa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6F98489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D5E75E7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BDDFBC2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proofErr w:type="spellStart"/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mysql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E0FF6F9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proofErr w:type="spellStart"/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mysql</w:t>
            </w:r>
            <w:proofErr w:type="spellEnd"/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-connector-java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582A2D3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FAD2F81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20419D7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proofErr w:type="gramStart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proofErr w:type="spellStart"/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org.springframework.boot</w:t>
            </w:r>
            <w:proofErr w:type="spellEnd"/>
            <w:proofErr w:type="gram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2602CDE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spring-boot-starter-tomcat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EA5F95F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05C7840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67DE558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proofErr w:type="spellStart"/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com.alibaba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6D466B7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druid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D756B8C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CABB760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</w:p>
          <w:p w14:paraId="32A6855D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proofErr w:type="gramStart"/>
            <w:r w:rsidRPr="00F854A2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&lt;!--</w:t>
            </w:r>
            <w:proofErr w:type="gramEnd"/>
            <w:r w:rsidRPr="00F854A2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</w:t>
            </w:r>
            <w:r w:rsidRPr="00F854A2">
              <w:rPr>
                <w:rFonts w:ascii="Consolas" w:hAnsi="Consolas" w:cs="Consolas"/>
                <w:color w:val="3F5FBF"/>
                <w:kern w:val="0"/>
                <w:sz w:val="18"/>
                <w:szCs w:val="18"/>
                <w:u w:val="single"/>
              </w:rPr>
              <w:t>eureka</w:t>
            </w:r>
            <w:r w:rsidRPr="00F854A2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注册中心依赖</w:t>
            </w:r>
            <w:r w:rsidRPr="00F854A2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--&gt;</w:t>
            </w:r>
          </w:p>
          <w:p w14:paraId="3957100F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C0FF008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</w:t>
            </w:r>
            <w:proofErr w:type="gramStart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proofErr w:type="spellStart"/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org.springframework.cloud</w:t>
            </w:r>
            <w:proofErr w:type="spellEnd"/>
            <w:proofErr w:type="gram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6A7841EA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spring-cloud-starter-eureka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2859423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990CC4B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42FA4152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</w:t>
            </w:r>
            <w:proofErr w:type="gramStart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proofErr w:type="spellStart"/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org.springframework.cloud</w:t>
            </w:r>
            <w:proofErr w:type="spellEnd"/>
            <w:proofErr w:type="gram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5A8CC2C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spring-cloud-starter-config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7AD5E3F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1055B73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</w:p>
          <w:p w14:paraId="659205F8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proofErr w:type="gramStart"/>
            <w:r w:rsidRPr="00F854A2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&lt;!--</w:t>
            </w:r>
            <w:proofErr w:type="gramEnd"/>
            <w:r w:rsidRPr="00F854A2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actuator</w:t>
            </w:r>
            <w:r w:rsidRPr="00F854A2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监控引入</w:t>
            </w:r>
            <w:r w:rsidRPr="00F854A2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--&gt;</w:t>
            </w:r>
          </w:p>
          <w:p w14:paraId="2DFBE7F7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3FEC5A6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</w:t>
            </w:r>
            <w:proofErr w:type="gramStart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proofErr w:type="spellStart"/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org.springframework.boot</w:t>
            </w:r>
            <w:proofErr w:type="spellEnd"/>
            <w:proofErr w:type="gram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4FF13FC1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spring-boot-starter-actuator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527AFC5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E8EFE8C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proofErr w:type="gramStart"/>
            <w:r w:rsidRPr="00F854A2">
              <w:rPr>
                <w:rFonts w:ascii="Consolas" w:hAnsi="Consolas" w:cs="Consolas"/>
                <w:color w:val="3F5FBF"/>
                <w:kern w:val="0"/>
                <w:sz w:val="18"/>
                <w:szCs w:val="18"/>
                <w:highlight w:val="yellow"/>
              </w:rPr>
              <w:t>&lt;!--</w:t>
            </w:r>
            <w:proofErr w:type="gramEnd"/>
            <w:r w:rsidRPr="00F854A2">
              <w:rPr>
                <w:rFonts w:ascii="Consolas" w:hAnsi="Consolas" w:cs="Consolas"/>
                <w:color w:val="3F5FBF"/>
                <w:kern w:val="0"/>
                <w:sz w:val="18"/>
                <w:szCs w:val="18"/>
                <w:highlight w:val="yellow"/>
              </w:rPr>
              <w:t xml:space="preserve"> </w:t>
            </w:r>
            <w:proofErr w:type="spellStart"/>
            <w:r w:rsidRPr="00F854A2">
              <w:rPr>
                <w:rFonts w:ascii="Consolas" w:hAnsi="Consolas" w:cs="Consolas"/>
                <w:color w:val="3F5FBF"/>
                <w:kern w:val="0"/>
                <w:sz w:val="18"/>
                <w:szCs w:val="18"/>
                <w:highlight w:val="yellow"/>
                <w:u w:val="single"/>
              </w:rPr>
              <w:t>Hystrix</w:t>
            </w:r>
            <w:proofErr w:type="spellEnd"/>
            <w:r w:rsidRPr="00F854A2">
              <w:rPr>
                <w:rFonts w:ascii="Consolas" w:hAnsi="Consolas" w:cs="Consolas"/>
                <w:color w:val="3F5FBF"/>
                <w:kern w:val="0"/>
                <w:sz w:val="18"/>
                <w:szCs w:val="18"/>
                <w:highlight w:val="yellow"/>
              </w:rPr>
              <w:t xml:space="preserve"> </w:t>
            </w:r>
            <w:r w:rsidRPr="00F854A2">
              <w:rPr>
                <w:rFonts w:ascii="Consolas" w:hAnsi="Consolas" w:cs="Consolas"/>
                <w:color w:val="3F5FBF"/>
                <w:kern w:val="0"/>
                <w:sz w:val="18"/>
                <w:szCs w:val="18"/>
                <w:highlight w:val="yellow"/>
              </w:rPr>
              <w:t>断路器依赖</w:t>
            </w:r>
            <w:r w:rsidRPr="00F854A2">
              <w:rPr>
                <w:rFonts w:ascii="Consolas" w:hAnsi="Consolas" w:cs="Consolas"/>
                <w:color w:val="3F5FBF"/>
                <w:kern w:val="0"/>
                <w:sz w:val="18"/>
                <w:szCs w:val="18"/>
                <w:highlight w:val="yellow"/>
              </w:rPr>
              <w:t xml:space="preserve"> --&gt;</w:t>
            </w:r>
          </w:p>
          <w:p w14:paraId="1EC7FC94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  <w:highlight w:val="yellow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14:paraId="79318AAF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proofErr w:type="gramStart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  <w:highlight w:val="yellow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proofErr w:type="spellStart"/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proofErr w:type="spellEnd"/>
            <w:proofErr w:type="gram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  <w:highlight w:val="yellow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14:paraId="7CA2625E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  <w:highlight w:val="yellow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spring-cloud-starter-</w:t>
            </w:r>
            <w:proofErr w:type="spellStart"/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hystrix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  <w:highlight w:val="yellow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14:paraId="7CA4A7A8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  <w:highlight w:val="yellow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14:paraId="53C0CD71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</w:p>
          <w:p w14:paraId="26965A2B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proofErr w:type="gramStart"/>
            <w:r w:rsidRPr="00F854A2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&lt;!--</w:t>
            </w:r>
            <w:proofErr w:type="gramEnd"/>
            <w:r w:rsidRPr="00F854A2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</w:t>
            </w:r>
            <w:r w:rsidRPr="00F854A2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修改后立即生效，热部署</w:t>
            </w:r>
            <w:r w:rsidRPr="00F854A2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--&gt;</w:t>
            </w:r>
          </w:p>
          <w:p w14:paraId="710DEF99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EADA177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proofErr w:type="spellStart"/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org.springframework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61826D4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proofErr w:type="spellStart"/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springloaded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07964944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2B857CA9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3B0C39C2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proofErr w:type="gramStart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proofErr w:type="spellStart"/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org.springframework.boot</w:t>
            </w:r>
            <w:proofErr w:type="spellEnd"/>
            <w:proofErr w:type="gram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groupId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5F10A390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spring-boot-</w:t>
            </w:r>
            <w:proofErr w:type="spellStart"/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devtools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proofErr w:type="spellStart"/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artifactId</w:t>
            </w:r>
            <w:proofErr w:type="spellEnd"/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1C5FAE38" w14:textId="77777777" w:rsidR="00F854A2" w:rsidRPr="00F854A2" w:rsidRDefault="00F854A2" w:rsidP="00F854A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lastRenderedPageBreak/>
              <w:t xml:space="preserve">  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dependency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14:paraId="762C0FE4" w14:textId="1DAB6B32" w:rsidR="000F291D" w:rsidRPr="00F854A2" w:rsidRDefault="00F854A2" w:rsidP="00F854A2">
            <w:pPr>
              <w:rPr>
                <w:rFonts w:hint="eastAsia"/>
                <w:sz w:val="18"/>
                <w:szCs w:val="18"/>
              </w:rPr>
            </w:pPr>
            <w:r w:rsidRPr="00F854A2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F854A2">
              <w:rPr>
                <w:rFonts w:ascii="Consolas" w:hAnsi="Consolas" w:cs="Consolas"/>
                <w:color w:val="3F7F7F"/>
                <w:kern w:val="0"/>
                <w:sz w:val="18"/>
                <w:szCs w:val="18"/>
              </w:rPr>
              <w:t>dependencies</w:t>
            </w:r>
            <w:r w:rsidRPr="00F854A2">
              <w:rPr>
                <w:rFonts w:ascii="Consolas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</w:tc>
      </w:tr>
    </w:tbl>
    <w:p w14:paraId="550F76B8" w14:textId="46229D97" w:rsidR="00B93AD2" w:rsidRDefault="00707A0E" w:rsidP="00FA1FCF">
      <w:pPr>
        <w:pStyle w:val="3"/>
      </w:pPr>
      <w:r>
        <w:rPr>
          <w:rFonts w:hint="eastAsia"/>
        </w:rPr>
        <w:lastRenderedPageBreak/>
        <w:t>修改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</w:p>
    <w:p w14:paraId="390471DD" w14:textId="6A1631A7" w:rsidR="00C244F6" w:rsidRPr="00C244F6" w:rsidRDefault="00C244F6" w:rsidP="00C244F6">
      <w:pPr>
        <w:rPr>
          <w:rFonts w:hint="eastAsia"/>
        </w:rPr>
      </w:pPr>
      <w:r>
        <w:rPr>
          <w:rFonts w:hint="eastAsia"/>
        </w:rPr>
        <w:t>修改访问的端口及实例名称</w:t>
      </w:r>
    </w:p>
    <w:tbl>
      <w:tblPr>
        <w:tblStyle w:val="a6"/>
        <w:tblW w:w="9251" w:type="dxa"/>
        <w:tblLook w:val="04A0" w:firstRow="1" w:lastRow="0" w:firstColumn="1" w:lastColumn="0" w:noHBand="0" w:noVBand="1"/>
      </w:tblPr>
      <w:tblGrid>
        <w:gridCol w:w="9251"/>
      </w:tblGrid>
      <w:tr w:rsidR="009D509C" w:rsidRPr="004F3C56" w14:paraId="55EC7C59" w14:textId="77777777" w:rsidTr="009D509C">
        <w:trPr>
          <w:trHeight w:val="266"/>
        </w:trPr>
        <w:tc>
          <w:tcPr>
            <w:tcW w:w="9251" w:type="dxa"/>
          </w:tcPr>
          <w:p w14:paraId="0EE65D58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server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3697BA15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  <w:highlight w:val="yellow"/>
              </w:rPr>
              <w:t>port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  <w:highlight w:val="yellow"/>
              </w:rPr>
              <w:t xml:space="preserve">: </w:t>
            </w:r>
            <w:r w:rsidRPr="004F3C56">
              <w:rPr>
                <w:rFonts w:ascii="Consolas" w:hAnsi="Consolas" w:cs="Consolas"/>
                <w:color w:val="D33682"/>
                <w:kern w:val="0"/>
                <w:sz w:val="21"/>
                <w:szCs w:val="21"/>
                <w:highlight w:val="yellow"/>
              </w:rPr>
              <w:t>1004</w:t>
            </w:r>
          </w:p>
          <w:p w14:paraId="75CA8B8C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context-path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/</w:t>
            </w:r>
          </w:p>
          <w:p w14:paraId="7658647B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3813AECE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# 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数据源配置</w:t>
            </w:r>
          </w:p>
          <w:p w14:paraId="6625F2DE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spring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58E32D47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application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1E4CD596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               # 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应用名称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 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这里消费者使用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Ribbon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在调用时需要根据该名称调用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这里不能使用下环线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否则消费者那边使用同样的名称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调用不到</w:t>
            </w:r>
          </w:p>
          <w:p w14:paraId="04AA9857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name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student-provider</w:t>
            </w:r>
          </w:p>
          <w:p w14:paraId="1FA2E19A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proofErr w:type="spellStart"/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datasource</w:t>
            </w:r>
            <w:proofErr w:type="spellEnd"/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46B599ED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type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proofErr w:type="gramStart"/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com.alibaba</w:t>
            </w:r>
            <w:proofErr w:type="gramEnd"/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.druid.pool.DruidDataSource</w:t>
            </w:r>
            <w:proofErr w:type="spellEnd"/>
          </w:p>
          <w:p w14:paraId="3FDEEFCA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driver-class-name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proofErr w:type="gramStart"/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com.mysql</w:t>
            </w:r>
            <w:proofErr w:type="gramEnd"/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.jdbc.Driver</w:t>
            </w:r>
            <w:proofErr w:type="spellEnd"/>
          </w:p>
          <w:p w14:paraId="66A1F84A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url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proofErr w:type="gramStart"/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jdbc:mysql</w:t>
            </w:r>
            <w:proofErr w:type="spellEnd"/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://192.168.199.108:3306/</w:t>
            </w:r>
            <w:proofErr w:type="spellStart"/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db_springcloud</w:t>
            </w:r>
            <w:proofErr w:type="spellEnd"/>
            <w:proofErr w:type="gramEnd"/>
          </w:p>
          <w:p w14:paraId="6EBF1BE7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username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root</w:t>
            </w:r>
          </w:p>
          <w:p w14:paraId="349E51C6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password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Karen@1234</w:t>
            </w:r>
          </w:p>
          <w:p w14:paraId="38B3DF4A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proofErr w:type="spellStart"/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jpa</w:t>
            </w:r>
            <w:proofErr w:type="spellEnd"/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6789E2DC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hibernate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2FD10EFA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proofErr w:type="spellStart"/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ddl</w:t>
            </w:r>
            <w:proofErr w:type="spellEnd"/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-auto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update</w:t>
            </w:r>
          </w:p>
          <w:p w14:paraId="02386CBC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show-</w:t>
            </w:r>
            <w:proofErr w:type="spellStart"/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sql</w:t>
            </w:r>
            <w:proofErr w:type="spellEnd"/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4F3C56">
              <w:rPr>
                <w:rFonts w:ascii="Consolas" w:hAnsi="Consolas" w:cs="Consolas"/>
                <w:color w:val="B58900"/>
                <w:kern w:val="0"/>
                <w:sz w:val="21"/>
                <w:szCs w:val="21"/>
              </w:rPr>
              <w:t>true</w:t>
            </w:r>
          </w:p>
          <w:p w14:paraId="49B00897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eureka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01466DB7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instance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05EBBC55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hostname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localhost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#eureka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客户端主机实例名称</w:t>
            </w:r>
          </w:p>
          <w:p w14:paraId="3FA4BADC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proofErr w:type="spellStart"/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appname</w:t>
            </w:r>
            <w:proofErr w:type="spellEnd"/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student-provider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#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客户端服务名</w:t>
            </w:r>
          </w:p>
          <w:p w14:paraId="2DA14ED1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  <w:highlight w:val="yellow"/>
              </w:rPr>
              <w:t>instance-id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  <w:highlight w:val="yellow"/>
              </w:rPr>
              <w:t xml:space="preserve">: </w:t>
            </w:r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  <w:highlight w:val="yellow"/>
              </w:rPr>
              <w:t>student-provider-hystrix:1004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#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客户端实例名称</w:t>
            </w:r>
          </w:p>
          <w:p w14:paraId="205967B1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prefer-</w:t>
            </w:r>
            <w:proofErr w:type="spellStart"/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ip</w:t>
            </w:r>
            <w:proofErr w:type="spellEnd"/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-address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4F3C56">
              <w:rPr>
                <w:rFonts w:ascii="Consolas" w:hAnsi="Consolas" w:cs="Consolas"/>
                <w:color w:val="B58900"/>
                <w:kern w:val="0"/>
                <w:sz w:val="21"/>
                <w:szCs w:val="21"/>
              </w:rPr>
              <w:t>true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#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显示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IP</w:t>
            </w:r>
          </w:p>
          <w:p w14:paraId="20EBBAE2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client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0E6D31D1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service-url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0E1CDDDE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                # 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单机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- 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把服务注册到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eureka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注册中心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这里的</w:t>
            </w:r>
            <w:proofErr w:type="spellStart"/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defaultZone</w:t>
            </w:r>
            <w:proofErr w:type="spellEnd"/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要和前面服务注册中心的暴露地址一致</w:t>
            </w:r>
          </w:p>
          <w:p w14:paraId="0478574F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     # </w:t>
            </w:r>
            <w:proofErr w:type="spellStart"/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defaultZone</w:t>
            </w:r>
            <w:proofErr w:type="spellEnd"/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: http://localhost:2001/eureka   </w:t>
            </w:r>
          </w:p>
          <w:p w14:paraId="17BA1405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                 # </w:t>
            </w:r>
            <w:r w:rsidRPr="004F3C56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集群</w:t>
            </w:r>
          </w:p>
          <w:p w14:paraId="589EBEA2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proofErr w:type="spellStart"/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defaultZone</w:t>
            </w:r>
            <w:proofErr w:type="spellEnd"/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http://eureka2001.etjava.com:2001/eureka,</w:t>
            </w:r>
          </w:p>
          <w:p w14:paraId="5D043D3E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http://eureka2002.etjava.com:2002/eureka,</w:t>
            </w:r>
          </w:p>
          <w:p w14:paraId="06AE5F0D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http://eureka2002.etjava.com:2002/eureka</w:t>
            </w:r>
          </w:p>
          <w:p w14:paraId="6A811BEF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</w:p>
          <w:p w14:paraId="76199216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lastRenderedPageBreak/>
              <w:t xml:space="preserve">      </w:t>
            </w:r>
          </w:p>
          <w:p w14:paraId="4E065645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info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64286DB4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</w:t>
            </w:r>
            <w:proofErr w:type="spellStart"/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groupId</w:t>
            </w:r>
            <w:proofErr w:type="spellEnd"/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$</w:t>
            </w:r>
            <w:proofErr w:type="spellStart"/>
            <w:proofErr w:type="gramStart"/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project.groupId</w:t>
            </w:r>
            <w:proofErr w:type="spellEnd"/>
            <w:proofErr w:type="gramEnd"/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$</w:t>
            </w:r>
          </w:p>
          <w:p w14:paraId="7E058E05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</w:t>
            </w:r>
            <w:proofErr w:type="spellStart"/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artifactId</w:t>
            </w:r>
            <w:proofErr w:type="spellEnd"/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$</w:t>
            </w:r>
            <w:proofErr w:type="spellStart"/>
            <w:proofErr w:type="gramStart"/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project.artifactId</w:t>
            </w:r>
            <w:proofErr w:type="spellEnd"/>
            <w:proofErr w:type="gramEnd"/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$</w:t>
            </w:r>
          </w:p>
          <w:p w14:paraId="36264AC8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</w:t>
            </w: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version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$</w:t>
            </w:r>
            <w:proofErr w:type="spellStart"/>
            <w:proofErr w:type="gramStart"/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project.version</w:t>
            </w:r>
            <w:proofErr w:type="spellEnd"/>
            <w:proofErr w:type="gramEnd"/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$</w:t>
            </w:r>
          </w:p>
          <w:p w14:paraId="760FA2F6" w14:textId="77777777" w:rsidR="004F3C56" w:rsidRPr="004F3C56" w:rsidRDefault="004F3C56" w:rsidP="004F3C5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</w:t>
            </w: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负责人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4F3C56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王五</w:t>
            </w:r>
          </w:p>
          <w:p w14:paraId="1C82831C" w14:textId="50EB9C12" w:rsidR="009D509C" w:rsidRPr="004F3C56" w:rsidRDefault="004F3C56" w:rsidP="004F3C56">
            <w:pPr>
              <w:rPr>
                <w:rFonts w:hint="eastAsia"/>
                <w:sz w:val="21"/>
                <w:szCs w:val="21"/>
              </w:rPr>
            </w:pP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</w:t>
            </w:r>
            <w:r w:rsidRPr="004F3C56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联系电话</w:t>
            </w:r>
            <w:r w:rsidRPr="004F3C56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4F3C56">
              <w:rPr>
                <w:rFonts w:ascii="Consolas" w:hAnsi="Consolas" w:cs="Consolas"/>
                <w:color w:val="D33682"/>
                <w:kern w:val="0"/>
                <w:sz w:val="21"/>
                <w:szCs w:val="21"/>
              </w:rPr>
              <w:t>123456</w:t>
            </w:r>
          </w:p>
        </w:tc>
      </w:tr>
    </w:tbl>
    <w:p w14:paraId="6CBD94F3" w14:textId="50F10D54" w:rsidR="00FA1FCF" w:rsidRDefault="00DD71D8" w:rsidP="009A1FA1">
      <w:pPr>
        <w:pStyle w:val="3"/>
      </w:pPr>
      <w:r>
        <w:rPr>
          <w:rFonts w:hint="eastAsia"/>
        </w:rPr>
        <w:lastRenderedPageBreak/>
        <w:t>修改启动类</w:t>
      </w:r>
    </w:p>
    <w:p w14:paraId="4A993DBC" w14:textId="51802588" w:rsidR="009A1FA1" w:rsidRDefault="009A1FA1" w:rsidP="009A1FA1">
      <w:r>
        <w:rPr>
          <w:rFonts w:hint="eastAsia"/>
        </w:rPr>
        <w:t>添加</w:t>
      </w:r>
      <w:r w:rsidRPr="009A1FA1">
        <w:t>@EnableCircuitBreaker</w:t>
      </w:r>
      <w:r w:rsidR="006F373E">
        <w:t xml:space="preserve"> </w:t>
      </w:r>
      <w:r w:rsidR="006F373E">
        <w:rPr>
          <w:rFonts w:hint="eastAsia"/>
        </w:rPr>
        <w:t>开启</w:t>
      </w:r>
      <w:r w:rsidR="006A25D7">
        <w:rPr>
          <w:rFonts w:hint="eastAsia"/>
        </w:rPr>
        <w:t>断路器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51"/>
      </w:tblGrid>
      <w:tr w:rsidR="00E61BA3" w:rsidRPr="009A6CAB" w14:paraId="2E04C688" w14:textId="77777777" w:rsidTr="00E61BA3">
        <w:trPr>
          <w:trHeight w:val="255"/>
        </w:trPr>
        <w:tc>
          <w:tcPr>
            <w:tcW w:w="8251" w:type="dxa"/>
          </w:tcPr>
          <w:p w14:paraId="4742B18C" w14:textId="77777777" w:rsidR="0038790A" w:rsidRPr="009A6CAB" w:rsidRDefault="0038790A" w:rsidP="00387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9A6CAB">
              <w:rPr>
                <w:rFonts w:ascii="Consolas" w:hAnsi="Consolas" w:cs="Consolas"/>
                <w:color w:val="646464"/>
                <w:kern w:val="0"/>
                <w:sz w:val="21"/>
                <w:szCs w:val="21"/>
              </w:rPr>
              <w:t>@EnableCircuitBreaker</w:t>
            </w:r>
            <w:r w:rsidRPr="009A6CAB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r w:rsidRPr="009A6CAB">
              <w:rPr>
                <w:rFonts w:ascii="Consolas" w:hAnsi="Consolas" w:cs="Consolas"/>
                <w:color w:val="3F7F5F"/>
                <w:kern w:val="0"/>
                <w:sz w:val="21"/>
                <w:szCs w:val="21"/>
              </w:rPr>
              <w:t xml:space="preserve">// </w:t>
            </w:r>
            <w:r w:rsidRPr="009A6CAB">
              <w:rPr>
                <w:rFonts w:ascii="Consolas" w:hAnsi="Consolas" w:cs="Consolas"/>
                <w:color w:val="3F7F5F"/>
                <w:kern w:val="0"/>
                <w:sz w:val="21"/>
                <w:szCs w:val="21"/>
              </w:rPr>
              <w:t>开启熔断保护机制</w:t>
            </w:r>
          </w:p>
          <w:p w14:paraId="64A22E49" w14:textId="77777777" w:rsidR="0038790A" w:rsidRPr="009A6CAB" w:rsidRDefault="0038790A" w:rsidP="00387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9A6CAB">
              <w:rPr>
                <w:rFonts w:ascii="Consolas" w:hAnsi="Consolas" w:cs="Consolas"/>
                <w:color w:val="646464"/>
                <w:kern w:val="0"/>
                <w:sz w:val="21"/>
                <w:szCs w:val="21"/>
              </w:rPr>
              <w:t>@EnableEurekaClient</w:t>
            </w:r>
          </w:p>
          <w:p w14:paraId="3CD68BF9" w14:textId="77777777" w:rsidR="0038790A" w:rsidRPr="009A6CAB" w:rsidRDefault="0038790A" w:rsidP="00387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9A6CAB">
              <w:rPr>
                <w:rFonts w:ascii="Consolas" w:hAnsi="Consolas" w:cs="Consolas"/>
                <w:color w:val="646464"/>
                <w:kern w:val="0"/>
                <w:sz w:val="21"/>
                <w:szCs w:val="21"/>
              </w:rPr>
              <w:t>@SpringBootApplication</w:t>
            </w:r>
          </w:p>
          <w:p w14:paraId="0DC4A70D" w14:textId="77777777" w:rsidR="0038790A" w:rsidRPr="009A6CAB" w:rsidRDefault="0038790A" w:rsidP="00387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9A6CAB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public</w:t>
            </w:r>
            <w:r w:rsidRPr="009A6CAB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r w:rsidRPr="009A6CAB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class</w:t>
            </w:r>
            <w:r w:rsidRPr="009A6CAB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r w:rsidRPr="009A6CAB">
              <w:rPr>
                <w:rFonts w:ascii="Consolas" w:hAnsi="Consolas" w:cs="Consolas"/>
                <w:color w:val="000000"/>
                <w:kern w:val="0"/>
                <w:sz w:val="21"/>
                <w:szCs w:val="21"/>
                <w:u w:val="single"/>
              </w:rPr>
              <w:t>StudentProviderHystrixApp_1004</w:t>
            </w:r>
            <w:r w:rsidRPr="009A6CAB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{</w:t>
            </w:r>
          </w:p>
          <w:p w14:paraId="4C495E29" w14:textId="77777777" w:rsidR="0038790A" w:rsidRPr="009A6CAB" w:rsidRDefault="0038790A" w:rsidP="00387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</w:p>
          <w:p w14:paraId="35AE2CD4" w14:textId="77777777" w:rsidR="0038790A" w:rsidRPr="009A6CAB" w:rsidRDefault="0038790A" w:rsidP="00387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9A6CAB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</w:r>
            <w:r w:rsidRPr="009A6CAB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public</w:t>
            </w:r>
            <w:r w:rsidRPr="009A6CAB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r w:rsidRPr="009A6CAB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static</w:t>
            </w:r>
            <w:r w:rsidRPr="009A6CAB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r w:rsidRPr="009A6CAB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void</w:t>
            </w:r>
            <w:r w:rsidRPr="009A6CAB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A6CAB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main(</w:t>
            </w:r>
            <w:proofErr w:type="gramEnd"/>
            <w:r w:rsidRPr="009A6CAB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String[] </w:t>
            </w:r>
            <w:proofErr w:type="spellStart"/>
            <w:r w:rsidRPr="009A6CAB">
              <w:rPr>
                <w:rFonts w:ascii="Consolas" w:hAnsi="Consolas" w:cs="Consolas"/>
                <w:color w:val="6A3E3E"/>
                <w:kern w:val="0"/>
                <w:sz w:val="21"/>
                <w:szCs w:val="21"/>
              </w:rPr>
              <w:t>args</w:t>
            </w:r>
            <w:proofErr w:type="spellEnd"/>
            <w:r w:rsidRPr="009A6CAB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) {</w:t>
            </w:r>
          </w:p>
          <w:p w14:paraId="75FA8400" w14:textId="77777777" w:rsidR="0038790A" w:rsidRPr="009A6CAB" w:rsidRDefault="0038790A" w:rsidP="00387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9A6CAB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</w:r>
            <w:r w:rsidRPr="009A6CAB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</w:r>
            <w:proofErr w:type="spellStart"/>
            <w:proofErr w:type="gramStart"/>
            <w:r w:rsidRPr="009A6CAB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SpringApplication.</w:t>
            </w:r>
            <w:r w:rsidRPr="009A6CAB">
              <w:rPr>
                <w:rFonts w:ascii="Consolas" w:hAnsi="Consolas" w:cs="Consolas"/>
                <w:i/>
                <w:iCs/>
                <w:color w:val="000000"/>
                <w:kern w:val="0"/>
                <w:sz w:val="21"/>
                <w:szCs w:val="21"/>
              </w:rPr>
              <w:t>run</w:t>
            </w:r>
            <w:proofErr w:type="spellEnd"/>
            <w:r w:rsidRPr="009A6CAB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A6CAB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StudentProviderHystrixApp_1004.</w:t>
            </w:r>
            <w:r w:rsidRPr="009A6CAB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class</w:t>
            </w:r>
            <w:r w:rsidRPr="009A6CAB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A6CAB">
              <w:rPr>
                <w:rFonts w:ascii="Consolas" w:hAnsi="Consolas" w:cs="Consolas"/>
                <w:color w:val="6A3E3E"/>
                <w:kern w:val="0"/>
                <w:sz w:val="21"/>
                <w:szCs w:val="21"/>
              </w:rPr>
              <w:t>args</w:t>
            </w:r>
            <w:proofErr w:type="spellEnd"/>
            <w:r w:rsidRPr="009A6CAB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);</w:t>
            </w:r>
          </w:p>
          <w:p w14:paraId="26A6DCAD" w14:textId="77777777" w:rsidR="0038790A" w:rsidRPr="009A6CAB" w:rsidRDefault="0038790A" w:rsidP="00387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9A6CAB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  <w:t>}</w:t>
            </w:r>
          </w:p>
          <w:p w14:paraId="6A6CA93E" w14:textId="77777777" w:rsidR="0038790A" w:rsidRPr="009A6CAB" w:rsidRDefault="0038790A" w:rsidP="00387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9A6CAB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}</w:t>
            </w:r>
          </w:p>
          <w:p w14:paraId="541B1516" w14:textId="77777777" w:rsidR="00E61BA3" w:rsidRPr="009A6CAB" w:rsidRDefault="00E61BA3" w:rsidP="009A1FA1">
            <w:pPr>
              <w:rPr>
                <w:rFonts w:hint="eastAsia"/>
                <w:sz w:val="21"/>
                <w:szCs w:val="21"/>
              </w:rPr>
            </w:pPr>
          </w:p>
        </w:tc>
      </w:tr>
    </w:tbl>
    <w:p w14:paraId="3C2CA2E1" w14:textId="39591F00" w:rsidR="00655BA0" w:rsidRDefault="0049154B" w:rsidP="009A1E6E">
      <w:pPr>
        <w:pStyle w:val="3"/>
      </w:pPr>
      <w:r>
        <w:rPr>
          <w:rFonts w:hint="eastAsia"/>
        </w:rPr>
        <w:t>controller中新增方法</w:t>
      </w:r>
    </w:p>
    <w:tbl>
      <w:tblPr>
        <w:tblStyle w:val="a6"/>
        <w:tblW w:w="8471" w:type="dxa"/>
        <w:tblLook w:val="04A0" w:firstRow="1" w:lastRow="0" w:firstColumn="1" w:lastColumn="0" w:noHBand="0" w:noVBand="1"/>
      </w:tblPr>
      <w:tblGrid>
        <w:gridCol w:w="8471"/>
      </w:tblGrid>
      <w:tr w:rsidR="00F05093" w:rsidRPr="00813A36" w14:paraId="331A6BAE" w14:textId="77777777" w:rsidTr="00F05093">
        <w:trPr>
          <w:trHeight w:val="255"/>
        </w:trPr>
        <w:tc>
          <w:tcPr>
            <w:tcW w:w="8471" w:type="dxa"/>
          </w:tcPr>
          <w:p w14:paraId="13AA90DD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118425F6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</w:t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服务提供者</w:t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Controller</w:t>
            </w:r>
          </w:p>
          <w:p w14:paraId="15B10046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 </w:t>
            </w:r>
            <w:r w:rsidRPr="00813A36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@author</w:t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</w:t>
            </w:r>
            <w:proofErr w:type="spellStart"/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  <w:u w:val="single"/>
              </w:rPr>
              <w:t>etjav</w:t>
            </w:r>
            <w:proofErr w:type="spellEnd"/>
          </w:p>
          <w:p w14:paraId="42642FDB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</w:t>
            </w:r>
          </w:p>
          <w:p w14:paraId="188CC7C4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*/</w:t>
            </w:r>
          </w:p>
          <w:p w14:paraId="6BD8708F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@RestController</w:t>
            </w:r>
          </w:p>
          <w:p w14:paraId="69630D4A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@RequestMapping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813A36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"/student"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1801CD17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class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StudentController</w:t>
            </w:r>
            <w:proofErr w:type="spell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{</w:t>
            </w:r>
          </w:p>
          <w:p w14:paraId="1825B2D7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794AA084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</w:t>
            </w:r>
            <w:r w:rsidRPr="00813A36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@Resource</w:t>
            </w:r>
          </w:p>
          <w:p w14:paraId="3EFCF3EB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private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StudentService</w:t>
            </w:r>
            <w:proofErr w:type="spell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813A36">
              <w:rPr>
                <w:rFonts w:ascii="Consolas" w:hAnsi="Consolas" w:cs="Consolas"/>
                <w:color w:val="0000C0"/>
                <w:kern w:val="0"/>
                <w:sz w:val="18"/>
                <w:szCs w:val="18"/>
              </w:rPr>
              <w:t>studentService</w:t>
            </w:r>
            <w:proofErr w:type="spell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;</w:t>
            </w:r>
          </w:p>
          <w:p w14:paraId="092663E7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 </w:t>
            </w:r>
          </w:p>
          <w:p w14:paraId="20D34D1E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65423437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添加或者修改学生信息</w:t>
            </w:r>
          </w:p>
          <w:p w14:paraId="37DA044A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服务提供者在接收数据时需要使用</w:t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@RequestBody </w:t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否则接收不到数据</w:t>
            </w:r>
          </w:p>
          <w:p w14:paraId="41E34A59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813A36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@param</w:t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student</w:t>
            </w:r>
          </w:p>
          <w:p w14:paraId="47A80C67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813A36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@return</w:t>
            </w:r>
          </w:p>
          <w:p w14:paraId="14F09D9E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lastRenderedPageBreak/>
              <w:t xml:space="preserve">     */</w:t>
            </w:r>
          </w:p>
          <w:p w14:paraId="6DDB73D6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813A36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@PostMapping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(value=</w:t>
            </w:r>
            <w:r w:rsidRPr="00813A36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"/save"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16F7D6D9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boolean</w:t>
            </w:r>
            <w:proofErr w:type="spell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gramStart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save(</w:t>
            </w:r>
            <w:proofErr w:type="gramEnd"/>
            <w:r w:rsidRPr="00813A36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@RequestBody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Student </w:t>
            </w:r>
            <w:r w:rsidRPr="00813A36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student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){</w:t>
            </w:r>
          </w:p>
          <w:p w14:paraId="3CFA1148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proofErr w:type="gramStart"/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try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{</w:t>
            </w:r>
            <w:proofErr w:type="gramEnd"/>
          </w:p>
          <w:p w14:paraId="6075D7D0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    </w:t>
            </w:r>
            <w:proofErr w:type="spellStart"/>
            <w:r w:rsidRPr="00813A36">
              <w:rPr>
                <w:rFonts w:ascii="Consolas" w:hAnsi="Consolas" w:cs="Consolas"/>
                <w:color w:val="0000C0"/>
                <w:kern w:val="0"/>
                <w:sz w:val="18"/>
                <w:szCs w:val="18"/>
              </w:rPr>
              <w:t>studentService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.save</w:t>
            </w:r>
            <w:proofErr w:type="spell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813A36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student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);  </w:t>
            </w:r>
          </w:p>
          <w:p w14:paraId="23E52C8B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    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true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;</w:t>
            </w:r>
          </w:p>
          <w:p w14:paraId="29EA8C24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proofErr w:type="gramStart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}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catch</w:t>
            </w:r>
            <w:proofErr w:type="gram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(Exception </w:t>
            </w:r>
            <w:r w:rsidRPr="00813A36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e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){</w:t>
            </w:r>
          </w:p>
          <w:p w14:paraId="260F0B09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    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false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;</w:t>
            </w:r>
          </w:p>
          <w:p w14:paraId="2A271676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}</w:t>
            </w:r>
          </w:p>
          <w:p w14:paraId="38957D91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}</w:t>
            </w:r>
          </w:p>
          <w:p w14:paraId="59FEEF34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</w:t>
            </w:r>
          </w:p>
          <w:p w14:paraId="242B7B54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33270C66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查询学生信息</w:t>
            </w:r>
          </w:p>
          <w:p w14:paraId="7C137872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813A36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@return</w:t>
            </w:r>
          </w:p>
          <w:p w14:paraId="1200B3FD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*/</w:t>
            </w:r>
          </w:p>
          <w:p w14:paraId="4005AD14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813A36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@GetMapping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(value=</w:t>
            </w:r>
            <w:r w:rsidRPr="00813A36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"/list"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34CDACA3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List&lt;Student&gt; </w:t>
            </w:r>
            <w:proofErr w:type="gramStart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list(</w:t>
            </w:r>
            <w:proofErr w:type="gram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){</w:t>
            </w:r>
          </w:p>
          <w:p w14:paraId="5164B0EC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proofErr w:type="spellStart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System.</w:t>
            </w:r>
            <w:r w:rsidRPr="00813A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18"/>
                <w:szCs w:val="18"/>
              </w:rPr>
              <w:t>out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.println</w:t>
            </w:r>
            <w:proofErr w:type="spell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813A36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"provider ------------------------------ 1004"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);</w:t>
            </w:r>
          </w:p>
          <w:p w14:paraId="1EE4210F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813A36">
              <w:rPr>
                <w:rFonts w:ascii="Consolas" w:hAnsi="Consolas" w:cs="Consolas"/>
                <w:color w:val="0000C0"/>
                <w:kern w:val="0"/>
                <w:sz w:val="18"/>
                <w:szCs w:val="18"/>
              </w:rPr>
              <w:t>studentService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.list</w:t>
            </w:r>
            <w:proofErr w:type="spell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();</w:t>
            </w:r>
          </w:p>
          <w:p w14:paraId="30D4EF54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}</w:t>
            </w:r>
          </w:p>
          <w:p w14:paraId="73EE29CD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</w:t>
            </w:r>
          </w:p>
          <w:p w14:paraId="12C697D5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67BB91AE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根据</w:t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id</w:t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查询学生信息</w:t>
            </w:r>
          </w:p>
          <w:p w14:paraId="21D0AF1B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813A36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@return</w:t>
            </w:r>
          </w:p>
          <w:p w14:paraId="5DDA720D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*/</w:t>
            </w:r>
          </w:p>
          <w:p w14:paraId="2056555C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813A36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@GetMapping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(value=</w:t>
            </w:r>
            <w:r w:rsidRPr="00813A36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"/get/{id}"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2B156ED5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Student get(</w:t>
            </w:r>
            <w:r w:rsidRPr="00813A36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@PathVariable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813A36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"id"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) Integer </w:t>
            </w:r>
            <w:proofErr w:type="gramStart"/>
            <w:r w:rsidRPr="00813A36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id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){</w:t>
            </w:r>
            <w:proofErr w:type="gramEnd"/>
          </w:p>
          <w:p w14:paraId="7049B4FF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813A36">
              <w:rPr>
                <w:rFonts w:ascii="Consolas" w:hAnsi="Consolas" w:cs="Consolas"/>
                <w:color w:val="0000C0"/>
                <w:kern w:val="0"/>
                <w:sz w:val="18"/>
                <w:szCs w:val="18"/>
              </w:rPr>
              <w:t>studentService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.findById</w:t>
            </w:r>
            <w:proofErr w:type="spell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813A36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id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);</w:t>
            </w:r>
          </w:p>
          <w:p w14:paraId="56B18FC0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}</w:t>
            </w:r>
          </w:p>
          <w:p w14:paraId="74E48EFD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</w:t>
            </w:r>
          </w:p>
          <w:p w14:paraId="7F4E82BB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01FA45D6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根据</w:t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id</w:t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删除学生信息</w:t>
            </w:r>
          </w:p>
          <w:p w14:paraId="7955C6A1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813A36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@return</w:t>
            </w:r>
          </w:p>
          <w:p w14:paraId="6AB20EEA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*/</w:t>
            </w:r>
          </w:p>
          <w:p w14:paraId="4BF324AA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813A36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@GetMapping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(value=</w:t>
            </w:r>
            <w:r w:rsidRPr="00813A36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"/delete/{id}"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49D258B0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boolean</w:t>
            </w:r>
            <w:proofErr w:type="spell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delete(</w:t>
            </w:r>
            <w:r w:rsidRPr="00813A36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@PathVariable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813A36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"id"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) Integer </w:t>
            </w:r>
            <w:proofErr w:type="gramStart"/>
            <w:r w:rsidRPr="00813A36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id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){</w:t>
            </w:r>
            <w:proofErr w:type="gramEnd"/>
          </w:p>
          <w:p w14:paraId="25A123FE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proofErr w:type="gramStart"/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try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{</w:t>
            </w:r>
            <w:proofErr w:type="gramEnd"/>
          </w:p>
          <w:p w14:paraId="31EE88C3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    </w:t>
            </w:r>
            <w:proofErr w:type="spellStart"/>
            <w:r w:rsidRPr="00813A36">
              <w:rPr>
                <w:rFonts w:ascii="Consolas" w:hAnsi="Consolas" w:cs="Consolas"/>
                <w:color w:val="0000C0"/>
                <w:kern w:val="0"/>
                <w:sz w:val="18"/>
                <w:szCs w:val="18"/>
              </w:rPr>
              <w:t>studentService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.delete</w:t>
            </w:r>
            <w:proofErr w:type="spell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813A36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id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);</w:t>
            </w:r>
          </w:p>
          <w:p w14:paraId="2701713D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    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true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;</w:t>
            </w:r>
          </w:p>
          <w:p w14:paraId="7D62072D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proofErr w:type="gramStart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}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catch</w:t>
            </w:r>
            <w:proofErr w:type="gram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(Exception </w:t>
            </w:r>
            <w:r w:rsidRPr="00813A36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e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){</w:t>
            </w:r>
          </w:p>
          <w:p w14:paraId="34BA3745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    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false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;</w:t>
            </w:r>
          </w:p>
          <w:p w14:paraId="66E71786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}</w:t>
            </w:r>
          </w:p>
          <w:p w14:paraId="4A7E5821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}</w:t>
            </w:r>
          </w:p>
          <w:p w14:paraId="6C07CBC4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</w:p>
          <w:p w14:paraId="02211FFC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lastRenderedPageBreak/>
              <w:t xml:space="preserve">    </w:t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  <w:highlight w:val="yellow"/>
              </w:rPr>
              <w:t>/**</w:t>
            </w:r>
          </w:p>
          <w:p w14:paraId="4BD4AABD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  <w:highlight w:val="yellow"/>
              </w:rPr>
              <w:t xml:space="preserve">     * </w:t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  <w:highlight w:val="yellow"/>
              </w:rPr>
              <w:tab/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  <w:highlight w:val="yellow"/>
              </w:rPr>
              <w:t>获取信息</w:t>
            </w:r>
          </w:p>
          <w:p w14:paraId="38A6E43D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  <w:highlight w:val="yellow"/>
              </w:rPr>
              <w:t xml:space="preserve">     * </w:t>
            </w:r>
            <w:r w:rsidRPr="00813A36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  <w:highlight w:val="yellow"/>
              </w:rPr>
              <w:t>@return</w:t>
            </w:r>
          </w:p>
          <w:p w14:paraId="758EBEE4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  <w:highlight w:val="yellow"/>
              </w:rPr>
              <w:t xml:space="preserve">     * </w:t>
            </w:r>
            <w:r w:rsidRPr="00813A36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  <w:highlight w:val="yellow"/>
              </w:rPr>
              <w:t>@throws</w:t>
            </w: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  <w:highlight w:val="yellow"/>
              </w:rPr>
              <w:t xml:space="preserve"> </w:t>
            </w:r>
            <w:proofErr w:type="spellStart"/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  <w:highlight w:val="yellow"/>
              </w:rPr>
              <w:t>InterruptedException</w:t>
            </w:r>
            <w:proofErr w:type="spellEnd"/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  <w:highlight w:val="yellow"/>
              </w:rPr>
              <w:t xml:space="preserve"> </w:t>
            </w:r>
          </w:p>
          <w:p w14:paraId="003E1CA7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813A36">
              <w:rPr>
                <w:rFonts w:ascii="Consolas" w:hAnsi="Consolas" w:cs="Consolas"/>
                <w:color w:val="3F5FBF"/>
                <w:kern w:val="0"/>
                <w:sz w:val="18"/>
                <w:szCs w:val="18"/>
                <w:highlight w:val="yellow"/>
              </w:rPr>
              <w:t xml:space="preserve">     */</w:t>
            </w:r>
          </w:p>
          <w:p w14:paraId="69DDF4D4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</w:t>
            </w:r>
            <w:r w:rsidRPr="00813A36">
              <w:rPr>
                <w:rFonts w:ascii="Consolas" w:hAnsi="Consolas" w:cs="Consolas"/>
                <w:color w:val="646464"/>
                <w:kern w:val="0"/>
                <w:sz w:val="18"/>
                <w:szCs w:val="18"/>
                <w:highlight w:val="yellow"/>
              </w:rPr>
              <w:t>@ResponseBody</w:t>
            </w:r>
          </w:p>
          <w:p w14:paraId="030651C5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</w:t>
            </w:r>
            <w:r w:rsidRPr="00813A36">
              <w:rPr>
                <w:rFonts w:ascii="Consolas" w:hAnsi="Consolas" w:cs="Consolas"/>
                <w:color w:val="646464"/>
                <w:kern w:val="0"/>
                <w:sz w:val="18"/>
                <w:szCs w:val="18"/>
                <w:highlight w:val="yellow"/>
              </w:rPr>
              <w:t>@GetMapping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(value=</w:t>
            </w:r>
            <w:r w:rsidRPr="00813A36">
              <w:rPr>
                <w:rFonts w:ascii="Consolas" w:hAnsi="Consolas" w:cs="Consolas"/>
                <w:color w:val="2A00FF"/>
                <w:kern w:val="0"/>
                <w:sz w:val="18"/>
                <w:szCs w:val="18"/>
                <w:highlight w:val="yellow"/>
              </w:rPr>
              <w:t>"/getInfo"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)</w:t>
            </w:r>
          </w:p>
          <w:p w14:paraId="247BB1E2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</w:t>
            </w:r>
            <w:r w:rsidRPr="00813A36">
              <w:rPr>
                <w:rFonts w:ascii="Consolas" w:hAnsi="Consolas" w:cs="Consolas"/>
                <w:color w:val="646464"/>
                <w:kern w:val="0"/>
                <w:sz w:val="18"/>
                <w:szCs w:val="18"/>
                <w:highlight w:val="yellow"/>
              </w:rPr>
              <w:t>@HystrixCommand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(fallbackMethod=</w:t>
            </w:r>
            <w:r w:rsidRPr="00813A36">
              <w:rPr>
                <w:rFonts w:ascii="Consolas" w:hAnsi="Consolas" w:cs="Consolas"/>
                <w:color w:val="2A00FF"/>
                <w:kern w:val="0"/>
                <w:sz w:val="18"/>
                <w:szCs w:val="18"/>
                <w:highlight w:val="yellow"/>
              </w:rPr>
              <w:t>"getInfoFallback"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)</w:t>
            </w:r>
          </w:p>
          <w:p w14:paraId="3863F13D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  <w:highlight w:val="yellow"/>
              </w:rPr>
              <w:t>public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Map&lt;</w:t>
            </w:r>
            <w:proofErr w:type="spellStart"/>
            <w:proofErr w:type="gramStart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String,Object</w:t>
            </w:r>
            <w:proofErr w:type="spellEnd"/>
            <w:proofErr w:type="gram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&gt; </w:t>
            </w:r>
            <w:proofErr w:type="spellStart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getInfo</w:t>
            </w:r>
            <w:proofErr w:type="spell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() 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  <w:highlight w:val="yellow"/>
              </w:rPr>
              <w:t>throws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</w:t>
            </w:r>
            <w:proofErr w:type="spellStart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InterruptedException</w:t>
            </w:r>
            <w:proofErr w:type="spell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{</w:t>
            </w:r>
          </w:p>
          <w:p w14:paraId="6D2A7C3C" w14:textId="40B50819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    </w:t>
            </w:r>
            <w:proofErr w:type="spellStart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Thread.</w:t>
            </w:r>
            <w:r w:rsidRPr="00813A36">
              <w:rPr>
                <w:rFonts w:ascii="Consolas" w:hAnsi="Consolas" w:cs="Consolas"/>
                <w:i/>
                <w:iCs/>
                <w:color w:val="000000"/>
                <w:kern w:val="0"/>
                <w:sz w:val="18"/>
                <w:szCs w:val="18"/>
                <w:highlight w:val="yellow"/>
              </w:rPr>
              <w:t>sleep</w:t>
            </w:r>
            <w:proofErr w:type="spell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(2000);</w:t>
            </w:r>
            <w:r w:rsidR="00494C98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// </w:t>
            </w:r>
            <w:r w:rsidR="00494C98">
              <w:rPr>
                <w:rFonts w:ascii="Consolas" w:hAnsi="Consolas" w:cs="Consolas" w:hint="eastAsia"/>
                <w:color w:val="000000"/>
                <w:kern w:val="0"/>
                <w:sz w:val="18"/>
                <w:szCs w:val="18"/>
                <w:highlight w:val="yellow"/>
              </w:rPr>
              <w:t>模拟访问超时</w:t>
            </w:r>
            <w:r w:rsidR="00494C98">
              <w:rPr>
                <w:rFonts w:ascii="Consolas" w:hAnsi="Consolas" w:cs="Consolas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 </w:t>
            </w:r>
            <w:proofErr w:type="spellStart"/>
            <w:r w:rsidR="00494C98">
              <w:rPr>
                <w:rFonts w:ascii="Consolas" w:hAnsi="Consolas" w:cs="Consolas" w:hint="eastAsia"/>
                <w:color w:val="000000"/>
                <w:kern w:val="0"/>
                <w:sz w:val="18"/>
                <w:szCs w:val="18"/>
                <w:highlight w:val="yellow"/>
              </w:rPr>
              <w:t>hystrix</w:t>
            </w:r>
            <w:proofErr w:type="spellEnd"/>
            <w:r w:rsidR="00494C98">
              <w:rPr>
                <w:rFonts w:ascii="Consolas" w:hAnsi="Consolas" w:cs="Consolas" w:hint="eastAsia"/>
                <w:color w:val="000000"/>
                <w:kern w:val="0"/>
                <w:sz w:val="18"/>
                <w:szCs w:val="18"/>
                <w:highlight w:val="yellow"/>
              </w:rPr>
              <w:t>默认</w:t>
            </w:r>
            <w:r w:rsidR="00494C98">
              <w:rPr>
                <w:rFonts w:ascii="Consolas" w:hAnsi="Consolas" w:cs="Consolas" w:hint="eastAsia"/>
                <w:color w:val="000000"/>
                <w:kern w:val="0"/>
                <w:sz w:val="18"/>
                <w:szCs w:val="18"/>
                <w:highlight w:val="yellow"/>
              </w:rPr>
              <w:t>1</w:t>
            </w:r>
            <w:r w:rsidR="00494C98">
              <w:rPr>
                <w:rFonts w:ascii="Consolas" w:hAnsi="Consolas" w:cs="Consolas" w:hint="eastAsia"/>
                <w:color w:val="000000"/>
                <w:kern w:val="0"/>
                <w:sz w:val="18"/>
                <w:szCs w:val="18"/>
                <w:highlight w:val="yellow"/>
              </w:rPr>
              <w:t>秒</w:t>
            </w:r>
          </w:p>
          <w:p w14:paraId="11ED0A27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    Map&lt;</w:t>
            </w:r>
            <w:proofErr w:type="spellStart"/>
            <w:proofErr w:type="gramStart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String,Object</w:t>
            </w:r>
            <w:proofErr w:type="spellEnd"/>
            <w:proofErr w:type="gram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&gt; </w:t>
            </w:r>
            <w:r w:rsidRPr="00813A36">
              <w:rPr>
                <w:rFonts w:ascii="Consolas" w:hAnsi="Consolas" w:cs="Consolas"/>
                <w:color w:val="6A3E3E"/>
                <w:kern w:val="0"/>
                <w:sz w:val="18"/>
                <w:szCs w:val="18"/>
                <w:highlight w:val="yellow"/>
              </w:rPr>
              <w:t>map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  <w:highlight w:val="yellow"/>
              </w:rPr>
              <w:t>new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HashMap&lt;</w:t>
            </w:r>
            <w:proofErr w:type="spellStart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String,Object</w:t>
            </w:r>
            <w:proofErr w:type="spell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&gt;();</w:t>
            </w:r>
          </w:p>
          <w:p w14:paraId="4DAB337D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    </w:t>
            </w:r>
            <w:proofErr w:type="spellStart"/>
            <w:proofErr w:type="gramStart"/>
            <w:r w:rsidRPr="00813A36">
              <w:rPr>
                <w:rFonts w:ascii="Consolas" w:hAnsi="Consolas" w:cs="Consolas"/>
                <w:color w:val="6A3E3E"/>
                <w:kern w:val="0"/>
                <w:sz w:val="18"/>
                <w:szCs w:val="18"/>
                <w:highlight w:val="yellow"/>
              </w:rPr>
              <w:t>map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.put</w:t>
            </w:r>
            <w:proofErr w:type="spell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(</w:t>
            </w:r>
            <w:proofErr w:type="gramEnd"/>
            <w:r w:rsidRPr="00813A36">
              <w:rPr>
                <w:rFonts w:ascii="Consolas" w:hAnsi="Consolas" w:cs="Consolas"/>
                <w:color w:val="2A00FF"/>
                <w:kern w:val="0"/>
                <w:sz w:val="18"/>
                <w:szCs w:val="18"/>
                <w:highlight w:val="yellow"/>
              </w:rPr>
              <w:t>"code"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, 200);</w:t>
            </w:r>
          </w:p>
          <w:p w14:paraId="3BE31A87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    </w:t>
            </w:r>
            <w:proofErr w:type="spellStart"/>
            <w:r w:rsidRPr="00813A36">
              <w:rPr>
                <w:rFonts w:ascii="Consolas" w:hAnsi="Consolas" w:cs="Consolas"/>
                <w:color w:val="6A3E3E"/>
                <w:kern w:val="0"/>
                <w:sz w:val="18"/>
                <w:szCs w:val="18"/>
                <w:highlight w:val="yellow"/>
              </w:rPr>
              <w:t>map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.put</w:t>
            </w:r>
            <w:proofErr w:type="spell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(</w:t>
            </w:r>
            <w:r w:rsidRPr="00813A36">
              <w:rPr>
                <w:rFonts w:ascii="Consolas" w:hAnsi="Consolas" w:cs="Consolas"/>
                <w:color w:val="2A00FF"/>
                <w:kern w:val="0"/>
                <w:sz w:val="18"/>
                <w:szCs w:val="18"/>
                <w:highlight w:val="yellow"/>
              </w:rPr>
              <w:t>"info"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, </w:t>
            </w:r>
            <w:r w:rsidRPr="00813A36">
              <w:rPr>
                <w:rFonts w:ascii="Consolas" w:hAnsi="Consolas" w:cs="Consolas"/>
                <w:color w:val="2A00FF"/>
                <w:kern w:val="0"/>
                <w:sz w:val="18"/>
                <w:szCs w:val="18"/>
                <w:highlight w:val="yellow"/>
              </w:rPr>
              <w:t>"</w:t>
            </w:r>
            <w:r w:rsidRPr="00813A36">
              <w:rPr>
                <w:rFonts w:ascii="Consolas" w:hAnsi="Consolas" w:cs="Consolas"/>
                <w:color w:val="2A00FF"/>
                <w:kern w:val="0"/>
                <w:sz w:val="18"/>
                <w:szCs w:val="18"/>
                <w:highlight w:val="yellow"/>
              </w:rPr>
              <w:t>业务数据</w:t>
            </w:r>
            <w:proofErr w:type="spellStart"/>
            <w:r w:rsidRPr="00813A36">
              <w:rPr>
                <w:rFonts w:ascii="Consolas" w:hAnsi="Consolas" w:cs="Consolas"/>
                <w:color w:val="2A00FF"/>
                <w:kern w:val="0"/>
                <w:sz w:val="18"/>
                <w:szCs w:val="18"/>
                <w:highlight w:val="yellow"/>
              </w:rPr>
              <w:t>xxxxx</w:t>
            </w:r>
            <w:proofErr w:type="spellEnd"/>
            <w:r w:rsidRPr="00813A36">
              <w:rPr>
                <w:rFonts w:ascii="Consolas" w:hAnsi="Consolas" w:cs="Consolas"/>
                <w:color w:val="2A00FF"/>
                <w:kern w:val="0"/>
                <w:sz w:val="18"/>
                <w:szCs w:val="18"/>
                <w:highlight w:val="yellow"/>
              </w:rPr>
              <w:t>"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);</w:t>
            </w:r>
          </w:p>
          <w:p w14:paraId="127D77E6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    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  <w:highlight w:val="yellow"/>
              </w:rPr>
              <w:t>return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</w:t>
            </w:r>
            <w:r w:rsidRPr="00813A36">
              <w:rPr>
                <w:rFonts w:ascii="Consolas" w:hAnsi="Consolas" w:cs="Consolas"/>
                <w:color w:val="6A3E3E"/>
                <w:kern w:val="0"/>
                <w:sz w:val="18"/>
                <w:szCs w:val="18"/>
                <w:highlight w:val="yellow"/>
              </w:rPr>
              <w:t>map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;</w:t>
            </w:r>
          </w:p>
          <w:p w14:paraId="726D77A3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}</w:t>
            </w:r>
          </w:p>
          <w:p w14:paraId="6C93942F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 </w:t>
            </w:r>
          </w:p>
          <w:p w14:paraId="74A8C588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  <w:highlight w:val="yellow"/>
              </w:rPr>
              <w:t>public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Map&lt;</w:t>
            </w:r>
            <w:proofErr w:type="spellStart"/>
            <w:proofErr w:type="gramStart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String,Object</w:t>
            </w:r>
            <w:proofErr w:type="spellEnd"/>
            <w:proofErr w:type="gram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&gt; </w:t>
            </w:r>
            <w:proofErr w:type="spellStart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getInfoFallback</w:t>
            </w:r>
            <w:proofErr w:type="spell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() 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  <w:highlight w:val="yellow"/>
              </w:rPr>
              <w:t>throws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</w:t>
            </w:r>
            <w:proofErr w:type="spellStart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InterruptedException</w:t>
            </w:r>
            <w:proofErr w:type="spell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{</w:t>
            </w:r>
          </w:p>
          <w:p w14:paraId="09AEF95B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    Map&lt;</w:t>
            </w:r>
            <w:proofErr w:type="spellStart"/>
            <w:proofErr w:type="gramStart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String,Object</w:t>
            </w:r>
            <w:proofErr w:type="spellEnd"/>
            <w:proofErr w:type="gram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&gt; </w:t>
            </w:r>
            <w:r w:rsidRPr="00813A36">
              <w:rPr>
                <w:rFonts w:ascii="Consolas" w:hAnsi="Consolas" w:cs="Consolas"/>
                <w:color w:val="6A3E3E"/>
                <w:kern w:val="0"/>
                <w:sz w:val="18"/>
                <w:szCs w:val="18"/>
                <w:highlight w:val="yellow"/>
              </w:rPr>
              <w:t>map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  <w:highlight w:val="yellow"/>
              </w:rPr>
              <w:t>new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HashMap&lt;</w:t>
            </w:r>
            <w:proofErr w:type="spellStart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String,Object</w:t>
            </w:r>
            <w:proofErr w:type="spell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&gt;();</w:t>
            </w:r>
          </w:p>
          <w:p w14:paraId="18A0D0C8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    </w:t>
            </w:r>
            <w:proofErr w:type="spellStart"/>
            <w:proofErr w:type="gramStart"/>
            <w:r w:rsidRPr="00813A36">
              <w:rPr>
                <w:rFonts w:ascii="Consolas" w:hAnsi="Consolas" w:cs="Consolas"/>
                <w:color w:val="6A3E3E"/>
                <w:kern w:val="0"/>
                <w:sz w:val="18"/>
                <w:szCs w:val="18"/>
                <w:highlight w:val="yellow"/>
              </w:rPr>
              <w:t>map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.put</w:t>
            </w:r>
            <w:proofErr w:type="spell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(</w:t>
            </w:r>
            <w:proofErr w:type="gramEnd"/>
            <w:r w:rsidRPr="00813A36">
              <w:rPr>
                <w:rFonts w:ascii="Consolas" w:hAnsi="Consolas" w:cs="Consolas"/>
                <w:color w:val="2A00FF"/>
                <w:kern w:val="0"/>
                <w:sz w:val="18"/>
                <w:szCs w:val="18"/>
                <w:highlight w:val="yellow"/>
              </w:rPr>
              <w:t>"code"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, 500);</w:t>
            </w:r>
          </w:p>
          <w:p w14:paraId="6C764F63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    </w:t>
            </w:r>
            <w:proofErr w:type="spellStart"/>
            <w:r w:rsidRPr="00813A36">
              <w:rPr>
                <w:rFonts w:ascii="Consolas" w:hAnsi="Consolas" w:cs="Consolas"/>
                <w:color w:val="6A3E3E"/>
                <w:kern w:val="0"/>
                <w:sz w:val="18"/>
                <w:szCs w:val="18"/>
                <w:highlight w:val="yellow"/>
              </w:rPr>
              <w:t>map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.put</w:t>
            </w:r>
            <w:proofErr w:type="spellEnd"/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(</w:t>
            </w:r>
            <w:r w:rsidRPr="00813A36">
              <w:rPr>
                <w:rFonts w:ascii="Consolas" w:hAnsi="Consolas" w:cs="Consolas"/>
                <w:color w:val="2A00FF"/>
                <w:kern w:val="0"/>
                <w:sz w:val="18"/>
                <w:szCs w:val="18"/>
                <w:highlight w:val="yellow"/>
              </w:rPr>
              <w:t>"info"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, </w:t>
            </w:r>
            <w:r w:rsidRPr="00813A36">
              <w:rPr>
                <w:rFonts w:ascii="Consolas" w:hAnsi="Consolas" w:cs="Consolas"/>
                <w:color w:val="2A00FF"/>
                <w:kern w:val="0"/>
                <w:sz w:val="18"/>
                <w:szCs w:val="18"/>
                <w:highlight w:val="yellow"/>
              </w:rPr>
              <w:t>"</w:t>
            </w:r>
            <w:r w:rsidRPr="00813A36">
              <w:rPr>
                <w:rFonts w:ascii="Consolas" w:hAnsi="Consolas" w:cs="Consolas"/>
                <w:color w:val="2A00FF"/>
                <w:kern w:val="0"/>
                <w:sz w:val="18"/>
                <w:szCs w:val="18"/>
                <w:highlight w:val="yellow"/>
              </w:rPr>
              <w:t>系统出错，稍后重试</w:t>
            </w:r>
            <w:r w:rsidRPr="00813A36">
              <w:rPr>
                <w:rFonts w:ascii="Consolas" w:hAnsi="Consolas" w:cs="Consolas"/>
                <w:color w:val="2A00FF"/>
                <w:kern w:val="0"/>
                <w:sz w:val="18"/>
                <w:szCs w:val="18"/>
                <w:highlight w:val="yellow"/>
              </w:rPr>
              <w:t>"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);</w:t>
            </w:r>
          </w:p>
          <w:p w14:paraId="11D074CA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  <w:highlight w:val="yellow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    </w:t>
            </w:r>
            <w:r w:rsidRPr="00813A36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  <w:highlight w:val="yellow"/>
              </w:rPr>
              <w:t>return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</w:t>
            </w:r>
            <w:r w:rsidRPr="00813A36">
              <w:rPr>
                <w:rFonts w:ascii="Consolas" w:hAnsi="Consolas" w:cs="Consolas"/>
                <w:color w:val="6A3E3E"/>
                <w:kern w:val="0"/>
                <w:sz w:val="18"/>
                <w:szCs w:val="18"/>
                <w:highlight w:val="yellow"/>
              </w:rPr>
              <w:t>map</w:t>
            </w: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>;</w:t>
            </w:r>
          </w:p>
          <w:p w14:paraId="051D2B8C" w14:textId="77777777" w:rsidR="00803AB2" w:rsidRPr="00813A36" w:rsidRDefault="00803AB2" w:rsidP="00803AB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}</w:t>
            </w:r>
          </w:p>
          <w:p w14:paraId="17CD1E91" w14:textId="4B1C5C3F" w:rsidR="00F05093" w:rsidRPr="00813A36" w:rsidRDefault="00803AB2" w:rsidP="00803AB2">
            <w:pPr>
              <w:rPr>
                <w:rFonts w:hint="eastAsia"/>
                <w:sz w:val="18"/>
                <w:szCs w:val="18"/>
              </w:rPr>
            </w:pPr>
            <w:r w:rsidRPr="00813A36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}</w:t>
            </w:r>
          </w:p>
        </w:tc>
      </w:tr>
    </w:tbl>
    <w:p w14:paraId="11134A43" w14:textId="64B4BA02" w:rsidR="00F91E31" w:rsidRDefault="00F91E31" w:rsidP="00BA0ECC">
      <w:pPr>
        <w:pStyle w:val="3"/>
      </w:pPr>
      <w:r>
        <w:rPr>
          <w:rFonts w:hint="eastAsia"/>
        </w:rPr>
        <w:lastRenderedPageBreak/>
        <w:t>调整服务消费者</w:t>
      </w:r>
    </w:p>
    <w:p w14:paraId="0450DCAF" w14:textId="6FBD0E82" w:rsidR="00BA0ECC" w:rsidRPr="00BA0ECC" w:rsidRDefault="001F661B" w:rsidP="00BA0ECC">
      <w:pPr>
        <w:rPr>
          <w:rFonts w:hint="eastAsia"/>
        </w:rPr>
      </w:pPr>
      <w:proofErr w:type="spellStart"/>
      <w:r w:rsidRPr="001F661B">
        <w:t>springcloud_student</w:t>
      </w:r>
      <w:proofErr w:type="spellEnd"/>
      <w:r w:rsidRPr="001F661B">
        <w:t>-consumer</w:t>
      </w:r>
    </w:p>
    <w:p w14:paraId="2B072409" w14:textId="477D6C26" w:rsidR="0049154B" w:rsidRDefault="00AE1FCD" w:rsidP="009A1FA1">
      <w:proofErr w:type="spellStart"/>
      <w:r>
        <w:rPr>
          <w:rFonts w:hint="eastAsia"/>
        </w:rPr>
        <w:t>conller</w:t>
      </w:r>
      <w:proofErr w:type="spellEnd"/>
      <w:r>
        <w:rPr>
          <w:rFonts w:hint="eastAsia"/>
        </w:rPr>
        <w:t>中添加远程调用</w:t>
      </w:r>
      <w:proofErr w:type="spellStart"/>
      <w:r>
        <w:rPr>
          <w:rFonts w:hint="eastAsia"/>
        </w:rPr>
        <w:t>ge</w:t>
      </w:r>
      <w:r>
        <w:t>tInfo</w:t>
      </w:r>
      <w:proofErr w:type="spellEnd"/>
      <w:r>
        <w:rPr>
          <w:rFonts w:hint="eastAsia"/>
        </w:rPr>
        <w:t>的方法</w:t>
      </w:r>
    </w:p>
    <w:p w14:paraId="314DF71D" w14:textId="20AA43D9" w:rsidR="00AE1FCD" w:rsidRDefault="004460EC" w:rsidP="009A1FA1">
      <w:r>
        <w:rPr>
          <w:noProof/>
        </w:rPr>
        <w:lastRenderedPageBreak/>
        <w:drawing>
          <wp:inline distT="0" distB="0" distL="0" distR="0" wp14:anchorId="47058629" wp14:editId="4C145021">
            <wp:extent cx="5274310" cy="326263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9CF2" w14:textId="01F37C38" w:rsidR="00EC3AB6" w:rsidRDefault="00087F6C" w:rsidP="000E6716">
      <w:pPr>
        <w:pStyle w:val="3"/>
      </w:pPr>
      <w:r>
        <w:rPr>
          <w:rFonts w:hint="eastAsia"/>
        </w:rPr>
        <w:t>测试</w:t>
      </w:r>
    </w:p>
    <w:p w14:paraId="74F11B46" w14:textId="30AD4ABA" w:rsidR="000A3B74" w:rsidRDefault="007F46A1" w:rsidP="000A3B74">
      <w:r>
        <w:rPr>
          <w:noProof/>
        </w:rPr>
        <w:drawing>
          <wp:inline distT="0" distB="0" distL="0" distR="0" wp14:anchorId="066A42B5" wp14:editId="0E1C2629">
            <wp:extent cx="5274310" cy="1471295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968B" w14:textId="6A5C61A3" w:rsidR="009A0FB8" w:rsidRDefault="009A0FB8" w:rsidP="00D36E8C">
      <w:pPr>
        <w:pStyle w:val="2"/>
      </w:pP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默认超时时间配置</w:t>
      </w:r>
    </w:p>
    <w:p w14:paraId="751A9103" w14:textId="27CD8CCD" w:rsidR="00B149D6" w:rsidRPr="00B149D6" w:rsidRDefault="00B149D6" w:rsidP="00B149D6">
      <w:pPr>
        <w:rPr>
          <w:rFonts w:hint="eastAsia"/>
        </w:rPr>
      </w:pPr>
      <w:r>
        <w:rPr>
          <w:rFonts w:hint="eastAsia"/>
        </w:rPr>
        <w:t>服务提供者中进行配置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的超时时间</w:t>
      </w:r>
    </w:p>
    <w:p w14:paraId="4065D4A8" w14:textId="63F5AAF7" w:rsidR="00315B63" w:rsidRPr="00315B63" w:rsidRDefault="00315B63" w:rsidP="00315B63">
      <w:pPr>
        <w:rPr>
          <w:rFonts w:hint="eastAsia"/>
        </w:rPr>
      </w:pPr>
      <w:r w:rsidRPr="00315B63">
        <w:t>springcloud_student_provider_hystrix_1004</w:t>
      </w:r>
    </w:p>
    <w:p w14:paraId="0694A7E0" w14:textId="1D7E1432" w:rsidR="00D36E8C" w:rsidRDefault="008031CC" w:rsidP="00D36E8C">
      <w:r>
        <w:rPr>
          <w:rFonts w:hint="eastAsia"/>
        </w:rPr>
        <w:t>在</w:t>
      </w:r>
      <w:proofErr w:type="spellStart"/>
      <w:r>
        <w:rPr>
          <w:rFonts w:hint="eastAsia"/>
        </w:rPr>
        <w:t>application.</w:t>
      </w:r>
      <w:r>
        <w:t>yml</w:t>
      </w:r>
      <w:proofErr w:type="spellEnd"/>
      <w:r w:rsidR="002F5BEE">
        <w:rPr>
          <w:rFonts w:hint="eastAsia"/>
        </w:rPr>
        <w:t>中添加超时配置即可</w:t>
      </w:r>
    </w:p>
    <w:tbl>
      <w:tblPr>
        <w:tblStyle w:val="a6"/>
        <w:tblW w:w="9181" w:type="dxa"/>
        <w:tblLook w:val="04A0" w:firstRow="1" w:lastRow="0" w:firstColumn="1" w:lastColumn="0" w:noHBand="0" w:noVBand="1"/>
      </w:tblPr>
      <w:tblGrid>
        <w:gridCol w:w="9181"/>
      </w:tblGrid>
      <w:tr w:rsidR="00D0176D" w14:paraId="348E5DE6" w14:textId="77777777" w:rsidTr="00D0176D">
        <w:trPr>
          <w:trHeight w:val="580"/>
        </w:trPr>
        <w:tc>
          <w:tcPr>
            <w:tcW w:w="9181" w:type="dxa"/>
          </w:tcPr>
          <w:p w14:paraId="4C7F8A4F" w14:textId="77777777" w:rsidR="006E2D53" w:rsidRDefault="006E2D53" w:rsidP="006E2D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proofErr w:type="spellStart"/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hystrix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53E9D708" w14:textId="77777777" w:rsidR="006E2D53" w:rsidRDefault="006E2D53" w:rsidP="006E2D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  <w:u w:val="single"/>
              </w:rPr>
              <w:t>command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4CEB420B" w14:textId="77777777" w:rsidR="006E2D53" w:rsidRDefault="006E2D53" w:rsidP="006E2D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default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78518EA9" w14:textId="77777777" w:rsidR="006E2D53" w:rsidRDefault="006E2D53" w:rsidP="006E2D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execution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6BDAF476" w14:textId="77777777" w:rsidR="006E2D53" w:rsidRDefault="006E2D53" w:rsidP="006E2D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isolation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49E13180" w14:textId="77777777" w:rsidR="006E2D53" w:rsidRDefault="006E2D53" w:rsidP="006E2D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thread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0221441E" w14:textId="77777777" w:rsidR="00D0176D" w:rsidRDefault="006E2D53" w:rsidP="006E2D53">
            <w:pPr>
              <w:rPr>
                <w:rFonts w:ascii="Consolas" w:hAnsi="Consolas" w:cs="Consolas"/>
                <w:color w:val="D33682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lastRenderedPageBreak/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timeoutInMilliseconds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D33682"/>
                <w:kern w:val="0"/>
                <w:sz w:val="24"/>
                <w:szCs w:val="24"/>
              </w:rPr>
              <w:t>3000</w:t>
            </w:r>
          </w:p>
          <w:p w14:paraId="79365601" w14:textId="3DD473C3" w:rsidR="00970B0B" w:rsidRDefault="00970B0B" w:rsidP="006E2D5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A69C5FA" wp14:editId="66DCBBE5">
                  <wp:extent cx="5274310" cy="4173855"/>
                  <wp:effectExtent l="0" t="0" r="254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17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D98FF1" w14:textId="544E59D7" w:rsidR="002F5BEE" w:rsidRDefault="002C4EFC" w:rsidP="00D36E8C">
      <w:r>
        <w:rPr>
          <w:noProof/>
        </w:rPr>
        <w:lastRenderedPageBreak/>
        <w:drawing>
          <wp:inline distT="0" distB="0" distL="0" distR="0" wp14:anchorId="65A3FC9A" wp14:editId="5F1E7B48">
            <wp:extent cx="4819650" cy="175260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7A33" w14:textId="60A48993" w:rsidR="00D21D25" w:rsidRDefault="00D21D25" w:rsidP="00C315C2">
      <w:pPr>
        <w:pStyle w:val="2"/>
      </w:pP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服务监控Dash</w:t>
      </w:r>
      <w:r>
        <w:t>board</w:t>
      </w:r>
    </w:p>
    <w:p w14:paraId="233EB4C8" w14:textId="089360D9" w:rsidR="002813C0" w:rsidRDefault="00130FF3" w:rsidP="002813C0">
      <w:r>
        <w:rPr>
          <w:rFonts w:hint="eastAsia"/>
        </w:rPr>
        <w:t>d</w:t>
      </w:r>
      <w:r>
        <w:t>ashboard</w:t>
      </w:r>
      <w:r>
        <w:rPr>
          <w:rFonts w:hint="eastAsia"/>
        </w:rPr>
        <w:t>是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的一个监控平台 用来实时监控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发起请求的执行情况</w:t>
      </w:r>
    </w:p>
    <w:p w14:paraId="18F71876" w14:textId="5AD15775" w:rsidR="00D82E5B" w:rsidRDefault="00756AE8" w:rsidP="00EE693D">
      <w:pPr>
        <w:pStyle w:val="3"/>
      </w:pPr>
      <w:r>
        <w:rPr>
          <w:rFonts w:hint="eastAsia"/>
        </w:rPr>
        <w:lastRenderedPageBreak/>
        <w:t>实现步骤</w:t>
      </w:r>
    </w:p>
    <w:p w14:paraId="46AF9DCE" w14:textId="39B14DC7" w:rsidR="00EE693D" w:rsidRDefault="00EE693D" w:rsidP="002813C0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创建带有</w:t>
      </w:r>
      <w:proofErr w:type="spellStart"/>
      <w:r>
        <w:rPr>
          <w:rFonts w:hint="eastAsia"/>
        </w:rPr>
        <w:t>dashborad</w:t>
      </w:r>
      <w:proofErr w:type="spellEnd"/>
      <w:r>
        <w:rPr>
          <w:rFonts w:hint="eastAsia"/>
        </w:rPr>
        <w:t>的服务提供者模块</w:t>
      </w:r>
    </w:p>
    <w:p w14:paraId="6201ADF9" w14:textId="5A562F73" w:rsidR="00EE693D" w:rsidRDefault="00EE693D" w:rsidP="002813C0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添加依赖</w:t>
      </w:r>
    </w:p>
    <w:p w14:paraId="37672937" w14:textId="4DED4151" w:rsidR="00EE693D" w:rsidRDefault="00EE693D" w:rsidP="002813C0">
      <w:pPr>
        <w:rPr>
          <w:rFonts w:hint="eastAsia"/>
        </w:rPr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修改端口号及添加启动类</w:t>
      </w:r>
    </w:p>
    <w:p w14:paraId="464DC5EA" w14:textId="6AE91A61" w:rsidR="00EE693D" w:rsidRDefault="00632E51" w:rsidP="002813C0">
      <w:r>
        <w:t>4</w:t>
      </w:r>
      <w:r w:rsidR="00EE693D">
        <w:t xml:space="preserve"> </w:t>
      </w:r>
      <w:r w:rsidR="00EE693D">
        <w:rPr>
          <w:rFonts w:hint="eastAsia"/>
        </w:rPr>
        <w:t>启动该模块</w:t>
      </w:r>
      <w:r>
        <w:rPr>
          <w:rFonts w:hint="eastAsia"/>
        </w:rPr>
        <w:t xml:space="preserve"> 检查是否配置成功</w:t>
      </w:r>
      <w:r>
        <w:br/>
        <w:t xml:space="preserve">   </w:t>
      </w:r>
      <w:r>
        <w:rPr>
          <w:rFonts w:hint="eastAsia"/>
        </w:rPr>
        <w:t>浏览器访问</w:t>
      </w:r>
      <w:proofErr w:type="spellStart"/>
      <w:r>
        <w:rPr>
          <w:rFonts w:hint="eastAsia"/>
        </w:rPr>
        <w:t>ip</w:t>
      </w:r>
      <w:proofErr w:type="spellEnd"/>
      <w:r>
        <w:t>+</w:t>
      </w:r>
      <w:r>
        <w:rPr>
          <w:rFonts w:hint="eastAsia"/>
        </w:rPr>
        <w:t>端口/</w:t>
      </w:r>
      <w:proofErr w:type="spellStart"/>
      <w:r>
        <w:rPr>
          <w:rFonts w:hint="eastAsia"/>
        </w:rPr>
        <w:t>hystrix</w:t>
      </w:r>
      <w:proofErr w:type="spellEnd"/>
    </w:p>
    <w:p w14:paraId="0BA5DBC0" w14:textId="6006D6FD" w:rsidR="00632E51" w:rsidRDefault="00632E51" w:rsidP="002813C0">
      <w:r>
        <w:rPr>
          <w:rFonts w:hint="eastAsia"/>
        </w:rPr>
        <w:t>5</w:t>
      </w:r>
      <w:r>
        <w:t xml:space="preserve"> </w:t>
      </w:r>
      <w:r w:rsidR="00FF362A">
        <w:rPr>
          <w:rFonts w:hint="eastAsia"/>
        </w:rPr>
        <w:t>启动eureka集群，启动带有</w:t>
      </w:r>
      <w:proofErr w:type="spellStart"/>
      <w:r w:rsidR="00FF362A">
        <w:rPr>
          <w:rFonts w:hint="eastAsia"/>
        </w:rPr>
        <w:t>hystrix</w:t>
      </w:r>
      <w:proofErr w:type="spellEnd"/>
      <w:r w:rsidR="00FF362A">
        <w:rPr>
          <w:rFonts w:hint="eastAsia"/>
        </w:rPr>
        <w:t>的</w:t>
      </w:r>
      <w:r w:rsidR="00231C26">
        <w:rPr>
          <w:rFonts w:hint="eastAsia"/>
        </w:rPr>
        <w:t>服务消费者</w:t>
      </w:r>
    </w:p>
    <w:p w14:paraId="01728E0B" w14:textId="08B06657" w:rsidR="00231C26" w:rsidRDefault="00231C26" w:rsidP="002813C0"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浏览器直接通过服务IP加端口来进行访问服务</w:t>
      </w:r>
    </w:p>
    <w:p w14:paraId="7252D62B" w14:textId="0A2BAE34" w:rsidR="00231C26" w:rsidRDefault="00231C26" w:rsidP="002813C0"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dashborad</w:t>
      </w:r>
      <w:proofErr w:type="spellEnd"/>
      <w:r>
        <w:rPr>
          <w:rFonts w:hint="eastAsia"/>
        </w:rPr>
        <w:t>平台图形化显示(在页面直接配置</w:t>
      </w:r>
      <w:r>
        <w:t>)</w:t>
      </w:r>
    </w:p>
    <w:p w14:paraId="48C6B797" w14:textId="100BB581" w:rsidR="00231C26" w:rsidRDefault="00231C26" w:rsidP="002813C0"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查看近1</w:t>
      </w:r>
      <w:r>
        <w:t>0</w:t>
      </w:r>
      <w:r>
        <w:rPr>
          <w:rFonts w:hint="eastAsia"/>
        </w:rPr>
        <w:t>秒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执行请求的情况</w:t>
      </w:r>
      <w:r w:rsidR="007E0033">
        <w:rPr>
          <w:rFonts w:hint="eastAsia"/>
        </w:rPr>
        <w:t>(</w:t>
      </w:r>
      <w:proofErr w:type="spellStart"/>
      <w:r w:rsidR="007E0033">
        <w:rPr>
          <w:rFonts w:hint="eastAsia"/>
        </w:rPr>
        <w:t>dashborad</w:t>
      </w:r>
      <w:proofErr w:type="spellEnd"/>
      <w:r w:rsidR="007E0033">
        <w:rPr>
          <w:rFonts w:hint="eastAsia"/>
        </w:rPr>
        <w:t>默认值</w:t>
      </w:r>
      <w:r w:rsidR="007E0033">
        <w:t>)</w:t>
      </w:r>
    </w:p>
    <w:p w14:paraId="2C3EE0B8" w14:textId="77777777" w:rsidR="00602A0B" w:rsidRDefault="00602A0B" w:rsidP="002813C0">
      <w:pPr>
        <w:rPr>
          <w:rFonts w:hint="eastAsia"/>
        </w:rPr>
      </w:pPr>
    </w:p>
    <w:p w14:paraId="3C47EAA4" w14:textId="0386C0C3" w:rsidR="00756AE8" w:rsidRDefault="006E35D6" w:rsidP="00B23BC6">
      <w:pPr>
        <w:pStyle w:val="3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dashborad</w:t>
      </w:r>
      <w:proofErr w:type="spellEnd"/>
      <w:r>
        <w:rPr>
          <w:rFonts w:hint="eastAsia"/>
        </w:rPr>
        <w:t>监控模块</w:t>
      </w:r>
    </w:p>
    <w:p w14:paraId="639DA426" w14:textId="222E21EC" w:rsidR="00B23BC6" w:rsidRDefault="00B23BC6" w:rsidP="00B23BC6">
      <w:r>
        <w:rPr>
          <w:rFonts w:hint="eastAsia"/>
        </w:rPr>
        <w:t>父项目右键 新建mave</w:t>
      </w:r>
      <w:r>
        <w:t>n module</w:t>
      </w:r>
    </w:p>
    <w:p w14:paraId="5ED8255D" w14:textId="3362729C" w:rsidR="00B23BC6" w:rsidRDefault="00B23BC6" w:rsidP="00B23BC6">
      <w:r>
        <w:rPr>
          <w:noProof/>
        </w:rPr>
        <w:drawing>
          <wp:inline distT="0" distB="0" distL="0" distR="0" wp14:anchorId="16F67B09" wp14:editId="0F6CD868">
            <wp:extent cx="3790950" cy="3149693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94585" cy="315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9ED1" w14:textId="4164465C" w:rsidR="00AB5B59" w:rsidRDefault="000F1D5A" w:rsidP="00832E66">
      <w:pPr>
        <w:pStyle w:val="3"/>
      </w:pPr>
      <w:r>
        <w:rPr>
          <w:rFonts w:hint="eastAsia"/>
        </w:rPr>
        <w:lastRenderedPageBreak/>
        <w:t>添加依赖</w:t>
      </w:r>
    </w:p>
    <w:tbl>
      <w:tblPr>
        <w:tblStyle w:val="a6"/>
        <w:tblW w:w="8311" w:type="dxa"/>
        <w:tblLook w:val="04A0" w:firstRow="1" w:lastRow="0" w:firstColumn="1" w:lastColumn="0" w:noHBand="0" w:noVBand="1"/>
      </w:tblPr>
      <w:tblGrid>
        <w:gridCol w:w="8311"/>
      </w:tblGrid>
      <w:tr w:rsidR="007456B3" w:rsidRPr="001A2FD0" w14:paraId="7DD81FA5" w14:textId="77777777" w:rsidTr="007456B3">
        <w:trPr>
          <w:trHeight w:val="255"/>
        </w:trPr>
        <w:tc>
          <w:tcPr>
            <w:tcW w:w="8311" w:type="dxa"/>
          </w:tcPr>
          <w:p w14:paraId="7AE0B455" w14:textId="77777777" w:rsidR="001A2FD0" w:rsidRPr="001A2FD0" w:rsidRDefault="001A2FD0" w:rsidP="001A2FD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1A2FD0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dependencies</w:t>
            </w:r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9730C07" w14:textId="77777777" w:rsidR="001A2FD0" w:rsidRPr="001A2FD0" w:rsidRDefault="001A2FD0" w:rsidP="001A2FD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A2FD0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 w:rsidRPr="001A2FD0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1A2FD0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DA138CA" w14:textId="77777777" w:rsidR="001A2FD0" w:rsidRPr="001A2FD0" w:rsidRDefault="001A2FD0" w:rsidP="001A2FD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A2FD0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proofErr w:type="gramStart"/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1A2FD0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1A2FD0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org.springframework.cloud</w:t>
            </w:r>
            <w:proofErr w:type="spellEnd"/>
            <w:proofErr w:type="gramEnd"/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1A2FD0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D0C8BD3" w14:textId="77777777" w:rsidR="001A2FD0" w:rsidRPr="001A2FD0" w:rsidRDefault="001A2FD0" w:rsidP="001A2FD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A2FD0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1A2FD0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8E2F79">
              <w:rPr>
                <w:rFonts w:ascii="Consolas" w:hAnsi="Consolas" w:cs="Consolas"/>
                <w:color w:val="000000"/>
                <w:kern w:val="0"/>
                <w:sz w:val="20"/>
                <w:szCs w:val="20"/>
                <w:highlight w:val="yellow"/>
              </w:rPr>
              <w:t>spring-cloud-starter-</w:t>
            </w:r>
            <w:proofErr w:type="spellStart"/>
            <w:r w:rsidRPr="008E2F79">
              <w:rPr>
                <w:rFonts w:ascii="Consolas" w:hAnsi="Consolas" w:cs="Consolas"/>
                <w:color w:val="000000"/>
                <w:kern w:val="0"/>
                <w:sz w:val="20"/>
                <w:szCs w:val="20"/>
                <w:highlight w:val="yellow"/>
              </w:rPr>
              <w:t>hystrix</w:t>
            </w:r>
            <w:proofErr w:type="spellEnd"/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1A2FD0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55D13F7" w14:textId="77777777" w:rsidR="001A2FD0" w:rsidRPr="001A2FD0" w:rsidRDefault="001A2FD0" w:rsidP="001A2FD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A2FD0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1A2FD0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ED3BD4E" w14:textId="77777777" w:rsidR="001A2FD0" w:rsidRPr="001A2FD0" w:rsidRDefault="001A2FD0" w:rsidP="001A2FD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A2FD0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1A2FD0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C121342" w14:textId="77777777" w:rsidR="001A2FD0" w:rsidRPr="001A2FD0" w:rsidRDefault="001A2FD0" w:rsidP="001A2FD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A2FD0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proofErr w:type="gramStart"/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1A2FD0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1A2FD0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org.springframework.cloud</w:t>
            </w:r>
            <w:proofErr w:type="spellEnd"/>
            <w:proofErr w:type="gramEnd"/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1A2FD0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C798E1D" w14:textId="77777777" w:rsidR="001A2FD0" w:rsidRPr="001A2FD0" w:rsidRDefault="001A2FD0" w:rsidP="001A2FD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A2FD0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1A2FD0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8E2F79">
              <w:rPr>
                <w:rFonts w:ascii="Consolas" w:hAnsi="Consolas" w:cs="Consolas"/>
                <w:color w:val="000000"/>
                <w:kern w:val="0"/>
                <w:sz w:val="20"/>
                <w:szCs w:val="20"/>
                <w:highlight w:val="yellow"/>
              </w:rPr>
              <w:t>spring-cloud-starter-</w:t>
            </w:r>
            <w:proofErr w:type="spellStart"/>
            <w:r w:rsidRPr="008E2F79">
              <w:rPr>
                <w:rFonts w:ascii="Consolas" w:hAnsi="Consolas" w:cs="Consolas"/>
                <w:color w:val="000000"/>
                <w:kern w:val="0"/>
                <w:sz w:val="20"/>
                <w:szCs w:val="20"/>
                <w:highlight w:val="yellow"/>
              </w:rPr>
              <w:t>hystrix</w:t>
            </w:r>
            <w:proofErr w:type="spellEnd"/>
            <w:r w:rsidRPr="008E2F79">
              <w:rPr>
                <w:rFonts w:ascii="Consolas" w:hAnsi="Consolas" w:cs="Consolas"/>
                <w:color w:val="000000"/>
                <w:kern w:val="0"/>
                <w:sz w:val="20"/>
                <w:szCs w:val="20"/>
                <w:highlight w:val="yellow"/>
              </w:rPr>
              <w:t>-dashboard</w:t>
            </w:r>
            <w:r w:rsidRPr="008E2F79">
              <w:rPr>
                <w:rFonts w:ascii="Consolas" w:hAnsi="Consolas" w:cs="Consolas"/>
                <w:color w:val="008080"/>
                <w:kern w:val="0"/>
                <w:sz w:val="20"/>
                <w:szCs w:val="20"/>
                <w:highlight w:val="yellow"/>
              </w:rPr>
              <w:t>&lt;</w:t>
            </w:r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/</w:t>
            </w:r>
            <w:proofErr w:type="spellStart"/>
            <w:r w:rsidRPr="001A2FD0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E4DBEC8" w14:textId="77777777" w:rsidR="001A2FD0" w:rsidRPr="001A2FD0" w:rsidRDefault="001A2FD0" w:rsidP="001A2FD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A2FD0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1A2FD0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79CED1B" w14:textId="77777777" w:rsidR="001A2FD0" w:rsidRPr="001A2FD0" w:rsidRDefault="001A2FD0" w:rsidP="001A2FD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A2FD0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1A2FD0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A40CE65" w14:textId="77777777" w:rsidR="001A2FD0" w:rsidRPr="001A2FD0" w:rsidRDefault="001A2FD0" w:rsidP="001A2FD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A2FD0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proofErr w:type="gramStart"/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1A2FD0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1A2FD0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proofErr w:type="gramEnd"/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1A2FD0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33ACB44" w14:textId="77777777" w:rsidR="001A2FD0" w:rsidRPr="001A2FD0" w:rsidRDefault="001A2FD0" w:rsidP="001A2FD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A2FD0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1A2FD0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8E2F79">
              <w:rPr>
                <w:rFonts w:ascii="Consolas" w:hAnsi="Consolas" w:cs="Consolas"/>
                <w:color w:val="000000"/>
                <w:kern w:val="0"/>
                <w:sz w:val="20"/>
                <w:szCs w:val="20"/>
                <w:highlight w:val="yellow"/>
              </w:rPr>
              <w:t>spring-boot-starter-actuator</w:t>
            </w:r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1A2FD0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194A99F" w14:textId="77777777" w:rsidR="001A2FD0" w:rsidRPr="001A2FD0" w:rsidRDefault="001A2FD0" w:rsidP="001A2FD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A2FD0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1A2FD0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F3C2243" w14:textId="77777777" w:rsidR="001A2FD0" w:rsidRPr="001A2FD0" w:rsidRDefault="001A2FD0" w:rsidP="001A2FD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1A2FD0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</w:p>
          <w:p w14:paraId="4A0A07C0" w14:textId="50FB3496" w:rsidR="007456B3" w:rsidRPr="001A2FD0" w:rsidRDefault="001A2FD0" w:rsidP="001A2FD0">
            <w:pPr>
              <w:rPr>
                <w:rFonts w:hint="eastAsia"/>
                <w:sz w:val="20"/>
                <w:szCs w:val="20"/>
              </w:rPr>
            </w:pPr>
            <w:r w:rsidRPr="001A2FD0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1A2FD0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dependencies</w:t>
            </w:r>
            <w:r w:rsidRPr="001A2FD0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</w:tc>
      </w:tr>
    </w:tbl>
    <w:p w14:paraId="3EEC0DBD" w14:textId="117CE839" w:rsidR="00832E66" w:rsidRDefault="00DD0DBB" w:rsidP="00C97989">
      <w:pPr>
        <w:pStyle w:val="3"/>
      </w:pPr>
      <w:r>
        <w:rPr>
          <w:rFonts w:hint="eastAsia"/>
        </w:rPr>
        <w:t>修改配置文件中的端口</w:t>
      </w:r>
    </w:p>
    <w:tbl>
      <w:tblPr>
        <w:tblStyle w:val="a6"/>
        <w:tblW w:w="8391" w:type="dxa"/>
        <w:tblLook w:val="04A0" w:firstRow="1" w:lastRow="0" w:firstColumn="1" w:lastColumn="0" w:noHBand="0" w:noVBand="1"/>
      </w:tblPr>
      <w:tblGrid>
        <w:gridCol w:w="8391"/>
      </w:tblGrid>
      <w:tr w:rsidR="007607A2" w14:paraId="5CF61A43" w14:textId="77777777" w:rsidTr="007607A2">
        <w:trPr>
          <w:trHeight w:val="255"/>
        </w:trPr>
        <w:tc>
          <w:tcPr>
            <w:tcW w:w="8391" w:type="dxa"/>
          </w:tcPr>
          <w:p w14:paraId="202595F2" w14:textId="31603BA0" w:rsidR="007607A2" w:rsidRDefault="00103AEF" w:rsidP="00832E6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3DC304E" wp14:editId="41360F9B">
                  <wp:extent cx="4933950" cy="3248025"/>
                  <wp:effectExtent l="0" t="0" r="0" b="9525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E5964A" w14:textId="2E54AE0A" w:rsidR="00DD0DBB" w:rsidRDefault="005364EF" w:rsidP="00E67FD7">
      <w:pPr>
        <w:pStyle w:val="3"/>
      </w:pPr>
      <w:r>
        <w:rPr>
          <w:rFonts w:hint="eastAsia"/>
        </w:rPr>
        <w:t>添加启动类</w:t>
      </w:r>
    </w:p>
    <w:p w14:paraId="01A5807E" w14:textId="1807840C" w:rsidR="00E67FD7" w:rsidRDefault="00E67FD7" w:rsidP="00E67FD7">
      <w:pPr>
        <w:rPr>
          <w:rFonts w:hint="eastAsia"/>
        </w:rPr>
      </w:pPr>
      <w:r>
        <w:rPr>
          <w:rFonts w:hint="eastAsia"/>
        </w:rPr>
        <w:t>启动类中需要通过</w:t>
      </w:r>
      <w:r w:rsidRPr="00292FE4">
        <w:rPr>
          <w:b/>
          <w:bCs/>
        </w:rPr>
        <w:t>@EnableHystrixDashboard</w:t>
      </w:r>
      <w:r>
        <w:rPr>
          <w:rFonts w:hint="eastAsia"/>
        </w:rPr>
        <w:t>标记开启</w:t>
      </w:r>
      <w:proofErr w:type="spellStart"/>
      <w:r>
        <w:rPr>
          <w:rFonts w:hint="eastAsia"/>
        </w:rPr>
        <w:lastRenderedPageBreak/>
        <w:t>hystrixDashborad</w:t>
      </w:r>
      <w:proofErr w:type="spellEnd"/>
      <w:r w:rsidR="00467289">
        <w:t xml:space="preserve"> </w:t>
      </w:r>
      <w:r w:rsidR="00467289">
        <w:rPr>
          <w:rFonts w:hint="eastAsia"/>
        </w:rPr>
        <w:t>实时监控平台</w:t>
      </w:r>
    </w:p>
    <w:tbl>
      <w:tblPr>
        <w:tblStyle w:val="a6"/>
        <w:tblW w:w="8771" w:type="dxa"/>
        <w:tblLook w:val="04A0" w:firstRow="1" w:lastRow="0" w:firstColumn="1" w:lastColumn="0" w:noHBand="0" w:noVBand="1"/>
      </w:tblPr>
      <w:tblGrid>
        <w:gridCol w:w="8771"/>
      </w:tblGrid>
      <w:tr w:rsidR="00BA7C61" w:rsidRPr="004C5F8D" w14:paraId="7C4EB267" w14:textId="77777777" w:rsidTr="00BA7C61">
        <w:trPr>
          <w:trHeight w:val="295"/>
        </w:trPr>
        <w:tc>
          <w:tcPr>
            <w:tcW w:w="8771" w:type="dxa"/>
          </w:tcPr>
          <w:p w14:paraId="52E14187" w14:textId="77777777" w:rsidR="004C5F8D" w:rsidRDefault="00BA7C61" w:rsidP="00BA7C6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</w:pPr>
            <w:r w:rsidRPr="004C5F8D">
              <w:rPr>
                <w:rFonts w:ascii="Consolas" w:hAnsi="Consolas" w:cs="Consolas"/>
                <w:color w:val="646464"/>
                <w:kern w:val="0"/>
                <w:sz w:val="21"/>
                <w:szCs w:val="21"/>
                <w:shd w:val="clear" w:color="auto" w:fill="DBECCF"/>
              </w:rPr>
              <w:t>@</w:t>
            </w:r>
            <w:proofErr w:type="gramStart"/>
            <w:r w:rsidRPr="004C5F8D">
              <w:rPr>
                <w:rFonts w:ascii="Consolas" w:hAnsi="Consolas" w:cs="Consolas"/>
                <w:color w:val="646464"/>
                <w:kern w:val="0"/>
                <w:sz w:val="21"/>
                <w:szCs w:val="21"/>
                <w:shd w:val="clear" w:color="auto" w:fill="DBECCF"/>
              </w:rPr>
              <w:t>SpringBootApplication</w:t>
            </w:r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exclude={DataSourceAutoConfiguration.</w:t>
            </w:r>
            <w:r w:rsidRPr="004C5F8D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class</w:t>
            </w:r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,</w:t>
            </w:r>
          </w:p>
          <w:p w14:paraId="1F1FE3DD" w14:textId="7D341A48" w:rsidR="00BA7C61" w:rsidRPr="004C5F8D" w:rsidRDefault="00BA7C61" w:rsidP="004C5F8D">
            <w:pPr>
              <w:autoSpaceDE w:val="0"/>
              <w:autoSpaceDN w:val="0"/>
              <w:adjustRightInd w:val="0"/>
              <w:ind w:firstLineChars="200" w:firstLine="42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proofErr w:type="spellStart"/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HibernateJpaAutoConfiguration.</w:t>
            </w:r>
            <w:r w:rsidRPr="004C5F8D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class</w:t>
            </w:r>
            <w:proofErr w:type="spellEnd"/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})</w:t>
            </w:r>
          </w:p>
          <w:p w14:paraId="257556ED" w14:textId="77777777" w:rsidR="00BA7C61" w:rsidRPr="004C5F8D" w:rsidRDefault="00BA7C61" w:rsidP="00BA7C6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C5F8D">
              <w:rPr>
                <w:rFonts w:ascii="Consolas" w:hAnsi="Consolas" w:cs="Consolas"/>
                <w:color w:val="646464"/>
                <w:kern w:val="0"/>
                <w:sz w:val="21"/>
                <w:szCs w:val="21"/>
              </w:rPr>
              <w:t>@EnableHystrixDashboard</w:t>
            </w:r>
          </w:p>
          <w:p w14:paraId="21947A12" w14:textId="77777777" w:rsidR="00BA7C61" w:rsidRPr="004C5F8D" w:rsidRDefault="00BA7C61" w:rsidP="00BA7C6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C5F8D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public</w:t>
            </w:r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r w:rsidRPr="004C5F8D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class</w:t>
            </w:r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StudentConsumerDashBoardApp_90 {</w:t>
            </w:r>
          </w:p>
          <w:p w14:paraId="581BD250" w14:textId="77777777" w:rsidR="00BA7C61" w:rsidRPr="004C5F8D" w:rsidRDefault="00BA7C61" w:rsidP="00BA7C6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3E6035BB" w14:textId="77777777" w:rsidR="00BA7C61" w:rsidRPr="004C5F8D" w:rsidRDefault="00BA7C61" w:rsidP="00BA7C6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C5F8D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public</w:t>
            </w:r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r w:rsidRPr="004C5F8D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static</w:t>
            </w:r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r w:rsidRPr="004C5F8D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void</w:t>
            </w:r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main(</w:t>
            </w:r>
            <w:proofErr w:type="gramEnd"/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String[] </w:t>
            </w:r>
            <w:proofErr w:type="spellStart"/>
            <w:r w:rsidRPr="004C5F8D">
              <w:rPr>
                <w:rFonts w:ascii="Consolas" w:hAnsi="Consolas" w:cs="Consolas"/>
                <w:color w:val="6A3E3E"/>
                <w:kern w:val="0"/>
                <w:sz w:val="21"/>
                <w:szCs w:val="21"/>
              </w:rPr>
              <w:t>args</w:t>
            </w:r>
            <w:proofErr w:type="spellEnd"/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) {</w:t>
            </w:r>
          </w:p>
          <w:p w14:paraId="0BFA2BA4" w14:textId="77777777" w:rsidR="00BA7C61" w:rsidRPr="004C5F8D" w:rsidRDefault="00BA7C61" w:rsidP="00BA7C6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proofErr w:type="spellStart"/>
            <w:proofErr w:type="gramStart"/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SpringApplication.</w:t>
            </w:r>
            <w:r w:rsidRPr="004C5F8D">
              <w:rPr>
                <w:rFonts w:ascii="Consolas" w:hAnsi="Consolas" w:cs="Consolas"/>
                <w:i/>
                <w:iCs/>
                <w:color w:val="000000"/>
                <w:kern w:val="0"/>
                <w:sz w:val="21"/>
                <w:szCs w:val="21"/>
              </w:rPr>
              <w:t>run</w:t>
            </w:r>
            <w:proofErr w:type="spellEnd"/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StudentConsumerDashBoardApp_90.</w:t>
            </w:r>
            <w:r w:rsidRPr="004C5F8D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class</w:t>
            </w:r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C5F8D">
              <w:rPr>
                <w:rFonts w:ascii="Consolas" w:hAnsi="Consolas" w:cs="Consolas"/>
                <w:color w:val="6A3E3E"/>
                <w:kern w:val="0"/>
                <w:sz w:val="21"/>
                <w:szCs w:val="21"/>
              </w:rPr>
              <w:t>args</w:t>
            </w:r>
            <w:proofErr w:type="spellEnd"/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);</w:t>
            </w:r>
          </w:p>
          <w:p w14:paraId="1768EADA" w14:textId="77777777" w:rsidR="00BA7C61" w:rsidRPr="004C5F8D" w:rsidRDefault="00BA7C61" w:rsidP="00BA7C6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}</w:t>
            </w:r>
          </w:p>
          <w:p w14:paraId="78DAC89A" w14:textId="2F06707B" w:rsidR="00BA7C61" w:rsidRPr="004C5F8D" w:rsidRDefault="00BA7C61" w:rsidP="00BA7C61">
            <w:pPr>
              <w:rPr>
                <w:rFonts w:hint="eastAsia"/>
                <w:sz w:val="21"/>
                <w:szCs w:val="21"/>
              </w:rPr>
            </w:pPr>
            <w:r w:rsidRPr="004C5F8D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}</w:t>
            </w:r>
          </w:p>
        </w:tc>
      </w:tr>
    </w:tbl>
    <w:p w14:paraId="3B4A06D1" w14:textId="6BB8BF7A" w:rsidR="00D52C06" w:rsidRDefault="008C6C15" w:rsidP="00CE641D">
      <w:pPr>
        <w:pStyle w:val="3"/>
      </w:pPr>
      <w:r>
        <w:rPr>
          <w:rFonts w:hint="eastAsia"/>
        </w:rPr>
        <w:t>测试</w:t>
      </w:r>
    </w:p>
    <w:p w14:paraId="29969D83" w14:textId="58533FB8" w:rsidR="00CE641D" w:rsidRDefault="00CE641D" w:rsidP="00CE641D">
      <w:r>
        <w:rPr>
          <w:rFonts w:hint="eastAsia"/>
        </w:rPr>
        <w:t>直接启动当前项目进行测试</w:t>
      </w:r>
      <w:r>
        <w:t xml:space="preserve"> dashboard</w:t>
      </w:r>
      <w:r>
        <w:rPr>
          <w:rFonts w:hint="eastAsia"/>
        </w:rPr>
        <w:t>是否配置成功</w:t>
      </w:r>
    </w:p>
    <w:p w14:paraId="0CC05D06" w14:textId="5A52F1E9" w:rsidR="00305418" w:rsidRDefault="00305418" w:rsidP="00CE641D">
      <w:r>
        <w:rPr>
          <w:noProof/>
        </w:rPr>
        <w:drawing>
          <wp:inline distT="0" distB="0" distL="0" distR="0" wp14:anchorId="43E3B13D" wp14:editId="38187428">
            <wp:extent cx="5274310" cy="208216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5C0D" w14:textId="3D1FF72F" w:rsidR="00E765A3" w:rsidRDefault="00635327" w:rsidP="00CE641D">
      <w:r>
        <w:rPr>
          <w:rFonts w:hint="eastAsia"/>
        </w:rPr>
        <w:t>接下来在启动三个eureka及带有</w:t>
      </w:r>
      <w:proofErr w:type="spellStart"/>
      <w:r>
        <w:rPr>
          <w:rFonts w:hint="eastAsia"/>
        </w:rPr>
        <w:t>h</w:t>
      </w:r>
      <w:r>
        <w:t>y</w:t>
      </w:r>
      <w:r>
        <w:rPr>
          <w:rFonts w:hint="eastAsia"/>
        </w:rPr>
        <w:t>strix</w:t>
      </w:r>
      <w:proofErr w:type="spellEnd"/>
      <w:r>
        <w:rPr>
          <w:rFonts w:hint="eastAsia"/>
        </w:rPr>
        <w:t>的provider</w:t>
      </w:r>
    </w:p>
    <w:p w14:paraId="0E5A8A56" w14:textId="7E19DFD3" w:rsidR="00635327" w:rsidRDefault="00456CFF" w:rsidP="00CE641D">
      <w:r>
        <w:rPr>
          <w:noProof/>
        </w:rPr>
        <w:drawing>
          <wp:inline distT="0" distB="0" distL="0" distR="0" wp14:anchorId="57022DB7" wp14:editId="3F37C45B">
            <wp:extent cx="5274310" cy="1208405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A5C0" w14:textId="31C45EB0" w:rsidR="00214613" w:rsidRDefault="00214613" w:rsidP="00CE641D">
      <w:r>
        <w:rPr>
          <w:rFonts w:hint="eastAsia"/>
        </w:rPr>
        <w:t>浏览器直接访问1</w:t>
      </w:r>
      <w:r>
        <w:t>004</w:t>
      </w:r>
      <w:r>
        <w:rPr>
          <w:rFonts w:hint="eastAsia"/>
        </w:rPr>
        <w:t>服务 然后查看控制台实时监控情况</w:t>
      </w:r>
    </w:p>
    <w:p w14:paraId="557141F4" w14:textId="05F377AC" w:rsidR="00027386" w:rsidRDefault="007D40E2" w:rsidP="00CE641D">
      <w:r>
        <w:rPr>
          <w:noProof/>
        </w:rPr>
        <w:lastRenderedPageBreak/>
        <w:drawing>
          <wp:inline distT="0" distB="0" distL="0" distR="0" wp14:anchorId="2C8E76C0" wp14:editId="6389AC69">
            <wp:extent cx="5274310" cy="1304290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B57C" w14:textId="5ECF7D30" w:rsidR="00AC4749" w:rsidRDefault="00AC4749" w:rsidP="00CE641D">
      <w:pPr>
        <w:rPr>
          <w:rFonts w:hint="eastAsia"/>
        </w:rPr>
      </w:pPr>
      <w:r>
        <w:rPr>
          <w:rFonts w:hint="eastAsia"/>
        </w:rPr>
        <w:t>可以直接通过浏览器访问</w:t>
      </w:r>
      <w:r w:rsidR="006B41D8">
        <w:rPr>
          <w:rFonts w:hint="eastAsia"/>
        </w:rPr>
        <w:t>服务请求地址:端口/</w:t>
      </w:r>
      <w:proofErr w:type="spellStart"/>
      <w:r w:rsidR="006B41D8">
        <w:rPr>
          <w:rFonts w:hint="eastAsia"/>
        </w:rPr>
        <w:t>hystrix</w:t>
      </w:r>
      <w:r w:rsidR="00C30899">
        <w:t>.stream</w:t>
      </w:r>
      <w:proofErr w:type="spellEnd"/>
    </w:p>
    <w:p w14:paraId="0DB23D0D" w14:textId="747856D6" w:rsidR="00AC4749" w:rsidRDefault="00AC4749" w:rsidP="00CE641D">
      <w:r>
        <w:rPr>
          <w:noProof/>
        </w:rPr>
        <w:drawing>
          <wp:inline distT="0" distB="0" distL="0" distR="0" wp14:anchorId="205CA647" wp14:editId="02654A6C">
            <wp:extent cx="5274310" cy="2225675"/>
            <wp:effectExtent l="0" t="0" r="2540" b="317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4F1F" w14:textId="4D0DA6DF" w:rsidR="00AF31D5" w:rsidRDefault="00AF31D5" w:rsidP="00CE641D">
      <w:pPr>
        <w:rPr>
          <w:rFonts w:hint="eastAsia"/>
        </w:rPr>
      </w:pPr>
      <w:r>
        <w:rPr>
          <w:rFonts w:hint="eastAsia"/>
        </w:rPr>
        <w:t>可以配置图形化显示</w:t>
      </w:r>
    </w:p>
    <w:p w14:paraId="2E9A489F" w14:textId="178F31F6" w:rsidR="00B948C4" w:rsidRDefault="001E4452" w:rsidP="00CE641D">
      <w:r>
        <w:rPr>
          <w:noProof/>
        </w:rPr>
        <w:drawing>
          <wp:inline distT="0" distB="0" distL="0" distR="0" wp14:anchorId="6B7C6602" wp14:editId="3199DECE">
            <wp:extent cx="5274310" cy="2810510"/>
            <wp:effectExtent l="0" t="0" r="2540" b="889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E796" w14:textId="294C07D1" w:rsidR="00335128" w:rsidRDefault="00243E79" w:rsidP="00CE641D">
      <w:r>
        <w:rPr>
          <w:noProof/>
        </w:rPr>
        <w:lastRenderedPageBreak/>
        <w:drawing>
          <wp:inline distT="0" distB="0" distL="0" distR="0" wp14:anchorId="57648A31" wp14:editId="7FDEF4C1">
            <wp:extent cx="5274310" cy="152971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24EA" w14:textId="329A9C16" w:rsidR="003B3A92" w:rsidRDefault="003B3A92" w:rsidP="00CE641D">
      <w:r>
        <w:rPr>
          <w:rFonts w:hint="eastAsia"/>
        </w:rPr>
        <w:t>参数说明</w:t>
      </w:r>
    </w:p>
    <w:p w14:paraId="7062D5A6" w14:textId="7AC5ED14" w:rsidR="003B3A92" w:rsidRDefault="003B3A92" w:rsidP="00CE641D">
      <w:r>
        <w:rPr>
          <w:noProof/>
        </w:rPr>
        <w:drawing>
          <wp:inline distT="0" distB="0" distL="0" distR="0" wp14:anchorId="12993757" wp14:editId="1BA56CAF">
            <wp:extent cx="5274310" cy="3463925"/>
            <wp:effectExtent l="0" t="0" r="2540" b="317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50776" w14:textId="1541A973" w:rsidR="00292FE4" w:rsidRDefault="00911A8B" w:rsidP="007B02C2">
      <w:pPr>
        <w:pStyle w:val="2"/>
      </w:pPr>
      <w:proofErr w:type="spellStart"/>
      <w:r>
        <w:rPr>
          <w:rFonts w:hint="eastAsia"/>
        </w:rPr>
        <w:t>h</w:t>
      </w:r>
      <w:r>
        <w:t>ystrix</w:t>
      </w:r>
      <w:proofErr w:type="spellEnd"/>
      <w:r>
        <w:rPr>
          <w:rFonts w:hint="eastAsia"/>
        </w:rPr>
        <w:t>集群监控</w:t>
      </w:r>
      <w:r w:rsidR="002B7673">
        <w:rPr>
          <w:rFonts w:hint="eastAsia"/>
        </w:rPr>
        <w:t>t</w:t>
      </w:r>
      <w:r w:rsidR="00BE73E1">
        <w:rPr>
          <w:rFonts w:hint="eastAsia"/>
        </w:rPr>
        <w:t>u</w:t>
      </w:r>
      <w:r w:rsidR="002B7673">
        <w:rPr>
          <w:rFonts w:hint="eastAsia"/>
        </w:rPr>
        <w:t>rbine</w:t>
      </w:r>
    </w:p>
    <w:p w14:paraId="294A687E" w14:textId="4A902FB5" w:rsidR="00BE73E1" w:rsidRDefault="00BE73E1" w:rsidP="00BE73E1">
      <w:r>
        <w:rPr>
          <w:rFonts w:hint="eastAsia"/>
        </w:rPr>
        <w:t>t</w:t>
      </w:r>
      <w:r>
        <w:t>u</w:t>
      </w:r>
      <w:r>
        <w:rPr>
          <w:rFonts w:hint="eastAsia"/>
        </w:rPr>
        <w:t>r</w:t>
      </w:r>
      <w:r>
        <w:t xml:space="preserve">bine </w:t>
      </w:r>
      <w:r>
        <w:rPr>
          <w:rFonts w:hint="eastAsia"/>
        </w:rPr>
        <w:t>是基于Dashboard的</w:t>
      </w:r>
      <w:r w:rsidR="000A6D59">
        <w:rPr>
          <w:rFonts w:hint="eastAsia"/>
        </w:rPr>
        <w:t xml:space="preserve"> 实际操作还是Dashboard</w:t>
      </w:r>
    </w:p>
    <w:p w14:paraId="18831AE8" w14:textId="6EB5E7D4" w:rsidR="00A60116" w:rsidRDefault="00F340FE" w:rsidP="00BE73E1">
      <w:r>
        <w:rPr>
          <w:rFonts w:hint="eastAsia"/>
        </w:rPr>
        <w:t>实现步骤</w:t>
      </w:r>
    </w:p>
    <w:p w14:paraId="538B9AB6" w14:textId="2DBB2B22" w:rsidR="00EA34F2" w:rsidRDefault="00EA34F2" w:rsidP="00BE73E1"/>
    <w:p w14:paraId="00728A3A" w14:textId="1DC88DEC" w:rsidR="00EA34F2" w:rsidRPr="00BE73E1" w:rsidRDefault="00123500" w:rsidP="00285D2C">
      <w:pPr>
        <w:pStyle w:val="3"/>
        <w:rPr>
          <w:rFonts w:hint="eastAsia"/>
        </w:rPr>
      </w:pPr>
      <w:r>
        <w:rPr>
          <w:rFonts w:hint="eastAsia"/>
        </w:rPr>
        <w:t>创建带有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的</w:t>
      </w:r>
      <w:r w:rsidR="004F460F">
        <w:rPr>
          <w:rFonts w:hint="eastAsia"/>
        </w:rPr>
        <w:t>服务</w:t>
      </w:r>
      <w:r>
        <w:rPr>
          <w:rFonts w:hint="eastAsia"/>
        </w:rPr>
        <w:t>提供者</w:t>
      </w:r>
      <w:r w:rsidR="002F2983">
        <w:rPr>
          <w:rFonts w:hint="eastAsia"/>
        </w:rPr>
        <w:t xml:space="preserve"> </w:t>
      </w:r>
    </w:p>
    <w:p w14:paraId="4C552E6F" w14:textId="24C88A80" w:rsidR="007B02C2" w:rsidRDefault="00285D2C" w:rsidP="00285D2C">
      <w:r w:rsidRPr="00285D2C">
        <w:t>springcloud_student_provider_hystrix_100</w:t>
      </w:r>
      <w:r>
        <w:t>5</w:t>
      </w:r>
    </w:p>
    <w:p w14:paraId="3C76168F" w14:textId="326C2CC1" w:rsidR="009A7A1B" w:rsidRDefault="009A7A1B" w:rsidP="00285D2C">
      <w:r>
        <w:rPr>
          <w:rFonts w:hint="eastAsia"/>
        </w:rPr>
        <w:lastRenderedPageBreak/>
        <w:t>父项目右键 新建</w:t>
      </w:r>
      <w:r w:rsidR="0063475B">
        <w:rPr>
          <w:rFonts w:hint="eastAsia"/>
        </w:rPr>
        <w:t>maven</w:t>
      </w:r>
      <w:r w:rsidR="0063475B">
        <w:t xml:space="preserve"> </w:t>
      </w:r>
      <w:r>
        <w:rPr>
          <w:rFonts w:hint="eastAsia"/>
        </w:rPr>
        <w:t>module</w:t>
      </w:r>
    </w:p>
    <w:p w14:paraId="7AFDAF38" w14:textId="2D3565DD" w:rsidR="00F6085E" w:rsidRDefault="0071468C" w:rsidP="00285D2C">
      <w:r>
        <w:rPr>
          <w:noProof/>
        </w:rPr>
        <w:drawing>
          <wp:inline distT="0" distB="0" distL="0" distR="0" wp14:anchorId="45849A7B" wp14:editId="01E55372">
            <wp:extent cx="5274310" cy="4382135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884D" w14:textId="29EAA222" w:rsidR="0073340E" w:rsidRDefault="00312F95" w:rsidP="00285D2C">
      <w:r>
        <w:rPr>
          <w:rFonts w:hint="eastAsia"/>
        </w:rPr>
        <w:t>将provider</w:t>
      </w:r>
      <w:r>
        <w:t>_hystrix</w:t>
      </w:r>
      <w:r>
        <w:rPr>
          <w:rFonts w:hint="eastAsia"/>
        </w:rPr>
        <w:t>_</w:t>
      </w:r>
      <w:r>
        <w:t>1004</w:t>
      </w:r>
      <w:r>
        <w:rPr>
          <w:rFonts w:hint="eastAsia"/>
        </w:rPr>
        <w:t>中</w:t>
      </w:r>
      <w:r w:rsidR="00FF3FEC">
        <w:rPr>
          <w:rFonts w:hint="eastAsia"/>
        </w:rPr>
        <w:t>完全</w:t>
      </w:r>
      <w:r>
        <w:rPr>
          <w:rFonts w:hint="eastAsia"/>
        </w:rPr>
        <w:t>复制一份到1</w:t>
      </w:r>
      <w:r>
        <w:t>005</w:t>
      </w:r>
      <w:r>
        <w:rPr>
          <w:rFonts w:hint="eastAsia"/>
        </w:rPr>
        <w:t>项目</w:t>
      </w:r>
    </w:p>
    <w:p w14:paraId="0142BBB1" w14:textId="3F1BF2D8" w:rsidR="00BF04A3" w:rsidRDefault="006A683F" w:rsidP="009B09C3">
      <w:pPr>
        <w:pStyle w:val="3"/>
      </w:pPr>
      <w:r>
        <w:rPr>
          <w:rFonts w:hint="eastAsia"/>
        </w:rPr>
        <w:lastRenderedPageBreak/>
        <w:t>修改</w:t>
      </w:r>
      <w:r w:rsidR="00F81162">
        <w:rPr>
          <w:rFonts w:hint="eastAsia"/>
        </w:rPr>
        <w:t>配置文件</w:t>
      </w:r>
    </w:p>
    <w:p w14:paraId="2E40242F" w14:textId="7BD521E7" w:rsidR="009B09C3" w:rsidRDefault="00660381" w:rsidP="009B09C3">
      <w:r>
        <w:rPr>
          <w:noProof/>
        </w:rPr>
        <w:drawing>
          <wp:inline distT="0" distB="0" distL="0" distR="0" wp14:anchorId="3B534F42" wp14:editId="12A9A4D0">
            <wp:extent cx="5274310" cy="3589655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9188" w14:textId="108C04E8" w:rsidR="00327D62" w:rsidRDefault="00327D62" w:rsidP="00306F82">
      <w:pPr>
        <w:pStyle w:val="3"/>
      </w:pPr>
      <w:r>
        <w:rPr>
          <w:rFonts w:hint="eastAsia"/>
        </w:rPr>
        <w:t>修改启动类名称</w:t>
      </w:r>
    </w:p>
    <w:p w14:paraId="66A4E636" w14:textId="3E5E4CB0" w:rsidR="00306F82" w:rsidRDefault="00E23F4C" w:rsidP="00306F82">
      <w:r>
        <w:rPr>
          <w:noProof/>
        </w:rPr>
        <w:drawing>
          <wp:inline distT="0" distB="0" distL="0" distR="0" wp14:anchorId="0689FE0A" wp14:editId="3AECA28D">
            <wp:extent cx="5274310" cy="1421765"/>
            <wp:effectExtent l="0" t="0" r="2540" b="698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CCA3" w14:textId="145F1DFE" w:rsidR="00567C85" w:rsidRDefault="00955948" w:rsidP="00306F82">
      <w:r>
        <w:rPr>
          <w:rFonts w:hint="eastAsia"/>
        </w:rPr>
        <w:t>这里我们就有了两个带有熔断机制的服务提供者了</w:t>
      </w:r>
    </w:p>
    <w:p w14:paraId="200E4C27" w14:textId="2B3406B2" w:rsidR="00955948" w:rsidRDefault="00955948" w:rsidP="00306F82">
      <w:r>
        <w:rPr>
          <w:rFonts w:hint="eastAsia"/>
        </w:rPr>
        <w:t>在测试集群之前还需要创建一个带有tur</w:t>
      </w:r>
      <w:r>
        <w:t>bine</w:t>
      </w:r>
      <w:r>
        <w:rPr>
          <w:rFonts w:hint="eastAsia"/>
        </w:rPr>
        <w:t>的服务消费者</w:t>
      </w:r>
    </w:p>
    <w:p w14:paraId="05F199D5" w14:textId="5BCE2DD1" w:rsidR="00974739" w:rsidRDefault="00270D40" w:rsidP="00D72044">
      <w:pPr>
        <w:pStyle w:val="3"/>
      </w:pPr>
      <w:r>
        <w:rPr>
          <w:rFonts w:hint="eastAsia"/>
        </w:rPr>
        <w:t>创建带有tur</w:t>
      </w:r>
      <w:r>
        <w:t>bine</w:t>
      </w:r>
      <w:r>
        <w:rPr>
          <w:rFonts w:hint="eastAsia"/>
        </w:rPr>
        <w:t>的服务消费者</w:t>
      </w:r>
    </w:p>
    <w:p w14:paraId="0FC09B19" w14:textId="2AB5D8BF" w:rsidR="00544377" w:rsidRDefault="00544377" w:rsidP="00544377">
      <w:proofErr w:type="spellStart"/>
      <w:r w:rsidRPr="00544377">
        <w:t>springcloud_student_consumer_hystrix_turbine</w:t>
      </w:r>
      <w:proofErr w:type="spellEnd"/>
    </w:p>
    <w:p w14:paraId="7833DC90" w14:textId="743DBA6C" w:rsidR="00D72044" w:rsidRDefault="00BB5909" w:rsidP="00D72044">
      <w:r>
        <w:rPr>
          <w:noProof/>
        </w:rPr>
        <w:lastRenderedPageBreak/>
        <w:drawing>
          <wp:inline distT="0" distB="0" distL="0" distR="0" wp14:anchorId="14273B77" wp14:editId="701DFD30">
            <wp:extent cx="5274310" cy="4382135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A94E" w14:textId="64255F03" w:rsidR="00145198" w:rsidRDefault="00145198" w:rsidP="00D574A5">
      <w:pPr>
        <w:pStyle w:val="4"/>
      </w:pPr>
      <w:r>
        <w:rPr>
          <w:rFonts w:hint="eastAsia"/>
        </w:rPr>
        <w:t>添加依赖</w:t>
      </w:r>
    </w:p>
    <w:p w14:paraId="4C6157AA" w14:textId="77777777" w:rsidR="00D574A5" w:rsidRDefault="00D574A5" w:rsidP="00D574A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</w:p>
    <w:p w14:paraId="4D6CFF01" w14:textId="77777777" w:rsidR="00D574A5" w:rsidRDefault="00D574A5" w:rsidP="00D574A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hAnsi="Consolas" w:cs="Consolas"/>
          <w:color w:val="3F7F7F"/>
          <w:kern w:val="0"/>
          <w:sz w:val="24"/>
          <w:szCs w:val="24"/>
        </w:rPr>
        <w:t>dependencies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</w:p>
    <w:p w14:paraId="697FB8EE" w14:textId="77777777" w:rsidR="00D574A5" w:rsidRDefault="00D574A5" w:rsidP="00D574A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hAnsi="Consolas" w:cs="Consolas"/>
          <w:color w:val="3F7F7F"/>
          <w:kern w:val="0"/>
          <w:sz w:val="24"/>
          <w:szCs w:val="24"/>
        </w:rPr>
        <w:t>dependency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</w:p>
    <w:p w14:paraId="63E66E0E" w14:textId="77777777" w:rsidR="00D574A5" w:rsidRDefault="00D574A5" w:rsidP="00D574A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proofErr w:type="gramStart"/>
      <w:r>
        <w:rPr>
          <w:rFonts w:ascii="Consolas" w:hAnsi="Consolas" w:cs="Consolas"/>
          <w:color w:val="008080"/>
          <w:kern w:val="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4"/>
          <w:szCs w:val="24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org.springframework.boot</w:t>
      </w:r>
      <w:proofErr w:type="spellEnd"/>
      <w:proofErr w:type="gramEnd"/>
      <w:r>
        <w:rPr>
          <w:rFonts w:ascii="Consolas" w:hAnsi="Consolas" w:cs="Consolas"/>
          <w:color w:val="008080"/>
          <w:kern w:val="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4"/>
          <w:szCs w:val="24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</w:p>
    <w:p w14:paraId="1A1908FF" w14:textId="77777777" w:rsidR="00D574A5" w:rsidRDefault="00D574A5" w:rsidP="00D574A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4"/>
          <w:szCs w:val="24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spring-boot-starter-actuator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4"/>
          <w:szCs w:val="24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</w:p>
    <w:p w14:paraId="4D7AE66B" w14:textId="77777777" w:rsidR="00D574A5" w:rsidRDefault="00D574A5" w:rsidP="00D574A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8080"/>
          <w:kern w:val="0"/>
          <w:sz w:val="24"/>
          <w:szCs w:val="24"/>
        </w:rPr>
        <w:t>&lt;/</w:t>
      </w:r>
      <w:r>
        <w:rPr>
          <w:rFonts w:ascii="Consolas" w:hAnsi="Consolas" w:cs="Consolas"/>
          <w:color w:val="3F7F7F"/>
          <w:kern w:val="0"/>
          <w:sz w:val="24"/>
          <w:szCs w:val="24"/>
        </w:rPr>
        <w:t>dependency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</w:p>
    <w:p w14:paraId="7EE67128" w14:textId="77777777" w:rsidR="00D574A5" w:rsidRDefault="00D574A5" w:rsidP="00D574A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hAnsi="Consolas" w:cs="Consolas"/>
          <w:color w:val="3F7F7F"/>
          <w:kern w:val="0"/>
          <w:sz w:val="24"/>
          <w:szCs w:val="24"/>
        </w:rPr>
        <w:t>dependency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</w:p>
    <w:p w14:paraId="69900703" w14:textId="77777777" w:rsidR="00D574A5" w:rsidRDefault="00D574A5" w:rsidP="00D574A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proofErr w:type="gramStart"/>
      <w:r>
        <w:rPr>
          <w:rFonts w:ascii="Consolas" w:hAnsi="Consolas" w:cs="Consolas"/>
          <w:color w:val="008080"/>
          <w:kern w:val="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4"/>
          <w:szCs w:val="24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org.springframework.cloud</w:t>
      </w:r>
      <w:proofErr w:type="spellEnd"/>
      <w:proofErr w:type="gramEnd"/>
      <w:r>
        <w:rPr>
          <w:rFonts w:ascii="Consolas" w:hAnsi="Consolas" w:cs="Consolas"/>
          <w:color w:val="008080"/>
          <w:kern w:val="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4"/>
          <w:szCs w:val="24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</w:p>
    <w:p w14:paraId="5569E51E" w14:textId="77777777" w:rsidR="00D574A5" w:rsidRDefault="00D574A5" w:rsidP="00D574A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4"/>
          <w:szCs w:val="24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spring-cloud-starter-turbine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4"/>
          <w:szCs w:val="24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</w:p>
    <w:p w14:paraId="5A87805F" w14:textId="77777777" w:rsidR="00D574A5" w:rsidRDefault="00D574A5" w:rsidP="00D574A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8080"/>
          <w:kern w:val="0"/>
          <w:sz w:val="24"/>
          <w:szCs w:val="24"/>
        </w:rPr>
        <w:t>&lt;/</w:t>
      </w:r>
      <w:r>
        <w:rPr>
          <w:rFonts w:ascii="Consolas" w:hAnsi="Consolas" w:cs="Consolas"/>
          <w:color w:val="3F7F7F"/>
          <w:kern w:val="0"/>
          <w:sz w:val="24"/>
          <w:szCs w:val="24"/>
        </w:rPr>
        <w:t>dependency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</w:p>
    <w:p w14:paraId="08BAEFC7" w14:textId="1B549980" w:rsidR="00D574A5" w:rsidRPr="00D574A5" w:rsidRDefault="00D574A5" w:rsidP="00D574A5">
      <w:pPr>
        <w:rPr>
          <w:rFonts w:hint="eastAsia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&lt;/</w:t>
      </w:r>
      <w:r>
        <w:rPr>
          <w:rFonts w:ascii="Consolas" w:hAnsi="Consolas" w:cs="Consolas"/>
          <w:color w:val="3F7F7F"/>
          <w:kern w:val="0"/>
          <w:sz w:val="24"/>
          <w:szCs w:val="24"/>
        </w:rPr>
        <w:t>dependencies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</w:p>
    <w:p w14:paraId="0332BFEB" w14:textId="3EE5CA95" w:rsidR="00242B41" w:rsidRDefault="000050EB" w:rsidP="002E2F84">
      <w:pPr>
        <w:pStyle w:val="4"/>
      </w:pPr>
      <w:r>
        <w:rPr>
          <w:rFonts w:hint="eastAsia"/>
        </w:rPr>
        <w:t>创建配置文件</w:t>
      </w:r>
    </w:p>
    <w:p w14:paraId="10997BBE" w14:textId="2254154B" w:rsidR="00B22A0F" w:rsidRPr="00B22A0F" w:rsidRDefault="00B22A0F" w:rsidP="00B22A0F">
      <w:pPr>
        <w:rPr>
          <w:rFonts w:hint="eastAsia"/>
        </w:rPr>
      </w:pPr>
      <w:r>
        <w:rPr>
          <w:rFonts w:hint="eastAsia"/>
        </w:rPr>
        <w:t>虽然是服务消费者 但作为集群的监控</w:t>
      </w:r>
      <w:r>
        <w:t>(turbine)</w:t>
      </w:r>
      <w:r>
        <w:rPr>
          <w:rFonts w:hint="eastAsia"/>
        </w:rPr>
        <w:t>也是需要注测到</w:t>
      </w:r>
      <w:r>
        <w:rPr>
          <w:rFonts w:hint="eastAsia"/>
        </w:rPr>
        <w:lastRenderedPageBreak/>
        <w:t>eureka中心的</w:t>
      </w:r>
    </w:p>
    <w:tbl>
      <w:tblPr>
        <w:tblStyle w:val="a6"/>
        <w:tblW w:w="8611" w:type="dxa"/>
        <w:tblLook w:val="04A0" w:firstRow="1" w:lastRow="0" w:firstColumn="1" w:lastColumn="0" w:noHBand="0" w:noVBand="1"/>
      </w:tblPr>
      <w:tblGrid>
        <w:gridCol w:w="8611"/>
      </w:tblGrid>
      <w:tr w:rsidR="00AA19D8" w:rsidRPr="00AA19D8" w14:paraId="15F55240" w14:textId="77777777" w:rsidTr="00AA19D8">
        <w:trPr>
          <w:trHeight w:val="698"/>
        </w:trPr>
        <w:tc>
          <w:tcPr>
            <w:tcW w:w="8611" w:type="dxa"/>
          </w:tcPr>
          <w:p w14:paraId="1241167D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AA19D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server</w:t>
            </w: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6608822A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AA19D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port</w:t>
            </w: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AA19D8">
              <w:rPr>
                <w:rFonts w:ascii="Consolas" w:hAnsi="Consolas" w:cs="Consolas"/>
                <w:color w:val="D33682"/>
                <w:kern w:val="0"/>
                <w:sz w:val="21"/>
                <w:szCs w:val="21"/>
              </w:rPr>
              <w:t>91</w:t>
            </w:r>
          </w:p>
          <w:p w14:paraId="6F766D68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AA19D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context-path</w:t>
            </w: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AA19D8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/</w:t>
            </w:r>
          </w:p>
          <w:p w14:paraId="2D501B0E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</w:p>
          <w:p w14:paraId="752AADB1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AA19D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# </w:t>
            </w:r>
            <w:r w:rsidRPr="00AA19D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这里需要监控的是集群</w:t>
            </w:r>
            <w:r w:rsidRPr="00AA19D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</w:t>
            </w:r>
            <w:r w:rsidRPr="00AA19D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因此需要配置</w:t>
            </w:r>
            <w:r w:rsidRPr="00AA19D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eureka</w:t>
            </w:r>
          </w:p>
          <w:p w14:paraId="015655B1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AA19D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eureka</w:t>
            </w: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68221A7A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AA19D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client</w:t>
            </w: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7F5E967B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AA19D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   #register-with-eureka: false  </w:t>
            </w:r>
            <w:r w:rsidRPr="00AA19D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由于注册中心的职责就是维护服务实例，它并不需要去检索服务，所以设置为</w:t>
            </w:r>
            <w:r w:rsidRPr="00AA19D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false</w:t>
            </w:r>
          </w:p>
          <w:p w14:paraId="6ABFE205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AA19D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register-with-eureka</w:t>
            </w: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AA19D8">
              <w:rPr>
                <w:rFonts w:ascii="Consolas" w:hAnsi="Consolas" w:cs="Consolas"/>
                <w:color w:val="B58900"/>
                <w:kern w:val="0"/>
                <w:sz w:val="21"/>
                <w:szCs w:val="21"/>
              </w:rPr>
              <w:t>false</w:t>
            </w: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5E4EC50A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AA19D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service-url</w:t>
            </w: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0EE9E7B4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proofErr w:type="spellStart"/>
            <w:r w:rsidRPr="00AA19D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defaultZone</w:t>
            </w:r>
            <w:proofErr w:type="spellEnd"/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AA19D8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http://eureka2001.etjava.com:2001/eureka/,</w:t>
            </w:r>
          </w:p>
          <w:p w14:paraId="3E6A9A6A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            </w:t>
            </w:r>
            <w:r w:rsidRPr="00AA19D8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http://eureka2002.etjava.com:2002/eureka/,</w:t>
            </w:r>
          </w:p>
          <w:p w14:paraId="1AB2ACED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            </w:t>
            </w:r>
            <w:r w:rsidRPr="00AA19D8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http://eureka2003.etjava.com:2003/eureka/</w:t>
            </w:r>
          </w:p>
          <w:p w14:paraId="53A0C076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</w:p>
          <w:p w14:paraId="590449D4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AA19D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turbine</w:t>
            </w: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1491377D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AA19D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app-config</w:t>
            </w: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AA19D8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student-provider</w:t>
            </w: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</w:t>
            </w:r>
            <w:r w:rsidRPr="00AA19D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# </w:t>
            </w:r>
            <w:r w:rsidRPr="00AA19D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指定要监控的应用名称</w:t>
            </w:r>
          </w:p>
          <w:p w14:paraId="220A7859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AA19D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 #</w:t>
            </w:r>
            <w:r w:rsidRPr="00AA19D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表示集群的名字为</w:t>
            </w:r>
            <w:r w:rsidRPr="00AA19D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default </w:t>
            </w:r>
            <w:r w:rsidRPr="00AA19D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如果不使用</w:t>
            </w:r>
            <w:r w:rsidRPr="00AA19D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default </w:t>
            </w:r>
            <w:r w:rsidRPr="00AA19D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则在查看集群是需要带</w:t>
            </w:r>
            <w:r w:rsidRPr="00AA19D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</w:t>
            </w:r>
            <w:r w:rsidRPr="00AA19D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参数</w:t>
            </w:r>
          </w:p>
          <w:p w14:paraId="06B7C22E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proofErr w:type="spellStart"/>
            <w:r w:rsidRPr="00AA19D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clusterNameExpression</w:t>
            </w:r>
            <w:proofErr w:type="spellEnd"/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AA19D8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"'default'"</w:t>
            </w: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52A11C00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</w:p>
          <w:p w14:paraId="09BC1C2C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AA19D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spring</w:t>
            </w: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1091743E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AA19D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application</w:t>
            </w: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3725211A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AA19D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name</w:t>
            </w: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AA19D8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turbine</w:t>
            </w:r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r w:rsidRPr="00AA19D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# </w:t>
            </w:r>
            <w:r w:rsidRPr="00AA19D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应用名称</w:t>
            </w:r>
          </w:p>
          <w:p w14:paraId="2673AD3A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</w:p>
          <w:p w14:paraId="3EC94830" w14:textId="77777777" w:rsidR="00AA19D8" w:rsidRPr="00AA19D8" w:rsidRDefault="00AA19D8" w:rsidP="00AA19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</w:p>
          <w:p w14:paraId="2D46F36C" w14:textId="4AE3232B" w:rsidR="00AA19D8" w:rsidRPr="00AA19D8" w:rsidRDefault="00AA19D8" w:rsidP="00AA19D8">
            <w:pPr>
              <w:rPr>
                <w:sz w:val="21"/>
                <w:szCs w:val="21"/>
              </w:rPr>
            </w:pPr>
            <w:proofErr w:type="spellStart"/>
            <w:r w:rsidRPr="00AA19D8">
              <w:rPr>
                <w:rFonts w:ascii="Consolas" w:hAnsi="Consolas" w:cs="Consolas"/>
                <w:color w:val="268BD2"/>
                <w:kern w:val="0"/>
                <w:sz w:val="21"/>
                <w:szCs w:val="21"/>
                <w:u w:val="single"/>
              </w:rPr>
              <w:t>provider_host</w:t>
            </w:r>
            <w:proofErr w:type="spellEnd"/>
            <w:r w:rsidRPr="00AA19D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AA19D8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http://STUDENT-PROVIDER</w:t>
            </w:r>
          </w:p>
        </w:tc>
      </w:tr>
    </w:tbl>
    <w:p w14:paraId="64B002DD" w14:textId="66224A27" w:rsidR="00182406" w:rsidRDefault="008F255C" w:rsidP="00251296">
      <w:pPr>
        <w:pStyle w:val="4"/>
      </w:pPr>
      <w:r>
        <w:rPr>
          <w:rFonts w:hint="eastAsia"/>
        </w:rPr>
        <w:t>创建启动类</w:t>
      </w:r>
    </w:p>
    <w:p w14:paraId="4C83AEE8" w14:textId="01998D10" w:rsidR="00D72C1D" w:rsidRPr="007E6A79" w:rsidRDefault="00D72C1D" w:rsidP="00D72C1D">
      <w:pPr>
        <w:rPr>
          <w:rFonts w:hint="eastAsia"/>
          <w:sz w:val="22"/>
          <w:szCs w:val="20"/>
        </w:rPr>
      </w:pPr>
      <w:r>
        <w:rPr>
          <w:rFonts w:hint="eastAsia"/>
        </w:rPr>
        <w:t xml:space="preserve">需要添加开启Turbine注解 </w:t>
      </w:r>
      <w:r w:rsidRPr="00BE2269">
        <w:rPr>
          <w:sz w:val="22"/>
          <w:szCs w:val="20"/>
        </w:rPr>
        <w:t>@EnableTurbine</w:t>
      </w:r>
    </w:p>
    <w:tbl>
      <w:tblPr>
        <w:tblStyle w:val="a6"/>
        <w:tblW w:w="8671" w:type="dxa"/>
        <w:tblLook w:val="04A0" w:firstRow="1" w:lastRow="0" w:firstColumn="1" w:lastColumn="0" w:noHBand="0" w:noVBand="1"/>
      </w:tblPr>
      <w:tblGrid>
        <w:gridCol w:w="11546"/>
      </w:tblGrid>
      <w:tr w:rsidR="005019BD" w:rsidRPr="00BE2269" w14:paraId="264F04EC" w14:textId="77777777" w:rsidTr="005019BD">
        <w:trPr>
          <w:trHeight w:val="255"/>
        </w:trPr>
        <w:tc>
          <w:tcPr>
            <w:tcW w:w="8671" w:type="dxa"/>
          </w:tcPr>
          <w:p w14:paraId="1098E5D8" w14:textId="77777777" w:rsidR="005019BD" w:rsidRPr="00BE2269" w:rsidRDefault="005019BD" w:rsidP="005019BD">
            <w:pPr>
              <w:rPr>
                <w:sz w:val="22"/>
                <w:szCs w:val="20"/>
              </w:rPr>
            </w:pPr>
            <w:r w:rsidRPr="00BE2269">
              <w:rPr>
                <w:sz w:val="22"/>
                <w:szCs w:val="20"/>
              </w:rPr>
              <w:t xml:space="preserve">import </w:t>
            </w:r>
            <w:proofErr w:type="spellStart"/>
            <w:proofErr w:type="gramStart"/>
            <w:r w:rsidRPr="00BE2269">
              <w:rPr>
                <w:sz w:val="22"/>
                <w:szCs w:val="20"/>
              </w:rPr>
              <w:t>org.springframework</w:t>
            </w:r>
            <w:proofErr w:type="gramEnd"/>
            <w:r w:rsidRPr="00BE2269">
              <w:rPr>
                <w:sz w:val="22"/>
                <w:szCs w:val="20"/>
              </w:rPr>
              <w:t>.boot.SpringApplication</w:t>
            </w:r>
            <w:proofErr w:type="spellEnd"/>
            <w:r w:rsidRPr="00BE2269">
              <w:rPr>
                <w:sz w:val="22"/>
                <w:szCs w:val="20"/>
              </w:rPr>
              <w:t>;</w:t>
            </w:r>
          </w:p>
          <w:p w14:paraId="54B6480A" w14:textId="77777777" w:rsidR="005019BD" w:rsidRPr="00BE2269" w:rsidRDefault="005019BD" w:rsidP="005019BD">
            <w:pPr>
              <w:rPr>
                <w:sz w:val="22"/>
                <w:szCs w:val="20"/>
              </w:rPr>
            </w:pPr>
            <w:r w:rsidRPr="00BE2269">
              <w:rPr>
                <w:sz w:val="22"/>
                <w:szCs w:val="20"/>
              </w:rPr>
              <w:t xml:space="preserve">import </w:t>
            </w:r>
            <w:proofErr w:type="spellStart"/>
            <w:proofErr w:type="gramStart"/>
            <w:r w:rsidRPr="00BE2269">
              <w:rPr>
                <w:sz w:val="22"/>
                <w:szCs w:val="20"/>
              </w:rPr>
              <w:t>org.springframework</w:t>
            </w:r>
            <w:proofErr w:type="gramEnd"/>
            <w:r w:rsidRPr="00BE2269">
              <w:rPr>
                <w:sz w:val="22"/>
                <w:szCs w:val="20"/>
              </w:rPr>
              <w:t>.boot.autoconfigure.SpringBootApplication</w:t>
            </w:r>
            <w:proofErr w:type="spellEnd"/>
            <w:r w:rsidRPr="00BE2269">
              <w:rPr>
                <w:sz w:val="22"/>
                <w:szCs w:val="20"/>
              </w:rPr>
              <w:t>;</w:t>
            </w:r>
          </w:p>
          <w:p w14:paraId="6FF686CA" w14:textId="77777777" w:rsidR="005019BD" w:rsidRPr="00BE2269" w:rsidRDefault="005019BD" w:rsidP="005019BD">
            <w:pPr>
              <w:rPr>
                <w:sz w:val="22"/>
                <w:szCs w:val="20"/>
              </w:rPr>
            </w:pPr>
            <w:r w:rsidRPr="00BE2269">
              <w:rPr>
                <w:sz w:val="22"/>
                <w:szCs w:val="20"/>
              </w:rPr>
              <w:t xml:space="preserve">import </w:t>
            </w:r>
            <w:proofErr w:type="gramStart"/>
            <w:r w:rsidRPr="00BE2269">
              <w:rPr>
                <w:sz w:val="22"/>
                <w:szCs w:val="20"/>
              </w:rPr>
              <w:t>org.springframework</w:t>
            </w:r>
            <w:proofErr w:type="gramEnd"/>
            <w:r w:rsidRPr="00BE2269">
              <w:rPr>
                <w:sz w:val="22"/>
                <w:szCs w:val="20"/>
              </w:rPr>
              <w:t>.boot.autoconfigure.jdbc.DataSourceAutoConfiguration;</w:t>
            </w:r>
          </w:p>
          <w:p w14:paraId="5F9DE772" w14:textId="77777777" w:rsidR="005019BD" w:rsidRPr="00BE2269" w:rsidRDefault="005019BD" w:rsidP="005019BD">
            <w:pPr>
              <w:rPr>
                <w:sz w:val="22"/>
                <w:szCs w:val="20"/>
              </w:rPr>
            </w:pPr>
            <w:r w:rsidRPr="00BE2269">
              <w:rPr>
                <w:sz w:val="22"/>
                <w:szCs w:val="20"/>
              </w:rPr>
              <w:t xml:space="preserve">import </w:t>
            </w:r>
            <w:proofErr w:type="gramStart"/>
            <w:r w:rsidRPr="00BE2269">
              <w:rPr>
                <w:sz w:val="22"/>
                <w:szCs w:val="20"/>
              </w:rPr>
              <w:t>org.springframework.boot.autoconfigure.orm.jpa.HibernateJpaAutoConfiguration</w:t>
            </w:r>
            <w:proofErr w:type="gramEnd"/>
            <w:r w:rsidRPr="00BE2269">
              <w:rPr>
                <w:sz w:val="22"/>
                <w:szCs w:val="20"/>
              </w:rPr>
              <w:t>;</w:t>
            </w:r>
          </w:p>
          <w:p w14:paraId="47C4E831" w14:textId="77777777" w:rsidR="005019BD" w:rsidRPr="00BE2269" w:rsidRDefault="005019BD" w:rsidP="005019BD">
            <w:pPr>
              <w:rPr>
                <w:sz w:val="22"/>
                <w:szCs w:val="20"/>
              </w:rPr>
            </w:pPr>
            <w:r w:rsidRPr="00BE2269">
              <w:rPr>
                <w:sz w:val="22"/>
                <w:szCs w:val="20"/>
              </w:rPr>
              <w:t xml:space="preserve">import </w:t>
            </w:r>
            <w:proofErr w:type="spellStart"/>
            <w:proofErr w:type="gramStart"/>
            <w:r w:rsidRPr="00BE2269">
              <w:rPr>
                <w:sz w:val="22"/>
                <w:szCs w:val="20"/>
              </w:rPr>
              <w:t>org.springframework</w:t>
            </w:r>
            <w:proofErr w:type="gramEnd"/>
            <w:r w:rsidRPr="00BE2269">
              <w:rPr>
                <w:sz w:val="22"/>
                <w:szCs w:val="20"/>
              </w:rPr>
              <w:t>.cloud.netflix.turbine.EnableTurbine</w:t>
            </w:r>
            <w:proofErr w:type="spellEnd"/>
            <w:r w:rsidRPr="00BE2269">
              <w:rPr>
                <w:sz w:val="22"/>
                <w:szCs w:val="20"/>
              </w:rPr>
              <w:t>;</w:t>
            </w:r>
          </w:p>
          <w:p w14:paraId="680C693A" w14:textId="77777777" w:rsidR="005019BD" w:rsidRPr="00BE2269" w:rsidRDefault="005019BD" w:rsidP="005019BD">
            <w:pPr>
              <w:rPr>
                <w:sz w:val="22"/>
                <w:szCs w:val="20"/>
              </w:rPr>
            </w:pPr>
          </w:p>
          <w:p w14:paraId="3F2DD693" w14:textId="77777777" w:rsidR="005019BD" w:rsidRPr="00BE2269" w:rsidRDefault="005019BD" w:rsidP="005019BD">
            <w:pPr>
              <w:rPr>
                <w:sz w:val="22"/>
                <w:szCs w:val="20"/>
              </w:rPr>
            </w:pPr>
            <w:r w:rsidRPr="00BE2269">
              <w:rPr>
                <w:sz w:val="22"/>
                <w:szCs w:val="20"/>
              </w:rPr>
              <w:t>@SpringBootApplication(exclude</w:t>
            </w:r>
            <w:proofErr w:type="gramStart"/>
            <w:r w:rsidRPr="00BE2269">
              <w:rPr>
                <w:sz w:val="22"/>
                <w:szCs w:val="20"/>
              </w:rPr>
              <w:t>={</w:t>
            </w:r>
            <w:proofErr w:type="gramEnd"/>
            <w:r w:rsidRPr="00BE2269">
              <w:rPr>
                <w:sz w:val="22"/>
                <w:szCs w:val="20"/>
              </w:rPr>
              <w:t>DataSourceAutoConfiguration.class,HibernateJpaAutoConfiguration.class})</w:t>
            </w:r>
          </w:p>
          <w:p w14:paraId="5C8D8C95" w14:textId="77777777" w:rsidR="005019BD" w:rsidRPr="00BE2269" w:rsidRDefault="005019BD" w:rsidP="005019BD">
            <w:pPr>
              <w:rPr>
                <w:sz w:val="22"/>
                <w:szCs w:val="20"/>
              </w:rPr>
            </w:pPr>
            <w:r w:rsidRPr="00BE2269">
              <w:rPr>
                <w:sz w:val="22"/>
                <w:szCs w:val="20"/>
              </w:rPr>
              <w:t>@EnableTurbine</w:t>
            </w:r>
          </w:p>
          <w:p w14:paraId="3D571F66" w14:textId="77777777" w:rsidR="005019BD" w:rsidRPr="00BE2269" w:rsidRDefault="005019BD" w:rsidP="005019BD">
            <w:pPr>
              <w:rPr>
                <w:sz w:val="22"/>
                <w:szCs w:val="20"/>
              </w:rPr>
            </w:pPr>
            <w:r w:rsidRPr="00BE2269">
              <w:rPr>
                <w:sz w:val="22"/>
                <w:szCs w:val="20"/>
              </w:rPr>
              <w:t>public class StudentConsumerTurbineApp_91 {</w:t>
            </w:r>
          </w:p>
          <w:p w14:paraId="525C5BC7" w14:textId="77777777" w:rsidR="005019BD" w:rsidRPr="00BE2269" w:rsidRDefault="005019BD" w:rsidP="005019BD">
            <w:pPr>
              <w:rPr>
                <w:sz w:val="22"/>
                <w:szCs w:val="20"/>
              </w:rPr>
            </w:pPr>
            <w:r w:rsidRPr="00BE2269">
              <w:rPr>
                <w:sz w:val="22"/>
                <w:szCs w:val="20"/>
              </w:rPr>
              <w:t xml:space="preserve">    public static void </w:t>
            </w:r>
            <w:proofErr w:type="gramStart"/>
            <w:r w:rsidRPr="00BE2269">
              <w:rPr>
                <w:sz w:val="22"/>
                <w:szCs w:val="20"/>
              </w:rPr>
              <w:t>main(</w:t>
            </w:r>
            <w:proofErr w:type="gramEnd"/>
            <w:r w:rsidRPr="00BE2269">
              <w:rPr>
                <w:sz w:val="22"/>
                <w:szCs w:val="20"/>
              </w:rPr>
              <w:t xml:space="preserve">String[] </w:t>
            </w:r>
            <w:proofErr w:type="spellStart"/>
            <w:r w:rsidRPr="00BE2269">
              <w:rPr>
                <w:sz w:val="22"/>
                <w:szCs w:val="20"/>
              </w:rPr>
              <w:t>args</w:t>
            </w:r>
            <w:proofErr w:type="spellEnd"/>
            <w:r w:rsidRPr="00BE2269">
              <w:rPr>
                <w:sz w:val="22"/>
                <w:szCs w:val="20"/>
              </w:rPr>
              <w:t>) {</w:t>
            </w:r>
          </w:p>
          <w:p w14:paraId="3C39C553" w14:textId="77777777" w:rsidR="005019BD" w:rsidRPr="00BE2269" w:rsidRDefault="005019BD" w:rsidP="005019BD">
            <w:pPr>
              <w:rPr>
                <w:sz w:val="22"/>
                <w:szCs w:val="20"/>
              </w:rPr>
            </w:pPr>
            <w:r w:rsidRPr="00BE2269">
              <w:rPr>
                <w:sz w:val="22"/>
                <w:szCs w:val="20"/>
              </w:rPr>
              <w:lastRenderedPageBreak/>
              <w:t xml:space="preserve">        </w:t>
            </w:r>
            <w:proofErr w:type="spellStart"/>
            <w:proofErr w:type="gramStart"/>
            <w:r w:rsidRPr="00BE2269">
              <w:rPr>
                <w:sz w:val="22"/>
                <w:szCs w:val="20"/>
              </w:rPr>
              <w:t>SpringApplication.run</w:t>
            </w:r>
            <w:proofErr w:type="spellEnd"/>
            <w:r w:rsidRPr="00BE2269">
              <w:rPr>
                <w:sz w:val="22"/>
                <w:szCs w:val="20"/>
              </w:rPr>
              <w:t>(</w:t>
            </w:r>
            <w:proofErr w:type="gramEnd"/>
            <w:r w:rsidRPr="00BE2269">
              <w:rPr>
                <w:sz w:val="22"/>
                <w:szCs w:val="20"/>
              </w:rPr>
              <w:t xml:space="preserve">StudentConsumerTurbineApp_91.class, </w:t>
            </w:r>
            <w:proofErr w:type="spellStart"/>
            <w:r w:rsidRPr="00BE2269">
              <w:rPr>
                <w:sz w:val="22"/>
                <w:szCs w:val="20"/>
              </w:rPr>
              <w:t>args</w:t>
            </w:r>
            <w:proofErr w:type="spellEnd"/>
            <w:r w:rsidRPr="00BE2269">
              <w:rPr>
                <w:sz w:val="22"/>
                <w:szCs w:val="20"/>
              </w:rPr>
              <w:t>);</w:t>
            </w:r>
          </w:p>
          <w:p w14:paraId="0F53C770" w14:textId="77777777" w:rsidR="005019BD" w:rsidRPr="00BE2269" w:rsidRDefault="005019BD" w:rsidP="005019BD">
            <w:pPr>
              <w:rPr>
                <w:sz w:val="22"/>
                <w:szCs w:val="20"/>
              </w:rPr>
            </w:pPr>
            <w:r w:rsidRPr="00BE2269">
              <w:rPr>
                <w:sz w:val="22"/>
                <w:szCs w:val="20"/>
              </w:rPr>
              <w:t xml:space="preserve">    }</w:t>
            </w:r>
          </w:p>
          <w:p w14:paraId="4E8A2F8D" w14:textId="1C16D5B4" w:rsidR="005019BD" w:rsidRPr="00BE2269" w:rsidRDefault="005019BD" w:rsidP="005019BD">
            <w:pPr>
              <w:rPr>
                <w:rFonts w:hint="eastAsia"/>
                <w:sz w:val="22"/>
                <w:szCs w:val="20"/>
              </w:rPr>
            </w:pPr>
            <w:r w:rsidRPr="00BE2269">
              <w:rPr>
                <w:sz w:val="22"/>
                <w:szCs w:val="20"/>
              </w:rPr>
              <w:t>}</w:t>
            </w:r>
          </w:p>
        </w:tc>
      </w:tr>
    </w:tbl>
    <w:p w14:paraId="4CB5F67C" w14:textId="2499D3D4" w:rsidR="00182406" w:rsidRDefault="00182406" w:rsidP="00FE769F">
      <w:pPr>
        <w:pStyle w:val="3"/>
      </w:pPr>
      <w:r>
        <w:rPr>
          <w:rFonts w:hint="eastAsia"/>
        </w:rPr>
        <w:lastRenderedPageBreak/>
        <w:t>测试</w:t>
      </w:r>
    </w:p>
    <w:p w14:paraId="397B45C2" w14:textId="0DBF0896" w:rsidR="00FE769F" w:rsidRDefault="00FE769F" w:rsidP="00FE769F">
      <w:r>
        <w:rPr>
          <w:rFonts w:hint="eastAsia"/>
        </w:rPr>
        <w:t>启动三个eureka注册中心</w:t>
      </w:r>
    </w:p>
    <w:p w14:paraId="74B91930" w14:textId="4CC2C18F" w:rsidR="00FE769F" w:rsidRDefault="00FE769F" w:rsidP="00FE769F">
      <w:r>
        <w:rPr>
          <w:rFonts w:hint="eastAsia"/>
        </w:rPr>
        <w:t>启动两个带有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的服务提供者</w:t>
      </w:r>
    </w:p>
    <w:p w14:paraId="6688592C" w14:textId="3DEC7FD6" w:rsidR="00FE769F" w:rsidRDefault="00FE769F" w:rsidP="00FE769F">
      <w:r>
        <w:rPr>
          <w:rFonts w:hint="eastAsia"/>
        </w:rPr>
        <w:t>启动带有turbine的服务消费者</w:t>
      </w:r>
    </w:p>
    <w:p w14:paraId="34F110E8" w14:textId="27E3783A" w:rsidR="00FE769F" w:rsidRDefault="00FE769F" w:rsidP="00FE769F">
      <w:r>
        <w:rPr>
          <w:rFonts w:hint="eastAsia"/>
        </w:rPr>
        <w:t>启动带有Dashboard服务消费者</w:t>
      </w:r>
      <w:r w:rsidR="00426EA7">
        <w:rPr>
          <w:rFonts w:hint="eastAsia"/>
        </w:rPr>
        <w:t>(严格讲 不属于消费者端 只是一个监控平台</w:t>
      </w:r>
      <w:r w:rsidR="00426EA7">
        <w:t>)</w:t>
      </w:r>
    </w:p>
    <w:p w14:paraId="5C880709" w14:textId="1DA260E6" w:rsidR="00FE77B8" w:rsidRDefault="00FE77B8" w:rsidP="00FE769F">
      <w:r>
        <w:rPr>
          <w:rFonts w:hint="eastAsia"/>
        </w:rPr>
        <w:t>启动</w:t>
      </w:r>
      <w:r w:rsidR="004D25C4">
        <w:rPr>
          <w:rFonts w:hint="eastAsia"/>
        </w:rPr>
        <w:t>普通的服务消费者 使用</w:t>
      </w:r>
      <w:proofErr w:type="spellStart"/>
      <w:r w:rsidR="004D25C4">
        <w:rPr>
          <w:rFonts w:hint="eastAsia"/>
        </w:rPr>
        <w:t>RestTemplate</w:t>
      </w:r>
      <w:proofErr w:type="spellEnd"/>
      <w:r w:rsidR="00C10EEC">
        <w:rPr>
          <w:rFonts w:hint="eastAsia"/>
        </w:rPr>
        <w:t>远程访问</w:t>
      </w:r>
    </w:p>
    <w:p w14:paraId="796C0ED9" w14:textId="77777777" w:rsidR="00064635" w:rsidRPr="00FE769F" w:rsidRDefault="00064635" w:rsidP="00FE769F">
      <w:pPr>
        <w:rPr>
          <w:rFonts w:hint="eastAsia"/>
        </w:rPr>
      </w:pPr>
    </w:p>
    <w:p w14:paraId="344607A9" w14:textId="658A609F" w:rsidR="00BA602F" w:rsidRDefault="00977740" w:rsidP="00D72044">
      <w:r>
        <w:rPr>
          <w:rFonts w:hint="eastAsia"/>
        </w:rPr>
        <w:t>注意：</w:t>
      </w:r>
      <w:r w:rsidR="00BA602F">
        <w:rPr>
          <w:rFonts w:hint="eastAsia"/>
        </w:rPr>
        <w:t>监控台还是使用9</w:t>
      </w:r>
      <w:r w:rsidR="00BA602F">
        <w:t>0</w:t>
      </w:r>
      <w:r w:rsidR="00BA602F">
        <w:rPr>
          <w:rFonts w:hint="eastAsia"/>
        </w:rPr>
        <w:t xml:space="preserve">的 即 </w:t>
      </w:r>
      <w:proofErr w:type="spellStart"/>
      <w:r w:rsidR="00BA602F">
        <w:rPr>
          <w:rFonts w:hint="eastAsia"/>
        </w:rPr>
        <w:t>Dashborad</w:t>
      </w:r>
      <w:proofErr w:type="spellEnd"/>
    </w:p>
    <w:p w14:paraId="355C902B" w14:textId="59AA8856" w:rsidR="00123E70" w:rsidRDefault="00123E70" w:rsidP="00D72044">
      <w:r>
        <w:t>91</w:t>
      </w:r>
      <w:r>
        <w:rPr>
          <w:rFonts w:hint="eastAsia"/>
        </w:rPr>
        <w:t>的是作为集群模式监控 最后显示到仪表盘上</w:t>
      </w:r>
    </w:p>
    <w:p w14:paraId="7E3D3A5B" w14:textId="057D5F14" w:rsidR="00446F62" w:rsidRDefault="00446F62" w:rsidP="00D72044">
      <w:pPr>
        <w:rPr>
          <w:rFonts w:hint="eastAsia"/>
        </w:rPr>
      </w:pPr>
      <w:r>
        <w:rPr>
          <w:noProof/>
        </w:rPr>
        <w:drawing>
          <wp:inline distT="0" distB="0" distL="0" distR="0" wp14:anchorId="35B53511" wp14:editId="3FFB8EC9">
            <wp:extent cx="5274310" cy="2822575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37F8" w14:textId="1133C6E5" w:rsidR="00182406" w:rsidRDefault="00A24A84" w:rsidP="00D72044">
      <w:r>
        <w:rPr>
          <w:noProof/>
        </w:rPr>
        <w:lastRenderedPageBreak/>
        <w:drawing>
          <wp:inline distT="0" distB="0" distL="0" distR="0" wp14:anchorId="40C0F17E" wp14:editId="44FD3DD3">
            <wp:extent cx="3495675" cy="3305175"/>
            <wp:effectExtent l="0" t="0" r="9525" b="952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EF99" w14:textId="30831CDA" w:rsidR="008D0996" w:rsidRDefault="00186512" w:rsidP="00BE367C">
      <w:pPr>
        <w:pStyle w:val="2"/>
      </w:pPr>
      <w:r>
        <w:rPr>
          <w:rFonts w:hint="eastAsia"/>
        </w:rPr>
        <w:t>Feign与</w:t>
      </w:r>
      <w:proofErr w:type="spellStart"/>
      <w:r>
        <w:rPr>
          <w:rFonts w:hint="eastAsia"/>
        </w:rPr>
        <w:t>Hys</w:t>
      </w:r>
      <w:r>
        <w:t>trix</w:t>
      </w:r>
      <w:proofErr w:type="spellEnd"/>
      <w:r>
        <w:rPr>
          <w:rFonts w:hint="eastAsia"/>
        </w:rPr>
        <w:t>整合实现业务彻底解耦</w:t>
      </w:r>
    </w:p>
    <w:p w14:paraId="30F6B59B" w14:textId="4F6078B1" w:rsidR="00BE367C" w:rsidRDefault="003E4BA6" w:rsidP="00BE367C">
      <w:r>
        <w:rPr>
          <w:rFonts w:hint="eastAsia"/>
        </w:rPr>
        <w:t>上述案例中我们为了测试</w:t>
      </w:r>
      <w:proofErr w:type="spellStart"/>
      <w:r w:rsidR="00CC4A66">
        <w:rPr>
          <w:rFonts w:hint="eastAsia"/>
        </w:rPr>
        <w:t>hystrix</w:t>
      </w:r>
      <w:proofErr w:type="spellEnd"/>
      <w:r w:rsidR="00CC4A66">
        <w:rPr>
          <w:rFonts w:hint="eastAsia"/>
        </w:rPr>
        <w:t>的熔断与服务降级机制 将模拟异常的方法直接放在了</w:t>
      </w:r>
      <w:r w:rsidR="00A26508">
        <w:rPr>
          <w:rFonts w:hint="eastAsia"/>
        </w:rPr>
        <w:t>provider的</w:t>
      </w:r>
      <w:r w:rsidR="00CC4A66">
        <w:rPr>
          <w:rFonts w:hint="eastAsia"/>
        </w:rPr>
        <w:t>controller中</w:t>
      </w:r>
      <w:r w:rsidR="00D641AA">
        <w:rPr>
          <w:rFonts w:hint="eastAsia"/>
        </w:rPr>
        <w:t xml:space="preserve"> 正常情况下业务流程应该是在service中，</w:t>
      </w:r>
      <w:r w:rsidR="006D7CAB">
        <w:rPr>
          <w:rFonts w:hint="eastAsia"/>
        </w:rPr>
        <w:t>这里可以通过Feign与</w:t>
      </w:r>
      <w:proofErr w:type="spellStart"/>
      <w:r w:rsidR="006D7CAB">
        <w:rPr>
          <w:rFonts w:hint="eastAsia"/>
        </w:rPr>
        <w:t>Hystrix</w:t>
      </w:r>
      <w:proofErr w:type="spellEnd"/>
      <w:r w:rsidR="006D7CAB">
        <w:rPr>
          <w:rFonts w:hint="eastAsia"/>
        </w:rPr>
        <w:t>整合实现业务的解耦</w:t>
      </w:r>
    </w:p>
    <w:p w14:paraId="042BE78C" w14:textId="7DA948B4" w:rsidR="00801F03" w:rsidRDefault="00BF5D97" w:rsidP="005531FC">
      <w:pPr>
        <w:pStyle w:val="3"/>
      </w:pPr>
      <w:r>
        <w:rPr>
          <w:rFonts w:hint="eastAsia"/>
        </w:rPr>
        <w:t>配置方式</w:t>
      </w:r>
    </w:p>
    <w:p w14:paraId="6E97DAE9" w14:textId="5AFFCF59" w:rsidR="00A23B87" w:rsidRDefault="00A23B87" w:rsidP="00B52932">
      <w:pPr>
        <w:pStyle w:val="4"/>
        <w:rPr>
          <w:rFonts w:hint="eastAsia"/>
        </w:rPr>
      </w:pPr>
      <w:r>
        <w:rPr>
          <w:rFonts w:hint="eastAsia"/>
        </w:rPr>
        <w:t>修改</w:t>
      </w:r>
      <w:r w:rsidR="008E15AA">
        <w:rPr>
          <w:rFonts w:hint="eastAsia"/>
        </w:rPr>
        <w:t xml:space="preserve">服务提供者 </w:t>
      </w:r>
      <w:r w:rsidR="008E15AA">
        <w:t xml:space="preserve">- </w:t>
      </w:r>
      <w:r w:rsidR="006B2CBE">
        <w:rPr>
          <w:rFonts w:hint="eastAsia"/>
        </w:rPr>
        <w:t>带有</w:t>
      </w:r>
      <w:proofErr w:type="spellStart"/>
      <w:r w:rsidR="008E15AA">
        <w:t>hystrix</w:t>
      </w:r>
      <w:proofErr w:type="spellEnd"/>
    </w:p>
    <w:p w14:paraId="6257256A" w14:textId="64584A25" w:rsidR="005531FC" w:rsidRDefault="00A23B87" w:rsidP="005531FC">
      <w:r w:rsidRPr="00A23B87">
        <w:t>springcloud_student_provider_hystrix_1004</w:t>
      </w:r>
      <w:r w:rsidRPr="00A23B87">
        <w:t xml:space="preserve"> </w:t>
      </w:r>
      <w:r w:rsidRPr="00A23B87">
        <w:t>springcloud_student_provider_hystrix_100</w:t>
      </w:r>
      <w:r>
        <w:t>5</w:t>
      </w:r>
    </w:p>
    <w:p w14:paraId="2A214A47" w14:textId="269B3BFD" w:rsidR="00963B1C" w:rsidRDefault="00963B1C" w:rsidP="005531FC">
      <w:r>
        <w:rPr>
          <w:rFonts w:hint="eastAsia"/>
        </w:rPr>
        <w:t>将里面controller中的</w:t>
      </w:r>
      <w:proofErr w:type="spellStart"/>
      <w:r>
        <w:rPr>
          <w:rFonts w:hint="eastAsia"/>
        </w:rPr>
        <w:t>get</w:t>
      </w:r>
      <w:r>
        <w:t>Info</w:t>
      </w:r>
      <w:proofErr w:type="spellEnd"/>
      <w:r>
        <w:rPr>
          <w:rFonts w:hint="eastAsia"/>
        </w:rPr>
        <w:t>方法提取到service层</w:t>
      </w:r>
    </w:p>
    <w:p w14:paraId="2C5911DB" w14:textId="478D414F" w:rsidR="00D83B53" w:rsidRDefault="002A1E3C" w:rsidP="005531FC">
      <w:r>
        <w:rPr>
          <w:noProof/>
        </w:rPr>
        <w:lastRenderedPageBreak/>
        <w:drawing>
          <wp:inline distT="0" distB="0" distL="0" distR="0" wp14:anchorId="353FBA94" wp14:editId="68E59D0D">
            <wp:extent cx="4943475" cy="1704975"/>
            <wp:effectExtent l="0" t="0" r="9525" b="952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5A5B" w14:textId="42E0B681" w:rsidR="00AF3E8C" w:rsidRDefault="00AF3E8C" w:rsidP="005531FC">
      <w:pPr>
        <w:rPr>
          <w:rFonts w:hint="eastAsia"/>
        </w:rPr>
      </w:pPr>
      <w:proofErr w:type="spellStart"/>
      <w:r>
        <w:rPr>
          <w:rFonts w:hint="eastAsia"/>
        </w:rPr>
        <w:t>impl</w:t>
      </w:r>
      <w:proofErr w:type="spellEnd"/>
    </w:p>
    <w:p w14:paraId="619C2A7B" w14:textId="6AD6791D" w:rsidR="00532452" w:rsidRDefault="00532452" w:rsidP="005531FC">
      <w:r>
        <w:rPr>
          <w:noProof/>
        </w:rPr>
        <w:drawing>
          <wp:inline distT="0" distB="0" distL="0" distR="0" wp14:anchorId="717AE362" wp14:editId="0FBA295D">
            <wp:extent cx="5274310" cy="1442085"/>
            <wp:effectExtent l="0" t="0" r="2540" b="571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3A42" w14:textId="6360E3F4" w:rsidR="000E0E5F" w:rsidRDefault="000E0E5F" w:rsidP="0099404D">
      <w:pPr>
        <w:pStyle w:val="4"/>
        <w:rPr>
          <w:rFonts w:hint="eastAsia"/>
        </w:rPr>
      </w:pPr>
      <w:r>
        <w:rPr>
          <w:rFonts w:hint="eastAsia"/>
        </w:rPr>
        <w:t>consumer配置文件中添加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的支持</w:t>
      </w:r>
    </w:p>
    <w:p w14:paraId="5F987571" w14:textId="7C5A1450" w:rsidR="00DF67A7" w:rsidRDefault="000E0E5F" w:rsidP="005531FC">
      <w:r w:rsidRPr="000E0E5F">
        <w:t>springcloud_student_consumer_feign_80</w:t>
      </w:r>
    </w:p>
    <w:p w14:paraId="26CA3760" w14:textId="536BA9C1" w:rsidR="006414D9" w:rsidRDefault="006C205C" w:rsidP="005531FC">
      <w:r>
        <w:rPr>
          <w:noProof/>
        </w:rPr>
        <w:drawing>
          <wp:inline distT="0" distB="0" distL="0" distR="0" wp14:anchorId="1CDBB93A" wp14:editId="345DB4AC">
            <wp:extent cx="4943475" cy="2828925"/>
            <wp:effectExtent l="0" t="0" r="9525" b="952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38BD" w14:textId="7EE6FB53" w:rsidR="00B925E4" w:rsidRDefault="00B925E4" w:rsidP="00BA355C">
      <w:pPr>
        <w:pStyle w:val="4"/>
      </w:pPr>
      <w:r>
        <w:rPr>
          <w:rFonts w:hint="eastAsia"/>
        </w:rPr>
        <w:lastRenderedPageBreak/>
        <w:t>consumer的Controller修改</w:t>
      </w:r>
    </w:p>
    <w:p w14:paraId="7E44A0A0" w14:textId="7F81A4B5" w:rsidR="00BA355C" w:rsidRDefault="00BA355C" w:rsidP="00BA355C">
      <w:r>
        <w:rPr>
          <w:rFonts w:hint="eastAsia"/>
        </w:rPr>
        <w:t>controller中的</w:t>
      </w:r>
      <w:proofErr w:type="spellStart"/>
      <w:r>
        <w:rPr>
          <w:rFonts w:hint="eastAsia"/>
        </w:rPr>
        <w:t>get</w:t>
      </w:r>
      <w:r>
        <w:t>Info</w:t>
      </w:r>
      <w:proofErr w:type="spellEnd"/>
      <w:r>
        <w:rPr>
          <w:rFonts w:hint="eastAsia"/>
        </w:rPr>
        <w:t>方法直接通过service调用即可(前提是先配置好Common模块</w:t>
      </w:r>
      <w:r>
        <w:t>)</w:t>
      </w:r>
    </w:p>
    <w:tbl>
      <w:tblPr>
        <w:tblStyle w:val="a6"/>
        <w:tblW w:w="8751" w:type="dxa"/>
        <w:tblLook w:val="04A0" w:firstRow="1" w:lastRow="0" w:firstColumn="1" w:lastColumn="0" w:noHBand="0" w:noVBand="1"/>
      </w:tblPr>
      <w:tblGrid>
        <w:gridCol w:w="8751"/>
      </w:tblGrid>
      <w:tr w:rsidR="00452E9D" w14:paraId="0AA4126C" w14:textId="77777777" w:rsidTr="00452E9D">
        <w:trPr>
          <w:trHeight w:val="276"/>
        </w:trPr>
        <w:tc>
          <w:tcPr>
            <w:tcW w:w="8751" w:type="dxa"/>
          </w:tcPr>
          <w:p w14:paraId="3FE27E51" w14:textId="77777777" w:rsidR="00C27588" w:rsidRDefault="00C27588" w:rsidP="00C2758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/**</w:t>
            </w:r>
          </w:p>
          <w:p w14:paraId="6F14B613" w14:textId="77777777" w:rsidR="00C27588" w:rsidRDefault="00C27588" w:rsidP="00C2758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    *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模拟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Hystrix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熔断和降级处理</w:t>
            </w:r>
          </w:p>
          <w:p w14:paraId="0899F024" w14:textId="77777777" w:rsidR="00C27588" w:rsidRDefault="00C27588" w:rsidP="00C2758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    * </w:t>
            </w:r>
            <w:r>
              <w:rPr>
                <w:rFonts w:ascii="Consolas" w:hAnsi="Consolas" w:cs="Consolas"/>
                <w:b/>
                <w:bCs/>
                <w:color w:val="7F9FBF"/>
                <w:kern w:val="0"/>
                <w:sz w:val="24"/>
                <w:szCs w:val="24"/>
              </w:rPr>
              <w:t>@return</w:t>
            </w:r>
          </w:p>
          <w:p w14:paraId="149E44A9" w14:textId="77777777" w:rsidR="00C27588" w:rsidRDefault="00C27588" w:rsidP="00C2758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    */</w:t>
            </w:r>
          </w:p>
          <w:p w14:paraId="16BCC7FC" w14:textId="77777777" w:rsidR="00C27588" w:rsidRDefault="00C27588" w:rsidP="00C2758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@GetMapping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  <w:u w:val="single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"/getInfo"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</w:t>
            </w:r>
          </w:p>
          <w:p w14:paraId="6350D80D" w14:textId="77777777" w:rsidR="00C27588" w:rsidRDefault="00C27588" w:rsidP="00C2758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@ResponseBody</w:t>
            </w:r>
          </w:p>
          <w:p w14:paraId="2F7D4BD5" w14:textId="77777777" w:rsidR="00C27588" w:rsidRDefault="00C27588" w:rsidP="00C2758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  <w:shd w:val="clear" w:color="auto" w:fill="D4D4D4"/>
              </w:rPr>
              <w:t>Map&lt;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  <w:shd w:val="clear" w:color="auto" w:fill="D4D4D4"/>
              </w:rPr>
              <w:t>String,Object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  <w:shd w:val="clear" w:color="auto" w:fill="D4D4D4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getInfo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(){</w:t>
            </w:r>
          </w:p>
          <w:p w14:paraId="74D2ED70" w14:textId="77777777" w:rsidR="00C27588" w:rsidRDefault="00C27588" w:rsidP="00C2758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  <w:shd w:val="clear" w:color="auto" w:fill="D4D4D4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  <w:shd w:val="clear" w:color="auto" w:fill="D4D4D4"/>
              </w:rPr>
              <w:t xml:space="preserve"> </w:t>
            </w:r>
            <w:proofErr w:type="spellStart"/>
            <w:r w:rsidRPr="00DF2570">
              <w:rPr>
                <w:rFonts w:ascii="Consolas" w:hAnsi="Consolas" w:cs="Consolas"/>
                <w:color w:val="0000C0"/>
                <w:kern w:val="0"/>
                <w:sz w:val="24"/>
                <w:szCs w:val="24"/>
                <w:highlight w:val="yellow"/>
                <w:shd w:val="clear" w:color="auto" w:fill="D4D4D4"/>
              </w:rPr>
              <w:t>studentServiceWithFeign</w:t>
            </w:r>
            <w:r w:rsidRPr="00DF2570">
              <w:rPr>
                <w:rFonts w:ascii="Consolas" w:hAnsi="Consolas" w:cs="Consolas"/>
                <w:color w:val="000000"/>
                <w:kern w:val="0"/>
                <w:sz w:val="24"/>
                <w:szCs w:val="24"/>
                <w:highlight w:val="yellow"/>
                <w:shd w:val="clear" w:color="auto" w:fill="D4D4D4"/>
              </w:rPr>
              <w:t>.getInfo</w:t>
            </w:r>
            <w:proofErr w:type="spellEnd"/>
            <w:r w:rsidRPr="00DF2570">
              <w:rPr>
                <w:rFonts w:ascii="Consolas" w:hAnsi="Consolas" w:cs="Consolas"/>
                <w:color w:val="000000"/>
                <w:kern w:val="0"/>
                <w:sz w:val="24"/>
                <w:szCs w:val="24"/>
                <w:highlight w:val="yellow"/>
                <w:shd w:val="clear" w:color="auto" w:fill="D4D4D4"/>
              </w:rPr>
              <w:t>();</w:t>
            </w:r>
          </w:p>
          <w:p w14:paraId="5C1AC929" w14:textId="5AEBD154" w:rsidR="00452E9D" w:rsidRDefault="00C27588" w:rsidP="00C27588">
            <w:pPr>
              <w:rPr>
                <w:rFonts w:hint="eastAsia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}</w:t>
            </w:r>
          </w:p>
        </w:tc>
      </w:tr>
    </w:tbl>
    <w:p w14:paraId="74A8546E" w14:textId="6E764E05" w:rsidR="009542A4" w:rsidRDefault="009542A4" w:rsidP="000D68A5">
      <w:pPr>
        <w:pStyle w:val="4"/>
      </w:pPr>
      <w:r>
        <w:rPr>
          <w:rFonts w:hint="eastAsia"/>
        </w:rPr>
        <w:t>common公共模块</w:t>
      </w:r>
      <w:r w:rsidR="00342A89">
        <w:rPr>
          <w:rFonts w:hint="eastAsia"/>
        </w:rPr>
        <w:t>修改</w:t>
      </w:r>
    </w:p>
    <w:p w14:paraId="4B9C1711" w14:textId="3027647B" w:rsidR="00342A89" w:rsidRDefault="00342A89" w:rsidP="00342A89">
      <w:r>
        <w:rPr>
          <w:rFonts w:hint="eastAsia"/>
        </w:rPr>
        <w:t>service中添加</w:t>
      </w:r>
      <w:proofErr w:type="spellStart"/>
      <w:r>
        <w:rPr>
          <w:rFonts w:hint="eastAsia"/>
        </w:rPr>
        <w:t>get</w:t>
      </w:r>
      <w:r>
        <w:t>Info</w:t>
      </w:r>
      <w:proofErr w:type="spellEnd"/>
      <w:r>
        <w:rPr>
          <w:rFonts w:hint="eastAsia"/>
        </w:rPr>
        <w:t>方法</w:t>
      </w:r>
    </w:p>
    <w:p w14:paraId="72467C9A" w14:textId="70C57B5E" w:rsidR="0045174A" w:rsidRPr="00342A89" w:rsidRDefault="0045174A" w:rsidP="00342A89">
      <w:pPr>
        <w:rPr>
          <w:rFonts w:hint="eastAsia"/>
        </w:rPr>
      </w:pPr>
      <w:r>
        <w:rPr>
          <w:rFonts w:hint="eastAsia"/>
        </w:rPr>
        <w:t>@FeignClient注解中</w:t>
      </w:r>
      <w:r w:rsidR="00F269B8">
        <w:rPr>
          <w:rFonts w:hint="eastAsia"/>
        </w:rPr>
        <w:t>添加降级处理的回调类</w:t>
      </w:r>
    </w:p>
    <w:p w14:paraId="3C5E0EA2" w14:textId="09461BE7" w:rsidR="000D68A5" w:rsidRDefault="001B702F" w:rsidP="000D68A5">
      <w:proofErr w:type="spellStart"/>
      <w:r w:rsidRPr="001B702F">
        <w:t>springcloud_student_common</w:t>
      </w:r>
      <w:proofErr w:type="spellEnd"/>
    </w:p>
    <w:tbl>
      <w:tblPr>
        <w:tblStyle w:val="a6"/>
        <w:tblW w:w="8951" w:type="dxa"/>
        <w:tblLook w:val="04A0" w:firstRow="1" w:lastRow="0" w:firstColumn="1" w:lastColumn="0" w:noHBand="0" w:noVBand="1"/>
      </w:tblPr>
      <w:tblGrid>
        <w:gridCol w:w="8951"/>
      </w:tblGrid>
      <w:tr w:rsidR="00342A89" w:rsidRPr="00342A89" w14:paraId="207212D5" w14:textId="77777777" w:rsidTr="00342A89">
        <w:trPr>
          <w:trHeight w:val="305"/>
        </w:trPr>
        <w:tc>
          <w:tcPr>
            <w:tcW w:w="8951" w:type="dxa"/>
          </w:tcPr>
          <w:p w14:paraId="22934721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646464"/>
                <w:kern w:val="0"/>
                <w:sz w:val="21"/>
                <w:szCs w:val="21"/>
                <w:highlight w:val="yellow"/>
              </w:rPr>
              <w:t>@FeignClient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  <w:highlight w:val="yellow"/>
              </w:rPr>
              <w:t>(value=</w:t>
            </w:r>
            <w:r w:rsidRPr="00342A89">
              <w:rPr>
                <w:rFonts w:ascii="Consolas" w:hAnsi="Consolas" w:cs="Consolas"/>
                <w:color w:val="2A00FF"/>
                <w:kern w:val="0"/>
                <w:sz w:val="21"/>
                <w:szCs w:val="21"/>
                <w:highlight w:val="yellow"/>
              </w:rPr>
              <w:t>"STUDENT-PROVIDER</w:t>
            </w:r>
            <w:proofErr w:type="gramStart"/>
            <w:r w:rsidRPr="00342A89">
              <w:rPr>
                <w:rFonts w:ascii="Consolas" w:hAnsi="Consolas" w:cs="Consolas"/>
                <w:color w:val="2A00FF"/>
                <w:kern w:val="0"/>
                <w:sz w:val="21"/>
                <w:szCs w:val="21"/>
                <w:highlight w:val="yellow"/>
              </w:rPr>
              <w:t>"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  <w:highlight w:val="yellow"/>
              </w:rPr>
              <w:t>,fallbackFactory=StudentClientFallbackFactory.</w:t>
            </w:r>
            <w:r w:rsidRPr="00342A89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  <w:highlight w:val="yellow"/>
              </w:rPr>
              <w:t>class</w:t>
            </w:r>
            <w:proofErr w:type="gramEnd"/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  <w:highlight w:val="yellow"/>
              </w:rPr>
              <w:t>)</w:t>
            </w:r>
          </w:p>
          <w:p w14:paraId="071C89A5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public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r w:rsidRPr="00342A89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interface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StudentServiceWithFeign</w:t>
            </w:r>
            <w:proofErr w:type="spellEnd"/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{</w:t>
            </w:r>
          </w:p>
          <w:p w14:paraId="6CD92B72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</w:p>
          <w:p w14:paraId="6264B092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  <w:t xml:space="preserve"> </w:t>
            </w: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/**</w:t>
            </w:r>
          </w:p>
          <w:p w14:paraId="4BD6AA21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 </w:t>
            </w: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ab/>
            </w: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根据</w:t>
            </w: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id</w:t>
            </w: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查询学生信息</w:t>
            </w:r>
          </w:p>
          <w:p w14:paraId="05498CB5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 </w:t>
            </w:r>
            <w:r w:rsidRPr="00342A89">
              <w:rPr>
                <w:rFonts w:ascii="Consolas" w:hAnsi="Consolas" w:cs="Consolas"/>
                <w:b/>
                <w:bCs/>
                <w:color w:val="7F9FBF"/>
                <w:kern w:val="0"/>
                <w:sz w:val="21"/>
                <w:szCs w:val="21"/>
              </w:rPr>
              <w:t>@param</w:t>
            </w: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id</w:t>
            </w:r>
          </w:p>
          <w:p w14:paraId="71A7B1A0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 </w:t>
            </w:r>
            <w:r w:rsidRPr="00342A89">
              <w:rPr>
                <w:rFonts w:ascii="Consolas" w:hAnsi="Consolas" w:cs="Consolas"/>
                <w:b/>
                <w:bCs/>
                <w:color w:val="7F9FBF"/>
                <w:kern w:val="0"/>
                <w:sz w:val="21"/>
                <w:szCs w:val="21"/>
              </w:rPr>
              <w:t>@return</w:t>
            </w:r>
          </w:p>
          <w:p w14:paraId="495637F7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*/</w:t>
            </w:r>
          </w:p>
          <w:p w14:paraId="0BADEDDA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342A89">
              <w:rPr>
                <w:rFonts w:ascii="Consolas" w:hAnsi="Consolas" w:cs="Consolas"/>
                <w:color w:val="646464"/>
                <w:kern w:val="0"/>
                <w:sz w:val="21"/>
                <w:szCs w:val="21"/>
              </w:rPr>
              <w:t>@GetMapping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(value=</w:t>
            </w:r>
            <w:r w:rsidRPr="00342A89">
              <w:rPr>
                <w:rFonts w:ascii="Consolas" w:hAnsi="Consolas" w:cs="Consolas"/>
                <w:color w:val="2A00FF"/>
                <w:kern w:val="0"/>
                <w:sz w:val="21"/>
                <w:szCs w:val="21"/>
              </w:rPr>
              <w:t>"/student/get/{id}"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)</w:t>
            </w:r>
          </w:p>
          <w:p w14:paraId="2A8A85FC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342A89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public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Student get(</w:t>
            </w:r>
            <w:r w:rsidRPr="00342A89">
              <w:rPr>
                <w:rFonts w:ascii="Consolas" w:hAnsi="Consolas" w:cs="Consolas"/>
                <w:color w:val="646464"/>
                <w:kern w:val="0"/>
                <w:sz w:val="21"/>
                <w:szCs w:val="21"/>
              </w:rPr>
              <w:t>@PathVariable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(</w:t>
            </w:r>
            <w:r w:rsidRPr="00342A89">
              <w:rPr>
                <w:rFonts w:ascii="Consolas" w:hAnsi="Consolas" w:cs="Consolas"/>
                <w:color w:val="2A00FF"/>
                <w:kern w:val="0"/>
                <w:sz w:val="21"/>
                <w:szCs w:val="21"/>
              </w:rPr>
              <w:t>"id"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) Integer </w:t>
            </w:r>
            <w:r w:rsidRPr="00342A89">
              <w:rPr>
                <w:rFonts w:ascii="Consolas" w:hAnsi="Consolas" w:cs="Consolas"/>
                <w:color w:val="6A3E3E"/>
                <w:kern w:val="0"/>
                <w:sz w:val="21"/>
                <w:szCs w:val="21"/>
              </w:rPr>
              <w:t>id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);</w:t>
            </w:r>
          </w:p>
          <w:p w14:paraId="1F42DA75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</w:t>
            </w:r>
          </w:p>
          <w:p w14:paraId="62C38009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/**</w:t>
            </w:r>
          </w:p>
          <w:p w14:paraId="0113C8B1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 </w:t>
            </w: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ab/>
            </w: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查询学生信息</w:t>
            </w:r>
          </w:p>
          <w:p w14:paraId="6F06E598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 </w:t>
            </w:r>
            <w:r w:rsidRPr="00342A89">
              <w:rPr>
                <w:rFonts w:ascii="Consolas" w:hAnsi="Consolas" w:cs="Consolas"/>
                <w:b/>
                <w:bCs/>
                <w:color w:val="7F9FBF"/>
                <w:kern w:val="0"/>
                <w:sz w:val="21"/>
                <w:szCs w:val="21"/>
              </w:rPr>
              <w:t>@return</w:t>
            </w:r>
          </w:p>
          <w:p w14:paraId="76A2FA5E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*/</w:t>
            </w:r>
          </w:p>
          <w:p w14:paraId="656BE128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342A89">
              <w:rPr>
                <w:rFonts w:ascii="Consolas" w:hAnsi="Consolas" w:cs="Consolas"/>
                <w:color w:val="646464"/>
                <w:kern w:val="0"/>
                <w:sz w:val="21"/>
                <w:szCs w:val="21"/>
              </w:rPr>
              <w:t>@GetMapping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(value=</w:t>
            </w:r>
            <w:r w:rsidRPr="00342A89">
              <w:rPr>
                <w:rFonts w:ascii="Consolas" w:hAnsi="Consolas" w:cs="Consolas"/>
                <w:color w:val="2A00FF"/>
                <w:kern w:val="0"/>
                <w:sz w:val="21"/>
                <w:szCs w:val="21"/>
              </w:rPr>
              <w:t>"/student/list"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)</w:t>
            </w:r>
          </w:p>
          <w:p w14:paraId="76A9A2DB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342A89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public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List&lt;Student&gt; </w:t>
            </w:r>
            <w:proofErr w:type="gramStart"/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list(</w:t>
            </w:r>
            <w:proofErr w:type="gramEnd"/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);</w:t>
            </w:r>
          </w:p>
          <w:p w14:paraId="64D997E7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lastRenderedPageBreak/>
              <w:t xml:space="preserve">     </w:t>
            </w:r>
          </w:p>
          <w:p w14:paraId="0AA56BF0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/**</w:t>
            </w:r>
          </w:p>
          <w:p w14:paraId="072A82B3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 </w:t>
            </w: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ab/>
            </w: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添加或者修改学生信息</w:t>
            </w:r>
          </w:p>
          <w:p w14:paraId="04E4BC76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 </w:t>
            </w:r>
            <w:r w:rsidRPr="00342A89">
              <w:rPr>
                <w:rFonts w:ascii="Consolas" w:hAnsi="Consolas" w:cs="Consolas"/>
                <w:b/>
                <w:bCs/>
                <w:color w:val="7F9FBF"/>
                <w:kern w:val="0"/>
                <w:sz w:val="21"/>
                <w:szCs w:val="21"/>
              </w:rPr>
              <w:t>@param</w:t>
            </w: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student</w:t>
            </w:r>
          </w:p>
          <w:p w14:paraId="561EAD85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 </w:t>
            </w:r>
            <w:r w:rsidRPr="00342A89">
              <w:rPr>
                <w:rFonts w:ascii="Consolas" w:hAnsi="Consolas" w:cs="Consolas"/>
                <w:b/>
                <w:bCs/>
                <w:color w:val="7F9FBF"/>
                <w:kern w:val="0"/>
                <w:sz w:val="21"/>
                <w:szCs w:val="21"/>
              </w:rPr>
              <w:t>@return</w:t>
            </w:r>
          </w:p>
          <w:p w14:paraId="71F3990F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*/</w:t>
            </w:r>
          </w:p>
          <w:p w14:paraId="2943DB2C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342A89">
              <w:rPr>
                <w:rFonts w:ascii="Consolas" w:hAnsi="Consolas" w:cs="Consolas"/>
                <w:color w:val="646464"/>
                <w:kern w:val="0"/>
                <w:sz w:val="21"/>
                <w:szCs w:val="21"/>
              </w:rPr>
              <w:t>@PostMapping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(value=</w:t>
            </w:r>
            <w:r w:rsidRPr="00342A89">
              <w:rPr>
                <w:rFonts w:ascii="Consolas" w:hAnsi="Consolas" w:cs="Consolas"/>
                <w:color w:val="2A00FF"/>
                <w:kern w:val="0"/>
                <w:sz w:val="21"/>
                <w:szCs w:val="21"/>
              </w:rPr>
              <w:t>"/student/save"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)</w:t>
            </w:r>
          </w:p>
          <w:p w14:paraId="2B3BF13D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342A89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public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342A89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boolean</w:t>
            </w:r>
            <w:proofErr w:type="spellEnd"/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save(</w:t>
            </w:r>
            <w:proofErr w:type="gramEnd"/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Student </w:t>
            </w:r>
            <w:r w:rsidRPr="00342A89">
              <w:rPr>
                <w:rFonts w:ascii="Consolas" w:hAnsi="Consolas" w:cs="Consolas"/>
                <w:color w:val="6A3E3E"/>
                <w:kern w:val="0"/>
                <w:sz w:val="21"/>
                <w:szCs w:val="21"/>
              </w:rPr>
              <w:t>student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);</w:t>
            </w:r>
          </w:p>
          <w:p w14:paraId="35A28B3A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</w:t>
            </w:r>
          </w:p>
          <w:p w14:paraId="37C3F049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/**</w:t>
            </w:r>
          </w:p>
          <w:p w14:paraId="72E5ED8B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 </w:t>
            </w: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ab/>
            </w: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根据</w:t>
            </w: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id</w:t>
            </w: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删除学生信息</w:t>
            </w:r>
          </w:p>
          <w:p w14:paraId="79D6E335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 </w:t>
            </w:r>
            <w:r w:rsidRPr="00342A89">
              <w:rPr>
                <w:rFonts w:ascii="Consolas" w:hAnsi="Consolas" w:cs="Consolas"/>
                <w:b/>
                <w:bCs/>
                <w:color w:val="7F9FBF"/>
                <w:kern w:val="0"/>
                <w:sz w:val="21"/>
                <w:szCs w:val="21"/>
              </w:rPr>
              <w:t>@return</w:t>
            </w:r>
          </w:p>
          <w:p w14:paraId="43D74FE1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*/</w:t>
            </w:r>
          </w:p>
          <w:p w14:paraId="36204CAC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342A89">
              <w:rPr>
                <w:rFonts w:ascii="Consolas" w:hAnsi="Consolas" w:cs="Consolas"/>
                <w:color w:val="646464"/>
                <w:kern w:val="0"/>
                <w:sz w:val="21"/>
                <w:szCs w:val="21"/>
              </w:rPr>
              <w:t>@GetMapping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(value=</w:t>
            </w:r>
            <w:r w:rsidRPr="00342A89">
              <w:rPr>
                <w:rFonts w:ascii="Consolas" w:hAnsi="Consolas" w:cs="Consolas"/>
                <w:color w:val="2A00FF"/>
                <w:kern w:val="0"/>
                <w:sz w:val="21"/>
                <w:szCs w:val="21"/>
              </w:rPr>
              <w:t>"/student/delete/{id}"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)</w:t>
            </w:r>
          </w:p>
          <w:p w14:paraId="102A2579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342A89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public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342A89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</w:rPr>
              <w:t>boolean</w:t>
            </w:r>
            <w:proofErr w:type="spellEnd"/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delete(</w:t>
            </w:r>
            <w:r w:rsidRPr="00342A89">
              <w:rPr>
                <w:rFonts w:ascii="Consolas" w:hAnsi="Consolas" w:cs="Consolas"/>
                <w:color w:val="646464"/>
                <w:kern w:val="0"/>
                <w:sz w:val="21"/>
                <w:szCs w:val="21"/>
              </w:rPr>
              <w:t>@PathVariable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(</w:t>
            </w:r>
            <w:r w:rsidRPr="00342A89">
              <w:rPr>
                <w:rFonts w:ascii="Consolas" w:hAnsi="Consolas" w:cs="Consolas"/>
                <w:color w:val="2A00FF"/>
                <w:kern w:val="0"/>
                <w:sz w:val="21"/>
                <w:szCs w:val="21"/>
              </w:rPr>
              <w:t>"id"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) Integer </w:t>
            </w:r>
            <w:r w:rsidRPr="00342A89">
              <w:rPr>
                <w:rFonts w:ascii="Consolas" w:hAnsi="Consolas" w:cs="Consolas"/>
                <w:color w:val="6A3E3E"/>
                <w:kern w:val="0"/>
                <w:sz w:val="21"/>
                <w:szCs w:val="21"/>
              </w:rPr>
              <w:t>id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);</w:t>
            </w:r>
          </w:p>
          <w:p w14:paraId="3BEC5545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</w:p>
          <w:p w14:paraId="74900863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/**</w:t>
            </w:r>
          </w:p>
          <w:p w14:paraId="549EB360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 </w:t>
            </w: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ab/>
            </w: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模拟</w:t>
            </w:r>
            <w:proofErr w:type="spellStart"/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  <w:u w:val="single"/>
              </w:rPr>
              <w:t>hystrix</w:t>
            </w:r>
            <w:proofErr w:type="spellEnd"/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熔断降级</w:t>
            </w:r>
          </w:p>
          <w:p w14:paraId="67545BFD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 </w:t>
            </w:r>
            <w:r w:rsidRPr="00342A89">
              <w:rPr>
                <w:rFonts w:ascii="Consolas" w:hAnsi="Consolas" w:cs="Consolas"/>
                <w:b/>
                <w:bCs/>
                <w:color w:val="7F9FBF"/>
                <w:kern w:val="0"/>
                <w:sz w:val="21"/>
                <w:szCs w:val="21"/>
              </w:rPr>
              <w:t>@return</w:t>
            </w:r>
          </w:p>
          <w:p w14:paraId="2A59EB41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    */</w:t>
            </w:r>
          </w:p>
          <w:p w14:paraId="56A2D722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  <w:highlight w:val="yellow"/>
              </w:rPr>
            </w:pP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342A89">
              <w:rPr>
                <w:rFonts w:ascii="Consolas" w:hAnsi="Consolas" w:cs="Consolas"/>
                <w:color w:val="646464"/>
                <w:kern w:val="0"/>
                <w:sz w:val="21"/>
                <w:szCs w:val="21"/>
                <w:highlight w:val="yellow"/>
              </w:rPr>
              <w:t>@GetMapping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  <w:highlight w:val="yellow"/>
              </w:rPr>
              <w:t>(value=</w:t>
            </w:r>
            <w:r w:rsidRPr="00342A89">
              <w:rPr>
                <w:rFonts w:ascii="Consolas" w:hAnsi="Consolas" w:cs="Consolas"/>
                <w:color w:val="2A00FF"/>
                <w:kern w:val="0"/>
                <w:sz w:val="21"/>
                <w:szCs w:val="21"/>
                <w:highlight w:val="yellow"/>
              </w:rPr>
              <w:t>"/student/getInfo"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  <w:highlight w:val="yellow"/>
              </w:rPr>
              <w:t>)</w:t>
            </w:r>
          </w:p>
          <w:p w14:paraId="402407DF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  <w:highlight w:val="yellow"/>
              </w:rPr>
            </w:pP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  <w:highlight w:val="yellow"/>
              </w:rPr>
              <w:t xml:space="preserve">    </w:t>
            </w:r>
            <w:r w:rsidRPr="00342A89">
              <w:rPr>
                <w:rFonts w:ascii="Consolas" w:hAnsi="Consolas" w:cs="Consolas"/>
                <w:b/>
                <w:bCs/>
                <w:color w:val="7F0055"/>
                <w:kern w:val="0"/>
                <w:sz w:val="21"/>
                <w:szCs w:val="21"/>
                <w:highlight w:val="yellow"/>
              </w:rPr>
              <w:t>public</w:t>
            </w: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  <w:highlight w:val="yellow"/>
              </w:rPr>
              <w:t xml:space="preserve"> Map&lt;</w:t>
            </w:r>
            <w:proofErr w:type="spellStart"/>
            <w:proofErr w:type="gramStart"/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  <w:highlight w:val="yellow"/>
              </w:rPr>
              <w:t>String,Object</w:t>
            </w:r>
            <w:proofErr w:type="spellEnd"/>
            <w:proofErr w:type="gramEnd"/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  <w:highlight w:val="yellow"/>
              </w:rPr>
              <w:t xml:space="preserve">&gt; </w:t>
            </w:r>
            <w:proofErr w:type="spellStart"/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  <w:highlight w:val="yellow"/>
              </w:rPr>
              <w:t>getInfo</w:t>
            </w:r>
            <w:proofErr w:type="spellEnd"/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  <w:highlight w:val="yellow"/>
              </w:rPr>
              <w:t>();</w:t>
            </w:r>
          </w:p>
          <w:p w14:paraId="414ECBA8" w14:textId="77777777" w:rsidR="00342A89" w:rsidRPr="00342A89" w:rsidRDefault="00342A89" w:rsidP="00342A8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  <w:highlight w:val="yellow"/>
              </w:rPr>
            </w:pP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  <w:highlight w:val="yellow"/>
              </w:rPr>
              <w:tab/>
            </w:r>
          </w:p>
          <w:p w14:paraId="389DFFFB" w14:textId="06E7B71D" w:rsidR="00342A89" w:rsidRPr="00342A89" w:rsidRDefault="00342A89" w:rsidP="00342A89">
            <w:pPr>
              <w:rPr>
                <w:rFonts w:hint="eastAsia"/>
                <w:sz w:val="21"/>
                <w:szCs w:val="21"/>
              </w:rPr>
            </w:pPr>
            <w:r w:rsidRPr="00342A89">
              <w:rPr>
                <w:rFonts w:ascii="Consolas" w:hAnsi="Consolas" w:cs="Consolas"/>
                <w:color w:val="000000"/>
                <w:kern w:val="0"/>
                <w:sz w:val="21"/>
                <w:szCs w:val="21"/>
                <w:highlight w:val="yellow"/>
              </w:rPr>
              <w:t>}</w:t>
            </w:r>
          </w:p>
        </w:tc>
      </w:tr>
    </w:tbl>
    <w:p w14:paraId="61A91B5F" w14:textId="44429D5B" w:rsidR="001B702F" w:rsidRDefault="00750A89" w:rsidP="000D68A5">
      <w:r>
        <w:rPr>
          <w:rFonts w:hint="eastAsia"/>
        </w:rPr>
        <w:lastRenderedPageBreak/>
        <w:t>编写降级处理类</w:t>
      </w:r>
    </w:p>
    <w:p w14:paraId="4A9B97BB" w14:textId="22B8C521" w:rsidR="00750A89" w:rsidRDefault="00750A89" w:rsidP="000D68A5">
      <w:r>
        <w:rPr>
          <w:rFonts w:hint="eastAsia"/>
        </w:rPr>
        <w:t>实现</w:t>
      </w:r>
      <w:proofErr w:type="spellStart"/>
      <w:r>
        <w:rPr>
          <w:rFonts w:hint="eastAsia"/>
        </w:rPr>
        <w:t>Fallback</w:t>
      </w:r>
      <w:r>
        <w:t>Factory</w:t>
      </w:r>
      <w:proofErr w:type="spellEnd"/>
      <w:r>
        <w:rPr>
          <w:rFonts w:hint="eastAsia"/>
        </w:rPr>
        <w:t>接口</w:t>
      </w:r>
      <w:r w:rsidR="002B746E">
        <w:rPr>
          <w:rFonts w:hint="eastAsia"/>
        </w:rPr>
        <w:t xml:space="preserve"> 通过该接口中的create方法实现对service中所有方法的降级处理（方service中任何一个方法出现异常时都会有对应的降级处理方法）</w:t>
      </w:r>
    </w:p>
    <w:tbl>
      <w:tblPr>
        <w:tblStyle w:val="a6"/>
        <w:tblW w:w="9021" w:type="dxa"/>
        <w:tblLook w:val="04A0" w:firstRow="1" w:lastRow="0" w:firstColumn="1" w:lastColumn="0" w:noHBand="0" w:noVBand="1"/>
      </w:tblPr>
      <w:tblGrid>
        <w:gridCol w:w="9021"/>
      </w:tblGrid>
      <w:tr w:rsidR="008D6870" w:rsidRPr="00A84D0C" w14:paraId="7956469E" w14:textId="77777777" w:rsidTr="008D6870">
        <w:trPr>
          <w:trHeight w:val="255"/>
        </w:trPr>
        <w:tc>
          <w:tcPr>
            <w:tcW w:w="9021" w:type="dxa"/>
          </w:tcPr>
          <w:p w14:paraId="7F057546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/**</w:t>
            </w:r>
          </w:p>
          <w:p w14:paraId="0F7105E7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* </w:t>
            </w:r>
            <w:r w:rsidRPr="00A84D0C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解耦服务熔断服务降级</w:t>
            </w:r>
            <w:r w:rsidRPr="00A84D0C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</w:t>
            </w:r>
            <w:r w:rsidRPr="00A84D0C">
              <w:rPr>
                <w:rFonts w:ascii="Consolas" w:hAnsi="Consolas" w:cs="Consolas"/>
                <w:color w:val="7F7F9F"/>
                <w:kern w:val="0"/>
                <w:sz w:val="20"/>
                <w:szCs w:val="20"/>
              </w:rPr>
              <w:t>-</w:t>
            </w:r>
            <w:r w:rsidRPr="00A84D0C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</w:t>
            </w:r>
            <w:r w:rsidRPr="00A84D0C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配置服务降级</w:t>
            </w:r>
          </w:p>
          <w:p w14:paraId="7DFC31FA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* </w:t>
            </w:r>
            <w:r w:rsidRPr="00A84D0C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当出现调用异常</w:t>
            </w:r>
            <w:r w:rsidRPr="00A84D0C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(</w:t>
            </w:r>
            <w:r w:rsidRPr="00A84D0C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超时，网络延迟等</w:t>
            </w:r>
            <w:r w:rsidRPr="00A84D0C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)</w:t>
            </w:r>
            <w:r w:rsidRPr="00A84D0C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会调用这里实现的方法</w:t>
            </w:r>
          </w:p>
          <w:p w14:paraId="4F163376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* </w:t>
            </w:r>
            <w:r w:rsidRPr="00A84D0C">
              <w:rPr>
                <w:rFonts w:ascii="Consolas" w:hAnsi="Consolas" w:cs="Consolas"/>
                <w:b/>
                <w:bCs/>
                <w:color w:val="7F9FBF"/>
                <w:kern w:val="0"/>
                <w:sz w:val="20"/>
                <w:szCs w:val="20"/>
              </w:rPr>
              <w:t>@author</w:t>
            </w:r>
            <w:r w:rsidRPr="00A84D0C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</w:t>
            </w:r>
            <w:proofErr w:type="spellStart"/>
            <w:r w:rsidRPr="00A84D0C">
              <w:rPr>
                <w:rFonts w:ascii="Consolas" w:hAnsi="Consolas" w:cs="Consolas"/>
                <w:color w:val="3F5FBF"/>
                <w:kern w:val="0"/>
                <w:sz w:val="20"/>
                <w:szCs w:val="20"/>
                <w:u w:val="single"/>
              </w:rPr>
              <w:t>etjav</w:t>
            </w:r>
            <w:proofErr w:type="spellEnd"/>
          </w:p>
          <w:p w14:paraId="21C12896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*</w:t>
            </w:r>
          </w:p>
          <w:p w14:paraId="0A3EB97E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*/</w:t>
            </w:r>
          </w:p>
          <w:p w14:paraId="235ED6B0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646464"/>
                <w:kern w:val="0"/>
                <w:sz w:val="20"/>
                <w:szCs w:val="20"/>
                <w:shd w:val="clear" w:color="auto" w:fill="DBECCF"/>
              </w:rPr>
              <w:t>@Component</w:t>
            </w:r>
          </w:p>
          <w:p w14:paraId="085EF575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  <w:shd w:val="clear" w:color="auto" w:fill="D4D4D4"/>
              </w:rPr>
              <w:t>StudentClientFallbackFactory</w:t>
            </w:r>
            <w:proofErr w:type="spellEnd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implements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FallbackFactory</w:t>
            </w:r>
            <w:proofErr w:type="spellEnd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&lt;</w:t>
            </w:r>
            <w:proofErr w:type="spellStart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StudentServiceWithFeign</w:t>
            </w:r>
            <w:proofErr w:type="spellEnd"/>
            <w:proofErr w:type="gramStart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&gt;{</w:t>
            </w:r>
            <w:proofErr w:type="gramEnd"/>
          </w:p>
          <w:p w14:paraId="3DFB42F9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6B453082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5862D433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// </w:t>
            </w:r>
            <w:r w:rsidRPr="00A84D0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当出现调用异常</w:t>
            </w:r>
            <w:r w:rsidRPr="00A84D0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(</w:t>
            </w:r>
            <w:r w:rsidRPr="00A84D0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超时，网络延迟等</w:t>
            </w:r>
            <w:r w:rsidRPr="00A84D0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)</w:t>
            </w:r>
            <w:r w:rsidRPr="00A84D0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会调用这里实现的方法</w:t>
            </w:r>
          </w:p>
          <w:p w14:paraId="627394CC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lastRenderedPageBreak/>
              <w:tab/>
            </w:r>
            <w:r w:rsidRPr="00A84D0C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@Override</w:t>
            </w:r>
          </w:p>
          <w:p w14:paraId="07204203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StudentServiceWithFeign</w:t>
            </w:r>
            <w:proofErr w:type="spellEnd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create(</w:t>
            </w:r>
            <w:proofErr w:type="gramEnd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Throwable </w:t>
            </w:r>
            <w:r w:rsidRPr="00A84D0C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cause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7B910FC7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StudentServiceWithFeign</w:t>
            </w:r>
            <w:proofErr w:type="spellEnd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07174952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2364845D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@Override</w:t>
            </w:r>
          </w:p>
          <w:p w14:paraId="6236B8C1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Student </w:t>
            </w:r>
            <w:proofErr w:type="gramStart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get(</w:t>
            </w:r>
            <w:proofErr w:type="gramEnd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Integer </w:t>
            </w:r>
            <w:r w:rsidRPr="00A84D0C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id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685A9D33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// </w:t>
            </w:r>
            <w:r w:rsidRPr="00A84D0C">
              <w:rPr>
                <w:rFonts w:ascii="Consolas" w:hAnsi="Consolas" w:cs="Consolas"/>
                <w:b/>
                <w:bCs/>
                <w:color w:val="7F9FBF"/>
                <w:kern w:val="0"/>
                <w:sz w:val="20"/>
                <w:szCs w:val="20"/>
              </w:rPr>
              <w:t>TODO</w:t>
            </w:r>
            <w:r w:rsidRPr="00A84D0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 Auto-generated method stub</w:t>
            </w:r>
          </w:p>
          <w:p w14:paraId="774DAC9A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null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79E3928B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2A79CF6A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1E16E529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@Override</w:t>
            </w:r>
          </w:p>
          <w:p w14:paraId="6F620C97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List&lt;Student&gt; </w:t>
            </w:r>
            <w:proofErr w:type="gramStart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list(</w:t>
            </w:r>
            <w:proofErr w:type="gramEnd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1F89EDA0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// </w:t>
            </w:r>
            <w:r w:rsidRPr="00A84D0C">
              <w:rPr>
                <w:rFonts w:ascii="Consolas" w:hAnsi="Consolas" w:cs="Consolas"/>
                <w:b/>
                <w:bCs/>
                <w:color w:val="7F9FBF"/>
                <w:kern w:val="0"/>
                <w:sz w:val="20"/>
                <w:szCs w:val="20"/>
              </w:rPr>
              <w:t>TODO</w:t>
            </w:r>
            <w:r w:rsidRPr="00A84D0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 Auto-generated method stub</w:t>
            </w:r>
          </w:p>
          <w:p w14:paraId="096DD4D7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null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558AFB0B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4FCDC503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240BF323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@Override</w:t>
            </w:r>
          </w:p>
          <w:p w14:paraId="797B4088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boolean</w:t>
            </w:r>
            <w:proofErr w:type="spellEnd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save(</w:t>
            </w:r>
            <w:proofErr w:type="gramEnd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Student </w:t>
            </w:r>
            <w:r w:rsidRPr="00A84D0C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student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086791CD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// </w:t>
            </w:r>
            <w:r w:rsidRPr="00A84D0C">
              <w:rPr>
                <w:rFonts w:ascii="Consolas" w:hAnsi="Consolas" w:cs="Consolas"/>
                <w:b/>
                <w:bCs/>
                <w:color w:val="7F9FBF"/>
                <w:kern w:val="0"/>
                <w:sz w:val="20"/>
                <w:szCs w:val="20"/>
              </w:rPr>
              <w:t>TODO</w:t>
            </w:r>
            <w:r w:rsidRPr="00A84D0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 Auto-generated method stub</w:t>
            </w:r>
          </w:p>
          <w:p w14:paraId="08512AA3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false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2CDD556E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422328DD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59E38033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@Override</w:t>
            </w:r>
          </w:p>
          <w:p w14:paraId="07B9FD2C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boolean</w:t>
            </w:r>
            <w:proofErr w:type="spellEnd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delete(</w:t>
            </w:r>
            <w:proofErr w:type="gramEnd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Integer </w:t>
            </w:r>
            <w:r w:rsidRPr="00A84D0C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id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05322FE5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// </w:t>
            </w:r>
            <w:r w:rsidRPr="00A84D0C">
              <w:rPr>
                <w:rFonts w:ascii="Consolas" w:hAnsi="Consolas" w:cs="Consolas"/>
                <w:b/>
                <w:bCs/>
                <w:color w:val="7F9FBF"/>
                <w:kern w:val="0"/>
                <w:sz w:val="20"/>
                <w:szCs w:val="20"/>
              </w:rPr>
              <w:t>TODO</w:t>
            </w:r>
            <w:r w:rsidRPr="00A84D0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 Auto-generated method stub</w:t>
            </w:r>
          </w:p>
          <w:p w14:paraId="71640C6D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false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263DA032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2537558A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56D94B86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// </w:t>
            </w:r>
            <w:r w:rsidRPr="00A84D0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当调用</w:t>
            </w:r>
            <w:proofErr w:type="spellStart"/>
            <w:r w:rsidRPr="00A84D0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getInfo</w:t>
            </w:r>
            <w:proofErr w:type="spellEnd"/>
            <w:r w:rsidRPr="00A84D0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出现异常时</w:t>
            </w:r>
            <w:r w:rsidRPr="00A84D0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 </w:t>
            </w:r>
            <w:r w:rsidRPr="00A84D0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会调用这里的降级方法</w:t>
            </w:r>
          </w:p>
          <w:p w14:paraId="69333CF4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@Override</w:t>
            </w:r>
          </w:p>
          <w:p w14:paraId="6DB63E58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Map&lt;String, Object&gt; </w:t>
            </w:r>
            <w:proofErr w:type="spellStart"/>
            <w:proofErr w:type="gramStart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getInfo</w:t>
            </w:r>
            <w:proofErr w:type="spellEnd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0382B0C8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Map&lt;</w:t>
            </w:r>
            <w:proofErr w:type="spellStart"/>
            <w:proofErr w:type="gramStart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String,Object</w:t>
            </w:r>
            <w:proofErr w:type="spellEnd"/>
            <w:proofErr w:type="gramEnd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&gt; </w:t>
            </w:r>
            <w:r w:rsidRPr="00A84D0C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map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HashMap&lt;</w:t>
            </w:r>
            <w:proofErr w:type="spellStart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String,Object</w:t>
            </w:r>
            <w:proofErr w:type="spellEnd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&gt;();</w:t>
            </w:r>
          </w:p>
          <w:p w14:paraId="47C4910B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    </w:t>
            </w:r>
            <w:proofErr w:type="spellStart"/>
            <w:proofErr w:type="gramStart"/>
            <w:r w:rsidRPr="00A84D0C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map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.put</w:t>
            </w:r>
            <w:proofErr w:type="spellEnd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A84D0C"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"code"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, 500);</w:t>
            </w:r>
          </w:p>
          <w:p w14:paraId="5AFD292A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    </w:t>
            </w:r>
            <w:proofErr w:type="spellStart"/>
            <w:r w:rsidRPr="00A84D0C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map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.put</w:t>
            </w:r>
            <w:proofErr w:type="spellEnd"/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 w:rsidRPr="00A84D0C"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"info"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, </w:t>
            </w:r>
            <w:r w:rsidRPr="00A84D0C"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 w:rsidRPr="00A84D0C"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系统出错，稍后重试</w:t>
            </w:r>
            <w:r w:rsidRPr="00A84D0C"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3D2105C0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    </w:t>
            </w:r>
            <w:r w:rsidRPr="00A84D0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A84D0C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map</w:t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36E67A41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42ECF1D8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1706CA55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};</w:t>
            </w:r>
          </w:p>
          <w:p w14:paraId="7A8CD0B4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072F8194" w14:textId="77777777" w:rsidR="008D6870" w:rsidRPr="00A84D0C" w:rsidRDefault="008D6870" w:rsidP="008D687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7DCE95D0" w14:textId="448ACBBA" w:rsidR="008D6870" w:rsidRPr="00A84D0C" w:rsidRDefault="008D6870" w:rsidP="008D6870">
            <w:pPr>
              <w:rPr>
                <w:rFonts w:hint="eastAsia"/>
                <w:sz w:val="20"/>
                <w:szCs w:val="20"/>
              </w:rPr>
            </w:pPr>
            <w:r w:rsidRPr="00A84D0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256F57BC" w14:textId="5D298D38" w:rsidR="00292D68" w:rsidRDefault="0030369E" w:rsidP="001851B2">
      <w:pPr>
        <w:pStyle w:val="3"/>
      </w:pPr>
      <w:r>
        <w:rPr>
          <w:rFonts w:hint="eastAsia"/>
        </w:rPr>
        <w:lastRenderedPageBreak/>
        <w:t>测试</w:t>
      </w:r>
    </w:p>
    <w:p w14:paraId="1E1B7490" w14:textId="0127A3DE" w:rsidR="001851B2" w:rsidRDefault="004578EB" w:rsidP="001851B2">
      <w:r>
        <w:rPr>
          <w:rFonts w:hint="eastAsia"/>
        </w:rPr>
        <w:t>启动三个eureka</w:t>
      </w:r>
    </w:p>
    <w:p w14:paraId="68C63BA3" w14:textId="3E0A1BDE" w:rsidR="004578EB" w:rsidRDefault="004578EB" w:rsidP="001851B2">
      <w:r>
        <w:rPr>
          <w:rFonts w:hint="eastAsia"/>
        </w:rPr>
        <w:t>启动两个带有</w:t>
      </w:r>
      <w:proofErr w:type="spellStart"/>
      <w:r>
        <w:t>hystrix</w:t>
      </w:r>
      <w:proofErr w:type="spellEnd"/>
      <w:r>
        <w:rPr>
          <w:rFonts w:hint="eastAsia"/>
        </w:rPr>
        <w:t>的服务提供者</w:t>
      </w:r>
    </w:p>
    <w:p w14:paraId="24DBE0AD" w14:textId="0D3BE609" w:rsidR="004578EB" w:rsidRDefault="004578EB" w:rsidP="001851B2">
      <w:r>
        <w:rPr>
          <w:rFonts w:hint="eastAsia"/>
        </w:rPr>
        <w:t>启动带有feign的consumer</w:t>
      </w:r>
    </w:p>
    <w:p w14:paraId="688F2290" w14:textId="77777777" w:rsidR="005A52E1" w:rsidRDefault="00432CCE" w:rsidP="001851B2">
      <w:r>
        <w:rPr>
          <w:rFonts w:hint="eastAsia"/>
        </w:rPr>
        <w:t>浏览器中通过</w:t>
      </w:r>
      <w:r w:rsidR="00DD5B96">
        <w:rPr>
          <w:rFonts w:hint="eastAsia"/>
        </w:rPr>
        <w:t>对consumer中</w:t>
      </w:r>
      <w:proofErr w:type="spellStart"/>
      <w:r w:rsidR="00DD5B96">
        <w:rPr>
          <w:rFonts w:hint="eastAsia"/>
        </w:rPr>
        <w:t>getInfo</w:t>
      </w:r>
      <w:proofErr w:type="spellEnd"/>
      <w:r w:rsidR="00DD5B96">
        <w:rPr>
          <w:rFonts w:hint="eastAsia"/>
        </w:rPr>
        <w:t xml:space="preserve">请求调用 查看是否实现配置解耦成功 </w:t>
      </w:r>
      <w:r w:rsidR="00DD0FFB">
        <w:rPr>
          <w:rFonts w:hint="eastAsia"/>
        </w:rPr>
        <w:t>不抛异常出来就表示成功了</w:t>
      </w:r>
    </w:p>
    <w:p w14:paraId="4DF4A396" w14:textId="20BFAC65" w:rsidR="00432CCE" w:rsidRDefault="007749FE" w:rsidP="001851B2">
      <w:r>
        <w:rPr>
          <w:rFonts w:hint="eastAsia"/>
        </w:rPr>
        <w:t xml:space="preserve">两个provider中 </w:t>
      </w:r>
      <w:proofErr w:type="spellStart"/>
      <w:r>
        <w:rPr>
          <w:rFonts w:hint="eastAsia"/>
        </w:rPr>
        <w:t>get</w:t>
      </w:r>
      <w:r>
        <w:t>Info</w:t>
      </w:r>
      <w:proofErr w:type="spellEnd"/>
      <w:r>
        <w:rPr>
          <w:rFonts w:hint="eastAsia"/>
        </w:rPr>
        <w:t>方法一个休眠不足一秒 一个休眠两秒</w:t>
      </w:r>
      <w:r w:rsidR="00CF6E6D">
        <w:rPr>
          <w:rFonts w:hint="eastAsia"/>
        </w:rPr>
        <w:t xml:space="preserve"> 调用请求会发现有时会返回降级处理的消息，有时则正常返回</w:t>
      </w:r>
    </w:p>
    <w:p w14:paraId="74456C3D" w14:textId="11FE3524" w:rsidR="00315EB2" w:rsidRDefault="00592888" w:rsidP="001851B2">
      <w:r>
        <w:rPr>
          <w:noProof/>
        </w:rPr>
        <w:drawing>
          <wp:inline distT="0" distB="0" distL="0" distR="0" wp14:anchorId="2C591014" wp14:editId="6FCA9FBC">
            <wp:extent cx="4562475" cy="1447800"/>
            <wp:effectExtent l="0" t="0" r="9525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71D4" w14:textId="65881C57" w:rsidR="00592888" w:rsidRDefault="00592888" w:rsidP="001851B2">
      <w:r>
        <w:rPr>
          <w:noProof/>
        </w:rPr>
        <w:drawing>
          <wp:inline distT="0" distB="0" distL="0" distR="0" wp14:anchorId="40596A06" wp14:editId="4145397A">
            <wp:extent cx="4914900" cy="154305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30DD" w14:textId="77A85915" w:rsidR="00BE1B2B" w:rsidRDefault="00BE1B2B" w:rsidP="00201FDC">
      <w:pPr>
        <w:pStyle w:val="2"/>
      </w:pPr>
      <w:r>
        <w:rPr>
          <w:rFonts w:hint="eastAsia"/>
        </w:rPr>
        <w:t>Feign与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整合之超时时间处理</w:t>
      </w:r>
    </w:p>
    <w:p w14:paraId="106E6135" w14:textId="416DBB0F" w:rsidR="00201FDC" w:rsidRDefault="00201FDC" w:rsidP="00201FDC">
      <w:r>
        <w:rPr>
          <w:rFonts w:hint="eastAsia"/>
        </w:rPr>
        <w:t>在进行feign与</w:t>
      </w:r>
      <w:proofErr w:type="spellStart"/>
      <w:r>
        <w:rPr>
          <w:rFonts w:hint="eastAsia"/>
        </w:rPr>
        <w:t>hystrix</w:t>
      </w:r>
      <w:proofErr w:type="spellEnd"/>
      <w:r w:rsidR="00993A59">
        <w:rPr>
          <w:rFonts w:hint="eastAsia"/>
        </w:rPr>
        <w:t>整合时 发现之前在服务端配置的</w:t>
      </w:r>
      <w:proofErr w:type="spellStart"/>
      <w:r w:rsidR="00993A59">
        <w:rPr>
          <w:rFonts w:hint="eastAsia"/>
        </w:rPr>
        <w:t>hystrix</w:t>
      </w:r>
      <w:proofErr w:type="spellEnd"/>
      <w:r w:rsidR="00993A59">
        <w:rPr>
          <w:rFonts w:hint="eastAsia"/>
        </w:rPr>
        <w:t>的超时时间不起作用了，</w:t>
      </w:r>
      <w:r w:rsidR="00BC3796">
        <w:rPr>
          <w:rFonts w:hint="eastAsia"/>
        </w:rPr>
        <w:t>这是因为feign的原因导致的</w:t>
      </w:r>
    </w:p>
    <w:p w14:paraId="11B9BA3C" w14:textId="77777777" w:rsidR="00916695" w:rsidRDefault="00184D2C" w:rsidP="00201FDC">
      <w:r>
        <w:rPr>
          <w:rFonts w:hint="eastAsia"/>
        </w:rPr>
        <w:t>feign的底层封装了</w:t>
      </w:r>
      <w:r w:rsidR="005C024B">
        <w:rPr>
          <w:rFonts w:hint="eastAsia"/>
        </w:rPr>
        <w:t>ribbon</w:t>
      </w:r>
      <w:r w:rsidR="005C024B">
        <w:t xml:space="preserve"> </w:t>
      </w:r>
      <w:r w:rsidR="005C024B">
        <w:rPr>
          <w:rFonts w:hint="eastAsia"/>
        </w:rPr>
        <w:t>而ribbon本身也有一个轮询的超时时间 默认也是1秒钟</w:t>
      </w:r>
      <w:r w:rsidR="00665342">
        <w:rPr>
          <w:rFonts w:hint="eastAsia"/>
        </w:rPr>
        <w:t>，</w:t>
      </w:r>
      <w:r w:rsidR="00AD12C5">
        <w:rPr>
          <w:rFonts w:hint="eastAsia"/>
        </w:rPr>
        <w:t>因此</w:t>
      </w:r>
      <w:r w:rsidR="00916695" w:rsidRPr="0083773A">
        <w:rPr>
          <w:rFonts w:hint="eastAsia"/>
          <w:color w:val="FF0000"/>
        </w:rPr>
        <w:t xml:space="preserve"> </w:t>
      </w:r>
      <w:r w:rsidR="00916695" w:rsidRPr="0083773A">
        <w:rPr>
          <w:color w:val="FF0000"/>
        </w:rPr>
        <w:t>ribbon的超时时间要大于</w:t>
      </w:r>
      <w:proofErr w:type="spellStart"/>
      <w:r w:rsidR="00916695" w:rsidRPr="0083773A">
        <w:rPr>
          <w:color w:val="FF0000"/>
        </w:rPr>
        <w:t>hystrix</w:t>
      </w:r>
      <w:proofErr w:type="spellEnd"/>
      <w:r w:rsidR="00916695" w:rsidRPr="0083773A">
        <w:rPr>
          <w:color w:val="FF0000"/>
        </w:rPr>
        <w:t>的超</w:t>
      </w:r>
      <w:r w:rsidR="00916695" w:rsidRPr="0083773A">
        <w:rPr>
          <w:color w:val="FF0000"/>
        </w:rPr>
        <w:lastRenderedPageBreak/>
        <w:t>时时间</w:t>
      </w:r>
      <w:r w:rsidR="00916695" w:rsidRPr="00916695">
        <w:t xml:space="preserve">，否则 </w:t>
      </w:r>
      <w:proofErr w:type="spellStart"/>
      <w:r w:rsidR="00916695" w:rsidRPr="00916695">
        <w:t>hystrix</w:t>
      </w:r>
      <w:proofErr w:type="spellEnd"/>
      <w:r w:rsidR="00916695" w:rsidRPr="00916695">
        <w:t>自定义的超时时间毫无意义</w:t>
      </w:r>
      <w:r w:rsidR="00AD12C5">
        <w:rPr>
          <w:rFonts w:hint="eastAsia"/>
        </w:rPr>
        <w:t xml:space="preserve"> </w:t>
      </w:r>
    </w:p>
    <w:p w14:paraId="29AE02E5" w14:textId="23265C90" w:rsidR="00BC3796" w:rsidRDefault="00916695" w:rsidP="00201FDC">
      <w:r>
        <w:rPr>
          <w:rFonts w:hint="eastAsia"/>
        </w:rPr>
        <w:t>我们</w:t>
      </w:r>
      <w:r w:rsidR="00AD12C5">
        <w:rPr>
          <w:rFonts w:hint="eastAsia"/>
        </w:rPr>
        <w:t>只需要将ribbon的默认超时时间调整就可以了</w:t>
      </w:r>
      <w:r w:rsidR="00F11365">
        <w:rPr>
          <w:rFonts w:hint="eastAsia"/>
        </w:rPr>
        <w:t>。</w:t>
      </w:r>
    </w:p>
    <w:p w14:paraId="27D5E892" w14:textId="41D9C72A" w:rsidR="00916695" w:rsidRDefault="00994ACC" w:rsidP="00201FDC">
      <w:r>
        <w:rPr>
          <w:rFonts w:hint="eastAsia"/>
        </w:rPr>
        <w:t>ribbon的配置是在服务消费者端进行配置的 可以将provider中的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的超时时间及ribbon的超时时间统一配置到服务的消费者中 不需要在从provider中进行配置了</w:t>
      </w:r>
    </w:p>
    <w:p w14:paraId="33D3A216" w14:textId="20CF21ED" w:rsidR="00C75433" w:rsidRDefault="00C75433" w:rsidP="00201FDC">
      <w:r>
        <w:rPr>
          <w:rFonts w:hint="eastAsia"/>
        </w:rPr>
        <w:t xml:space="preserve">改动的地方有两个 </w:t>
      </w:r>
      <w:r w:rsidR="008E5654">
        <w:rPr>
          <w:rFonts w:hint="eastAsia"/>
        </w:rPr>
        <w:t>：</w:t>
      </w:r>
    </w:p>
    <w:p w14:paraId="5ABA7D22" w14:textId="1217BDA8" w:rsidR="00A9694F" w:rsidRDefault="00C75433" w:rsidP="00201FDC">
      <w:r>
        <w:rPr>
          <w:rFonts w:hint="eastAsia"/>
        </w:rPr>
        <w:t>一个是在两个provider的配置文件中移除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超时时间的配置</w:t>
      </w:r>
    </w:p>
    <w:p w14:paraId="6982CABA" w14:textId="75A48B3E" w:rsidR="00C75433" w:rsidRDefault="00C75433" w:rsidP="00201FDC">
      <w:r>
        <w:rPr>
          <w:rFonts w:hint="eastAsia"/>
        </w:rPr>
        <w:t>一个是</w:t>
      </w:r>
      <w:r w:rsidR="006B5EDA">
        <w:rPr>
          <w:rFonts w:hint="eastAsia"/>
        </w:rPr>
        <w:t>在consumer的配置文件中添加</w:t>
      </w:r>
      <w:r w:rsidR="008611D2">
        <w:rPr>
          <w:rFonts w:hint="eastAsia"/>
        </w:rPr>
        <w:t>ribbon和</w:t>
      </w:r>
      <w:proofErr w:type="spellStart"/>
      <w:r w:rsidR="008611D2">
        <w:rPr>
          <w:rFonts w:hint="eastAsia"/>
        </w:rPr>
        <w:t>hystrix</w:t>
      </w:r>
      <w:proofErr w:type="spellEnd"/>
      <w:r w:rsidR="008611D2">
        <w:rPr>
          <w:rFonts w:hint="eastAsia"/>
        </w:rPr>
        <w:t>的超时时间配置</w:t>
      </w:r>
    </w:p>
    <w:p w14:paraId="447EBB6A" w14:textId="074DB5B2" w:rsidR="00164C91" w:rsidRDefault="00164C91" w:rsidP="00201FDC">
      <w:pPr>
        <w:rPr>
          <w:rFonts w:hint="eastAsia"/>
        </w:rPr>
      </w:pPr>
      <w:r>
        <w:rPr>
          <w:noProof/>
        </w:rPr>
        <w:drawing>
          <wp:inline distT="0" distB="0" distL="0" distR="0" wp14:anchorId="4B402E07" wp14:editId="24558895">
            <wp:extent cx="5274310" cy="3236595"/>
            <wp:effectExtent l="0" t="0" r="2540" b="190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8721" w:type="dxa"/>
        <w:tblLook w:val="04A0" w:firstRow="1" w:lastRow="0" w:firstColumn="1" w:lastColumn="0" w:noHBand="0" w:noVBand="1"/>
      </w:tblPr>
      <w:tblGrid>
        <w:gridCol w:w="8721"/>
      </w:tblGrid>
      <w:tr w:rsidR="003C2C6F" w:rsidRPr="00876385" w14:paraId="73A61582" w14:textId="77777777" w:rsidTr="003C2C6F">
        <w:trPr>
          <w:trHeight w:val="561"/>
        </w:trPr>
        <w:tc>
          <w:tcPr>
            <w:tcW w:w="8721" w:type="dxa"/>
          </w:tcPr>
          <w:p w14:paraId="215ADF18" w14:textId="77777777" w:rsidR="00876385" w:rsidRPr="00876385" w:rsidRDefault="00876385" w:rsidP="008763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8763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# </w:t>
            </w:r>
            <w:r w:rsidRPr="008763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配置</w:t>
            </w:r>
            <w:r w:rsidRPr="008763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ribbon</w:t>
            </w:r>
            <w:r w:rsidRPr="008763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的超时时间</w:t>
            </w:r>
          </w:p>
          <w:p w14:paraId="362D4DEC" w14:textId="77777777" w:rsidR="00876385" w:rsidRPr="00876385" w:rsidRDefault="00876385" w:rsidP="008763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876385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ribbon</w:t>
            </w:r>
            <w:r w:rsidRPr="008763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0313250A" w14:textId="77777777" w:rsidR="00876385" w:rsidRPr="00876385" w:rsidRDefault="00876385" w:rsidP="008763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8763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proofErr w:type="spellStart"/>
            <w:r w:rsidRPr="00876385">
              <w:rPr>
                <w:rFonts w:ascii="Consolas" w:hAnsi="Consolas" w:cs="Consolas"/>
                <w:color w:val="268BD2"/>
                <w:kern w:val="0"/>
                <w:sz w:val="21"/>
                <w:szCs w:val="21"/>
                <w:u w:val="single"/>
              </w:rPr>
              <w:t>ReadTimeout</w:t>
            </w:r>
            <w:proofErr w:type="spellEnd"/>
            <w:r w:rsidRPr="008763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876385">
              <w:rPr>
                <w:rFonts w:ascii="Consolas" w:hAnsi="Consolas" w:cs="Consolas"/>
                <w:color w:val="D33682"/>
                <w:kern w:val="0"/>
                <w:sz w:val="21"/>
                <w:szCs w:val="21"/>
              </w:rPr>
              <w:t>10000</w:t>
            </w:r>
          </w:p>
          <w:p w14:paraId="10809CFE" w14:textId="77777777" w:rsidR="00876385" w:rsidRPr="00876385" w:rsidRDefault="00876385" w:rsidP="008763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8763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proofErr w:type="spellStart"/>
            <w:r w:rsidRPr="00876385">
              <w:rPr>
                <w:rFonts w:ascii="Consolas" w:hAnsi="Consolas" w:cs="Consolas"/>
                <w:color w:val="268BD2"/>
                <w:kern w:val="0"/>
                <w:sz w:val="21"/>
                <w:szCs w:val="21"/>
                <w:u w:val="single"/>
              </w:rPr>
              <w:t>ConnectTimeout</w:t>
            </w:r>
            <w:proofErr w:type="spellEnd"/>
            <w:r w:rsidRPr="008763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876385">
              <w:rPr>
                <w:rFonts w:ascii="Consolas" w:hAnsi="Consolas" w:cs="Consolas"/>
                <w:color w:val="D33682"/>
                <w:kern w:val="0"/>
                <w:sz w:val="21"/>
                <w:szCs w:val="21"/>
              </w:rPr>
              <w:t>9000</w:t>
            </w:r>
          </w:p>
          <w:p w14:paraId="31138422" w14:textId="77777777" w:rsidR="00876385" w:rsidRPr="00876385" w:rsidRDefault="00876385" w:rsidP="008763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8763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</w:p>
          <w:p w14:paraId="54C0DE3F" w14:textId="77777777" w:rsidR="00876385" w:rsidRPr="00876385" w:rsidRDefault="00876385" w:rsidP="008763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8763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# </w:t>
            </w:r>
            <w:r w:rsidRPr="008763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配置</w:t>
            </w:r>
            <w:proofErr w:type="spellStart"/>
            <w:r w:rsidRPr="008763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hystrix</w:t>
            </w:r>
            <w:proofErr w:type="spellEnd"/>
            <w:r w:rsidRPr="008763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熔断降级的等待时间</w:t>
            </w:r>
          </w:p>
          <w:p w14:paraId="061B052F" w14:textId="77777777" w:rsidR="00876385" w:rsidRPr="00876385" w:rsidRDefault="00876385" w:rsidP="008763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proofErr w:type="spellStart"/>
            <w:r w:rsidRPr="00876385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hystrix</w:t>
            </w:r>
            <w:proofErr w:type="spellEnd"/>
            <w:r w:rsidRPr="008763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55A29DEF" w14:textId="77777777" w:rsidR="00876385" w:rsidRPr="00876385" w:rsidRDefault="00876385" w:rsidP="008763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8763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876385">
              <w:rPr>
                <w:rFonts w:ascii="Consolas" w:hAnsi="Consolas" w:cs="Consolas"/>
                <w:color w:val="268BD2"/>
                <w:kern w:val="0"/>
                <w:sz w:val="21"/>
                <w:szCs w:val="21"/>
                <w:u w:val="single"/>
              </w:rPr>
              <w:t>command</w:t>
            </w:r>
            <w:r w:rsidRPr="008763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5A91CD10" w14:textId="77777777" w:rsidR="00876385" w:rsidRPr="00876385" w:rsidRDefault="00876385" w:rsidP="008763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8763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876385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default</w:t>
            </w:r>
            <w:r w:rsidRPr="008763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2674C697" w14:textId="77777777" w:rsidR="00876385" w:rsidRPr="00876385" w:rsidRDefault="00876385" w:rsidP="008763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8763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lastRenderedPageBreak/>
              <w:t xml:space="preserve">      </w:t>
            </w:r>
            <w:r w:rsidRPr="00876385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execution</w:t>
            </w:r>
            <w:r w:rsidRPr="008763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68F35848" w14:textId="77777777" w:rsidR="00876385" w:rsidRPr="00876385" w:rsidRDefault="00876385" w:rsidP="008763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8763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876385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isolation</w:t>
            </w:r>
            <w:r w:rsidRPr="008763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5A8EC2A8" w14:textId="77777777" w:rsidR="00876385" w:rsidRPr="00876385" w:rsidRDefault="00876385" w:rsidP="008763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8763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  </w:t>
            </w:r>
            <w:r w:rsidRPr="00876385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thread</w:t>
            </w:r>
            <w:r w:rsidRPr="008763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46CE4E7E" w14:textId="31CE9494" w:rsidR="003C2C6F" w:rsidRPr="00876385" w:rsidRDefault="00876385" w:rsidP="00876385">
            <w:pPr>
              <w:rPr>
                <w:rFonts w:hint="eastAsia"/>
                <w:sz w:val="21"/>
                <w:szCs w:val="21"/>
              </w:rPr>
            </w:pPr>
            <w:r w:rsidRPr="008763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    </w:t>
            </w:r>
            <w:proofErr w:type="spellStart"/>
            <w:r w:rsidRPr="00876385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timeoutInMilliseconds</w:t>
            </w:r>
            <w:proofErr w:type="spellEnd"/>
            <w:r w:rsidRPr="008763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876385">
              <w:rPr>
                <w:rFonts w:ascii="Consolas" w:hAnsi="Consolas" w:cs="Consolas"/>
                <w:color w:val="D33682"/>
                <w:kern w:val="0"/>
                <w:sz w:val="21"/>
                <w:szCs w:val="21"/>
              </w:rPr>
              <w:t>3000</w:t>
            </w:r>
          </w:p>
        </w:tc>
      </w:tr>
    </w:tbl>
    <w:p w14:paraId="61997B82" w14:textId="510CDF08" w:rsidR="008611D2" w:rsidRDefault="00384346" w:rsidP="00201FDC">
      <w:pPr>
        <w:rPr>
          <w:rFonts w:hint="eastAsia"/>
        </w:rPr>
      </w:pPr>
      <w:r>
        <w:rPr>
          <w:rFonts w:hint="eastAsia"/>
        </w:rPr>
        <w:lastRenderedPageBreak/>
        <w:t>provider中移除掉就可以了</w:t>
      </w:r>
    </w:p>
    <w:p w14:paraId="15517F9D" w14:textId="44498468" w:rsidR="006B5EDA" w:rsidRDefault="00EB062C" w:rsidP="00201FDC">
      <w:r>
        <w:rPr>
          <w:noProof/>
        </w:rPr>
        <w:drawing>
          <wp:inline distT="0" distB="0" distL="0" distR="0" wp14:anchorId="7496CF62" wp14:editId="355D0BB8">
            <wp:extent cx="5274310" cy="5721985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650B" w14:textId="4E7294B7" w:rsidR="00F357B7" w:rsidRDefault="00F357B7" w:rsidP="00201FDC">
      <w:r>
        <w:rPr>
          <w:rFonts w:hint="eastAsia"/>
        </w:rPr>
        <w:t xml:space="preserve">再次测试 </w:t>
      </w:r>
      <w:r w:rsidR="00EE25E4">
        <w:rPr>
          <w:rFonts w:hint="eastAsia"/>
        </w:rPr>
        <w:t>发现一切按照预期执行</w:t>
      </w:r>
    </w:p>
    <w:p w14:paraId="1CC02081" w14:textId="78BAAC30" w:rsidR="002302E9" w:rsidRDefault="002302E9" w:rsidP="00201FDC">
      <w:r>
        <w:rPr>
          <w:rFonts w:hint="eastAsia"/>
        </w:rPr>
        <w:t>provider的controller</w:t>
      </w:r>
      <w:r>
        <w:t xml:space="preserve"> </w:t>
      </w:r>
      <w:r>
        <w:rPr>
          <w:rFonts w:hint="eastAsia"/>
        </w:rPr>
        <w:t>中</w:t>
      </w:r>
      <w:proofErr w:type="spellStart"/>
      <w:r>
        <w:rPr>
          <w:rFonts w:hint="eastAsia"/>
        </w:rPr>
        <w:t>getInfo</w:t>
      </w:r>
      <w:proofErr w:type="spellEnd"/>
      <w:r>
        <w:rPr>
          <w:rFonts w:hint="eastAsia"/>
        </w:rPr>
        <w:t>方法</w:t>
      </w:r>
      <w:r w:rsidR="00EA697F">
        <w:rPr>
          <w:rFonts w:hint="eastAsia"/>
        </w:rPr>
        <w:t xml:space="preserve"> 一个不足一秒的休眠，一个两秒 但都没达到我们配置的三秒的超时设置</w:t>
      </w:r>
      <w:r w:rsidR="000D030D">
        <w:rPr>
          <w:rFonts w:hint="eastAsia"/>
        </w:rPr>
        <w:t xml:space="preserve"> 因此这里的测试两个如果都返回正常的业务</w:t>
      </w:r>
      <w:r w:rsidR="00362DEB">
        <w:rPr>
          <w:rFonts w:hint="eastAsia"/>
        </w:rPr>
        <w:t>信息</w:t>
      </w:r>
      <w:r w:rsidR="000D030D">
        <w:rPr>
          <w:rFonts w:hint="eastAsia"/>
        </w:rPr>
        <w:t>则表示配置成功</w:t>
      </w:r>
    </w:p>
    <w:p w14:paraId="0C95CB48" w14:textId="220A938F" w:rsidR="000D030D" w:rsidRDefault="00C12931" w:rsidP="00201FDC">
      <w:r>
        <w:rPr>
          <w:rFonts w:hint="eastAsia"/>
        </w:rPr>
        <w:t>测试：</w:t>
      </w:r>
    </w:p>
    <w:p w14:paraId="0ACBAB0C" w14:textId="5F8C7C13" w:rsidR="00C12931" w:rsidRDefault="00C12931" w:rsidP="00201FDC">
      <w:r>
        <w:rPr>
          <w:rFonts w:hint="eastAsia"/>
        </w:rPr>
        <w:lastRenderedPageBreak/>
        <w:t>启动三个eureka</w:t>
      </w:r>
    </w:p>
    <w:p w14:paraId="18A119DB" w14:textId="25CC1A8C" w:rsidR="00C12931" w:rsidRDefault="00C12931" w:rsidP="00201FDC">
      <w:r>
        <w:rPr>
          <w:rFonts w:hint="eastAsia"/>
        </w:rPr>
        <w:t>启动两个provider</w:t>
      </w:r>
      <w:r>
        <w:t xml:space="preserve"> </w:t>
      </w:r>
      <w:r>
        <w:rPr>
          <w:rFonts w:hint="eastAsia"/>
        </w:rPr>
        <w:t>带有</w:t>
      </w:r>
      <w:proofErr w:type="spellStart"/>
      <w:r>
        <w:rPr>
          <w:rFonts w:hint="eastAsia"/>
        </w:rPr>
        <w:t>hystrix</w:t>
      </w:r>
      <w:proofErr w:type="spellEnd"/>
    </w:p>
    <w:p w14:paraId="222345F4" w14:textId="00C413F1" w:rsidR="00C12931" w:rsidRDefault="00C12931" w:rsidP="00201FDC">
      <w:r>
        <w:rPr>
          <w:rFonts w:hint="eastAsia"/>
        </w:rPr>
        <w:t>启动consumer</w:t>
      </w:r>
      <w:r>
        <w:t xml:space="preserve"> </w:t>
      </w:r>
      <w:r>
        <w:rPr>
          <w:rFonts w:hint="eastAsia"/>
        </w:rPr>
        <w:t>带feign</w:t>
      </w:r>
    </w:p>
    <w:p w14:paraId="7D3DBBC5" w14:textId="5DDF4A74" w:rsidR="0022727C" w:rsidRDefault="0022727C" w:rsidP="00201FDC">
      <w:r>
        <w:rPr>
          <w:noProof/>
        </w:rPr>
        <w:drawing>
          <wp:inline distT="0" distB="0" distL="0" distR="0" wp14:anchorId="5A383821" wp14:editId="3B6B98D2">
            <wp:extent cx="5274310" cy="1158875"/>
            <wp:effectExtent l="0" t="0" r="2540" b="317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19EB" w14:textId="0067C592" w:rsidR="009D43DA" w:rsidRDefault="0022727C" w:rsidP="00201FDC">
      <w:r>
        <w:rPr>
          <w:noProof/>
        </w:rPr>
        <w:drawing>
          <wp:inline distT="0" distB="0" distL="0" distR="0" wp14:anchorId="587864BE" wp14:editId="1DBDBC85">
            <wp:extent cx="5219700" cy="1438275"/>
            <wp:effectExtent l="0" t="0" r="0" b="952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201F" w14:textId="38DFC2F3" w:rsidR="0022727C" w:rsidRDefault="00FD7E42" w:rsidP="00201FDC">
      <w:r>
        <w:rPr>
          <w:noProof/>
        </w:rPr>
        <w:drawing>
          <wp:inline distT="0" distB="0" distL="0" distR="0" wp14:anchorId="020B0D0F" wp14:editId="7D00AD6C">
            <wp:extent cx="4895850" cy="1162050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B7BF" w14:textId="2B636DDC" w:rsidR="00215FA0" w:rsidRDefault="00215FA0" w:rsidP="007036D5">
      <w:pPr>
        <w:pStyle w:val="1"/>
      </w:pPr>
      <w:proofErr w:type="spellStart"/>
      <w:r>
        <w:rPr>
          <w:rFonts w:hint="eastAsia"/>
        </w:rPr>
        <w:t>Z</w:t>
      </w:r>
      <w:r>
        <w:t>uul</w:t>
      </w:r>
      <w:proofErr w:type="spellEnd"/>
      <w:r w:rsidR="006C6250">
        <w:t xml:space="preserve"> </w:t>
      </w:r>
      <w:r w:rsidR="006C6250">
        <w:rPr>
          <w:rFonts w:hint="eastAsia"/>
        </w:rPr>
        <w:t>网关</w:t>
      </w:r>
      <w:r w:rsidR="00903750">
        <w:rPr>
          <w:rFonts w:hint="eastAsia"/>
        </w:rPr>
        <w:t>路由</w:t>
      </w:r>
    </w:p>
    <w:p w14:paraId="207A5123" w14:textId="4FA6E3F3" w:rsidR="00D016DC" w:rsidRPr="00D016DC" w:rsidRDefault="00D016DC" w:rsidP="00EE7C8E">
      <w:pPr>
        <w:pStyle w:val="2"/>
        <w:rPr>
          <w:rFonts w:hint="eastAsia"/>
        </w:rPr>
      </w:pPr>
      <w:r>
        <w:rPr>
          <w:rFonts w:hint="eastAsia"/>
        </w:rPr>
        <w:t>概述</w:t>
      </w:r>
    </w:p>
    <w:p w14:paraId="3FF913A5" w14:textId="4257400A" w:rsidR="00BF6357" w:rsidRDefault="00BF6357" w:rsidP="00BF6357">
      <w:proofErr w:type="spellStart"/>
      <w:r>
        <w:rPr>
          <w:rFonts w:hint="eastAsia"/>
        </w:rPr>
        <w:t>zuul</w:t>
      </w:r>
      <w:proofErr w:type="spellEnd"/>
      <w:r>
        <w:rPr>
          <w:rFonts w:hint="eastAsia"/>
        </w:rPr>
        <w:t>是路由网关 作用主要是对外提供服务</w:t>
      </w:r>
      <w:r w:rsidR="0018106A">
        <w:rPr>
          <w:rFonts w:hint="eastAsia"/>
        </w:rPr>
        <w:t>接口的时候起到了请求的路由 和 过滤的作用，也因此能够隐藏服务内部的接口细节</w:t>
      </w:r>
      <w:r w:rsidR="00610D7D">
        <w:rPr>
          <w:rFonts w:hint="eastAsia"/>
        </w:rPr>
        <w:t xml:space="preserve"> 从而有利于保护系统的安全性</w:t>
      </w:r>
    </w:p>
    <w:p w14:paraId="2840986D" w14:textId="40BB94AF" w:rsidR="000A3CD0" w:rsidRDefault="000A3CD0" w:rsidP="00BF635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677F16" wp14:editId="1EDA0E3B">
            <wp:extent cx="5274310" cy="2787015"/>
            <wp:effectExtent l="0" t="0" r="254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6964" w14:textId="6150B6E9" w:rsidR="002851BD" w:rsidRDefault="00876C55" w:rsidP="00AE7A23">
      <w:pPr>
        <w:pStyle w:val="2"/>
      </w:pPr>
      <w:proofErr w:type="spellStart"/>
      <w:r>
        <w:rPr>
          <w:rFonts w:hint="eastAsia"/>
        </w:rPr>
        <w:t>zuul</w:t>
      </w:r>
      <w:proofErr w:type="spellEnd"/>
      <w:r>
        <w:rPr>
          <w:rFonts w:hint="eastAsia"/>
        </w:rPr>
        <w:t>路由配置</w:t>
      </w:r>
    </w:p>
    <w:p w14:paraId="7085EFAB" w14:textId="32ACDED8" w:rsidR="00AE7A23" w:rsidRDefault="00F9483B" w:rsidP="002C4C0F">
      <w:pPr>
        <w:pStyle w:val="3"/>
      </w:pPr>
      <w:r>
        <w:rPr>
          <w:rFonts w:hint="eastAsia"/>
        </w:rPr>
        <w:t>新建路由模块</w:t>
      </w:r>
    </w:p>
    <w:p w14:paraId="2CEDC775" w14:textId="778E2842" w:rsidR="007F0D3B" w:rsidRDefault="00B022FF" w:rsidP="007F0D3B">
      <w:r>
        <w:t>springcloud_student_zuul_3001</w:t>
      </w:r>
    </w:p>
    <w:p w14:paraId="23AB7087" w14:textId="55387C09" w:rsidR="00D12C87" w:rsidRDefault="00D12C87" w:rsidP="007F0D3B">
      <w:r>
        <w:rPr>
          <w:noProof/>
        </w:rPr>
        <w:lastRenderedPageBreak/>
        <w:drawing>
          <wp:inline distT="0" distB="0" distL="0" distR="0" wp14:anchorId="78F3C427" wp14:editId="26EC6056">
            <wp:extent cx="5274310" cy="4382135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5955" w14:textId="6A79F875" w:rsidR="00D12C87" w:rsidRDefault="00246B46" w:rsidP="00D0775F">
      <w:pPr>
        <w:pStyle w:val="3"/>
      </w:pPr>
      <w:r>
        <w:rPr>
          <w:rFonts w:hint="eastAsia"/>
        </w:rPr>
        <w:t>添加依赖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191"/>
      </w:tblGrid>
      <w:tr w:rsidR="00D0775F" w:rsidRPr="00D0775F" w14:paraId="53FAFC86" w14:textId="77777777" w:rsidTr="00D0775F">
        <w:trPr>
          <w:trHeight w:val="255"/>
        </w:trPr>
        <w:tc>
          <w:tcPr>
            <w:tcW w:w="8191" w:type="dxa"/>
          </w:tcPr>
          <w:p w14:paraId="2CDE1CD0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dependencies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0042230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9A08858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proofErr w:type="gram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E9B69F1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spring-boot-starter-web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B3C1173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A764CE1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D0775F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&lt;!--</w:t>
            </w:r>
            <w:proofErr w:type="gramEnd"/>
            <w:r w:rsidRPr="00D0775F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</w:t>
            </w:r>
            <w:proofErr w:type="spellStart"/>
            <w:r w:rsidRPr="00D0775F">
              <w:rPr>
                <w:rFonts w:ascii="Consolas" w:hAnsi="Consolas" w:cs="Consolas"/>
                <w:color w:val="3F5FBF"/>
                <w:kern w:val="0"/>
                <w:sz w:val="20"/>
                <w:szCs w:val="20"/>
                <w:u w:val="single"/>
              </w:rPr>
              <w:t>zuul</w:t>
            </w:r>
            <w:proofErr w:type="spellEnd"/>
            <w:r w:rsidRPr="00D0775F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路由网关</w:t>
            </w:r>
            <w:r w:rsidRPr="00D0775F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--&gt;</w:t>
            </w:r>
          </w:p>
          <w:p w14:paraId="2770475B" w14:textId="77777777" w:rsidR="00D0775F" w:rsidRPr="00D852A1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  <w:highlight w:val="yellow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D852A1">
              <w:rPr>
                <w:rFonts w:ascii="Consolas" w:hAnsi="Consolas" w:cs="Consolas"/>
                <w:color w:val="008080"/>
                <w:kern w:val="0"/>
                <w:sz w:val="20"/>
                <w:szCs w:val="20"/>
                <w:highlight w:val="yellow"/>
              </w:rPr>
              <w:t>&lt;</w:t>
            </w:r>
            <w:r w:rsidRPr="00D852A1">
              <w:rPr>
                <w:rFonts w:ascii="Consolas" w:hAnsi="Consolas" w:cs="Consolas"/>
                <w:color w:val="3F7F7F"/>
                <w:kern w:val="0"/>
                <w:sz w:val="20"/>
                <w:szCs w:val="20"/>
                <w:highlight w:val="yellow"/>
              </w:rPr>
              <w:t>dependency</w:t>
            </w:r>
            <w:r w:rsidRPr="00D852A1">
              <w:rPr>
                <w:rFonts w:ascii="Consolas" w:hAnsi="Consolas" w:cs="Consolas"/>
                <w:color w:val="008080"/>
                <w:kern w:val="0"/>
                <w:sz w:val="20"/>
                <w:szCs w:val="20"/>
                <w:highlight w:val="yellow"/>
              </w:rPr>
              <w:t>&gt;</w:t>
            </w:r>
          </w:p>
          <w:p w14:paraId="196E2C07" w14:textId="77777777" w:rsidR="00D0775F" w:rsidRPr="00D852A1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  <w:highlight w:val="yellow"/>
              </w:rPr>
            </w:pPr>
            <w:r w:rsidRPr="00D852A1">
              <w:rPr>
                <w:rFonts w:ascii="Consolas" w:hAnsi="Consolas" w:cs="Consolas"/>
                <w:color w:val="000000"/>
                <w:kern w:val="0"/>
                <w:sz w:val="20"/>
                <w:szCs w:val="20"/>
                <w:highlight w:val="yellow"/>
              </w:rPr>
              <w:t xml:space="preserve">        </w:t>
            </w:r>
            <w:proofErr w:type="gramStart"/>
            <w:r w:rsidRPr="00D852A1">
              <w:rPr>
                <w:rFonts w:ascii="Consolas" w:hAnsi="Consolas" w:cs="Consolas"/>
                <w:color w:val="008080"/>
                <w:kern w:val="0"/>
                <w:sz w:val="20"/>
                <w:szCs w:val="20"/>
                <w:highlight w:val="yellow"/>
              </w:rPr>
              <w:t>&lt;</w:t>
            </w:r>
            <w:proofErr w:type="spellStart"/>
            <w:r w:rsidRPr="00D852A1">
              <w:rPr>
                <w:rFonts w:ascii="Consolas" w:hAnsi="Consolas" w:cs="Consolas"/>
                <w:color w:val="3F7F7F"/>
                <w:kern w:val="0"/>
                <w:sz w:val="20"/>
                <w:szCs w:val="20"/>
                <w:highlight w:val="yellow"/>
              </w:rPr>
              <w:t>groupId</w:t>
            </w:r>
            <w:proofErr w:type="spellEnd"/>
            <w:r w:rsidRPr="00D852A1">
              <w:rPr>
                <w:rFonts w:ascii="Consolas" w:hAnsi="Consolas" w:cs="Consolas"/>
                <w:color w:val="008080"/>
                <w:kern w:val="0"/>
                <w:sz w:val="20"/>
                <w:szCs w:val="20"/>
                <w:highlight w:val="yellow"/>
              </w:rPr>
              <w:t>&gt;</w:t>
            </w:r>
            <w:proofErr w:type="spellStart"/>
            <w:r w:rsidRPr="00D852A1">
              <w:rPr>
                <w:rFonts w:ascii="Consolas" w:hAnsi="Consolas" w:cs="Consolas"/>
                <w:color w:val="000000"/>
                <w:kern w:val="0"/>
                <w:sz w:val="20"/>
                <w:szCs w:val="20"/>
                <w:highlight w:val="yellow"/>
              </w:rPr>
              <w:t>org.springframework.cloud</w:t>
            </w:r>
            <w:proofErr w:type="spellEnd"/>
            <w:proofErr w:type="gramEnd"/>
            <w:r w:rsidRPr="00D852A1">
              <w:rPr>
                <w:rFonts w:ascii="Consolas" w:hAnsi="Consolas" w:cs="Consolas"/>
                <w:color w:val="008080"/>
                <w:kern w:val="0"/>
                <w:sz w:val="20"/>
                <w:szCs w:val="20"/>
                <w:highlight w:val="yellow"/>
              </w:rPr>
              <w:t>&lt;/</w:t>
            </w:r>
            <w:proofErr w:type="spellStart"/>
            <w:r w:rsidRPr="00D852A1">
              <w:rPr>
                <w:rFonts w:ascii="Consolas" w:hAnsi="Consolas" w:cs="Consolas"/>
                <w:color w:val="3F7F7F"/>
                <w:kern w:val="0"/>
                <w:sz w:val="20"/>
                <w:szCs w:val="20"/>
                <w:highlight w:val="yellow"/>
              </w:rPr>
              <w:t>groupId</w:t>
            </w:r>
            <w:proofErr w:type="spellEnd"/>
            <w:r w:rsidRPr="00D852A1">
              <w:rPr>
                <w:rFonts w:ascii="Consolas" w:hAnsi="Consolas" w:cs="Consolas"/>
                <w:color w:val="008080"/>
                <w:kern w:val="0"/>
                <w:sz w:val="20"/>
                <w:szCs w:val="20"/>
                <w:highlight w:val="yellow"/>
              </w:rPr>
              <w:t>&gt;</w:t>
            </w:r>
          </w:p>
          <w:p w14:paraId="329BC456" w14:textId="77777777" w:rsidR="00D0775F" w:rsidRPr="00D852A1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  <w:highlight w:val="yellow"/>
              </w:rPr>
            </w:pPr>
            <w:r w:rsidRPr="00D852A1">
              <w:rPr>
                <w:rFonts w:ascii="Consolas" w:hAnsi="Consolas" w:cs="Consolas"/>
                <w:color w:val="000000"/>
                <w:kern w:val="0"/>
                <w:sz w:val="20"/>
                <w:szCs w:val="20"/>
                <w:highlight w:val="yellow"/>
              </w:rPr>
              <w:t xml:space="preserve">        </w:t>
            </w:r>
            <w:r w:rsidRPr="00D852A1">
              <w:rPr>
                <w:rFonts w:ascii="Consolas" w:hAnsi="Consolas" w:cs="Consolas"/>
                <w:color w:val="008080"/>
                <w:kern w:val="0"/>
                <w:sz w:val="20"/>
                <w:szCs w:val="20"/>
                <w:highlight w:val="yellow"/>
              </w:rPr>
              <w:t>&lt;</w:t>
            </w:r>
            <w:proofErr w:type="spellStart"/>
            <w:r w:rsidRPr="00D852A1">
              <w:rPr>
                <w:rFonts w:ascii="Consolas" w:hAnsi="Consolas" w:cs="Consolas"/>
                <w:color w:val="3F7F7F"/>
                <w:kern w:val="0"/>
                <w:sz w:val="20"/>
                <w:szCs w:val="20"/>
                <w:highlight w:val="yellow"/>
              </w:rPr>
              <w:t>artifactId</w:t>
            </w:r>
            <w:proofErr w:type="spellEnd"/>
            <w:r w:rsidRPr="00D852A1">
              <w:rPr>
                <w:rFonts w:ascii="Consolas" w:hAnsi="Consolas" w:cs="Consolas"/>
                <w:color w:val="008080"/>
                <w:kern w:val="0"/>
                <w:sz w:val="20"/>
                <w:szCs w:val="20"/>
                <w:highlight w:val="yellow"/>
              </w:rPr>
              <w:t>&gt;</w:t>
            </w:r>
            <w:r w:rsidRPr="00D852A1">
              <w:rPr>
                <w:rFonts w:ascii="Consolas" w:hAnsi="Consolas" w:cs="Consolas"/>
                <w:color w:val="000000"/>
                <w:kern w:val="0"/>
                <w:sz w:val="20"/>
                <w:szCs w:val="20"/>
                <w:highlight w:val="yellow"/>
              </w:rPr>
              <w:t>spring-cloud-starter-</w:t>
            </w:r>
            <w:proofErr w:type="spellStart"/>
            <w:r w:rsidRPr="00D852A1">
              <w:rPr>
                <w:rFonts w:ascii="Consolas" w:hAnsi="Consolas" w:cs="Consolas"/>
                <w:color w:val="000000"/>
                <w:kern w:val="0"/>
                <w:sz w:val="20"/>
                <w:szCs w:val="20"/>
                <w:highlight w:val="yellow"/>
              </w:rPr>
              <w:t>zuul</w:t>
            </w:r>
            <w:proofErr w:type="spellEnd"/>
            <w:r w:rsidRPr="00D852A1">
              <w:rPr>
                <w:rFonts w:ascii="Consolas" w:hAnsi="Consolas" w:cs="Consolas"/>
                <w:color w:val="008080"/>
                <w:kern w:val="0"/>
                <w:sz w:val="20"/>
                <w:szCs w:val="20"/>
                <w:highlight w:val="yellow"/>
              </w:rPr>
              <w:t>&lt;/</w:t>
            </w:r>
            <w:proofErr w:type="spellStart"/>
            <w:r w:rsidRPr="00D852A1">
              <w:rPr>
                <w:rFonts w:ascii="Consolas" w:hAnsi="Consolas" w:cs="Consolas"/>
                <w:color w:val="3F7F7F"/>
                <w:kern w:val="0"/>
                <w:sz w:val="20"/>
                <w:szCs w:val="20"/>
                <w:highlight w:val="yellow"/>
              </w:rPr>
              <w:t>artifactId</w:t>
            </w:r>
            <w:proofErr w:type="spellEnd"/>
            <w:r w:rsidRPr="00D852A1">
              <w:rPr>
                <w:rFonts w:ascii="Consolas" w:hAnsi="Consolas" w:cs="Consolas"/>
                <w:color w:val="008080"/>
                <w:kern w:val="0"/>
                <w:sz w:val="20"/>
                <w:szCs w:val="20"/>
                <w:highlight w:val="yellow"/>
              </w:rPr>
              <w:t>&gt;</w:t>
            </w:r>
          </w:p>
          <w:p w14:paraId="1CC7EF23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852A1">
              <w:rPr>
                <w:rFonts w:ascii="Consolas" w:hAnsi="Consolas" w:cs="Consolas"/>
                <w:color w:val="000000"/>
                <w:kern w:val="0"/>
                <w:sz w:val="20"/>
                <w:szCs w:val="20"/>
                <w:highlight w:val="yellow"/>
              </w:rPr>
              <w:t xml:space="preserve">    </w:t>
            </w:r>
            <w:r w:rsidRPr="00D852A1">
              <w:rPr>
                <w:rFonts w:ascii="Consolas" w:hAnsi="Consolas" w:cs="Consolas"/>
                <w:color w:val="008080"/>
                <w:kern w:val="0"/>
                <w:sz w:val="20"/>
                <w:szCs w:val="20"/>
                <w:highlight w:val="yellow"/>
              </w:rPr>
              <w:t>&lt;/</w:t>
            </w:r>
            <w:r w:rsidRPr="00D852A1">
              <w:rPr>
                <w:rFonts w:ascii="Consolas" w:hAnsi="Consolas" w:cs="Consolas"/>
                <w:color w:val="3F7F7F"/>
                <w:kern w:val="0"/>
                <w:sz w:val="20"/>
                <w:szCs w:val="20"/>
                <w:highlight w:val="yellow"/>
              </w:rPr>
              <w:t>dependency</w:t>
            </w:r>
            <w:r w:rsidRPr="00D852A1">
              <w:rPr>
                <w:rFonts w:ascii="Consolas" w:hAnsi="Consolas" w:cs="Consolas"/>
                <w:color w:val="008080"/>
                <w:kern w:val="0"/>
                <w:sz w:val="20"/>
                <w:szCs w:val="20"/>
                <w:highlight w:val="yellow"/>
              </w:rPr>
              <w:t>&gt;</w:t>
            </w:r>
          </w:p>
          <w:p w14:paraId="3D2DC7AA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0519635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org.springframework.cloud</w:t>
            </w:r>
            <w:proofErr w:type="spellEnd"/>
            <w:proofErr w:type="gram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4FC33BC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spring-cloud-starter-eureka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A59B441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E64C5F4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D0775F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&lt;!--</w:t>
            </w:r>
            <w:proofErr w:type="gramEnd"/>
            <w:r w:rsidRPr="00D0775F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actuator</w:t>
            </w:r>
            <w:r w:rsidRPr="00D0775F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监控</w:t>
            </w:r>
            <w:r w:rsidRPr="00D0775F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--&gt;</w:t>
            </w:r>
          </w:p>
          <w:p w14:paraId="6B0AFF26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FEB4905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proofErr w:type="gram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05D142B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spring-boot-starter-actuator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DDB76CF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lastRenderedPageBreak/>
              <w:t xml:space="preserve">    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769BE16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D0775F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&lt;!--</w:t>
            </w:r>
            <w:proofErr w:type="gramEnd"/>
            <w:r w:rsidRPr="00D0775F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</w:t>
            </w:r>
            <w:proofErr w:type="spellStart"/>
            <w:r w:rsidRPr="00D0775F">
              <w:rPr>
                <w:rFonts w:ascii="Consolas" w:hAnsi="Consolas" w:cs="Consolas"/>
                <w:color w:val="3F5FBF"/>
                <w:kern w:val="0"/>
                <w:sz w:val="20"/>
                <w:szCs w:val="20"/>
                <w:u w:val="single"/>
              </w:rPr>
              <w:t>hystrix</w:t>
            </w:r>
            <w:proofErr w:type="spellEnd"/>
            <w:r w:rsidRPr="00D0775F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容错</w:t>
            </w:r>
            <w:r w:rsidRPr="00D0775F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--&gt;</w:t>
            </w:r>
          </w:p>
          <w:p w14:paraId="0EAE387F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CBA2632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org.springframework.cloud</w:t>
            </w:r>
            <w:proofErr w:type="spellEnd"/>
            <w:proofErr w:type="gram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C581FA3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spring-cloud-starter-</w:t>
            </w:r>
            <w:proofErr w:type="spellStart"/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hystrix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BC27106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D76F7F3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8132063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org.springframework.cloud</w:t>
            </w:r>
            <w:proofErr w:type="spellEnd"/>
            <w:proofErr w:type="gram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0CE3A39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spring-cloud-starter-config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29C88C0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A372B1B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</w:t>
            </w:r>
            <w:proofErr w:type="gramStart"/>
            <w:r w:rsidRPr="00D0775F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&lt;!--</w:t>
            </w:r>
            <w:proofErr w:type="gramEnd"/>
            <w:r w:rsidRPr="00D0775F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</w:t>
            </w:r>
            <w:r w:rsidRPr="00D0775F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修改后立即生效，热部署</w:t>
            </w:r>
            <w:r w:rsidRPr="00D0775F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--&gt;</w:t>
            </w:r>
          </w:p>
          <w:p w14:paraId="217D803B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6AD0D9B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7EFD9AA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springloaded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77E06E1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8DAC173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B3C3F35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proofErr w:type="gram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1519358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</w:t>
            </w:r>
            <w:proofErr w:type="spellStart"/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devtools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18E6E8F" w14:textId="77777777" w:rsidR="00D0775F" w:rsidRPr="00D0775F" w:rsidRDefault="00D0775F" w:rsidP="00D0775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4503480" w14:textId="00344AC1" w:rsidR="00D0775F" w:rsidRPr="00D0775F" w:rsidRDefault="00D0775F" w:rsidP="00D0775F">
            <w:pPr>
              <w:rPr>
                <w:rFonts w:hint="eastAsia"/>
                <w:sz w:val="20"/>
                <w:szCs w:val="20"/>
              </w:rPr>
            </w:pPr>
            <w:r w:rsidRPr="00D0775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 w:rsidRPr="00D0775F"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dependencies</w:t>
            </w:r>
            <w:r w:rsidRPr="00D0775F"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</w:tc>
      </w:tr>
    </w:tbl>
    <w:p w14:paraId="643D8A73" w14:textId="6F832CDB" w:rsidR="00246B46" w:rsidRDefault="00953431" w:rsidP="009E227B">
      <w:pPr>
        <w:pStyle w:val="3"/>
      </w:pPr>
      <w:r>
        <w:rPr>
          <w:rFonts w:hint="eastAsia"/>
        </w:rPr>
        <w:lastRenderedPageBreak/>
        <w:t>添加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的配置文件</w:t>
      </w:r>
    </w:p>
    <w:p w14:paraId="165CAF45" w14:textId="0BF81B52" w:rsidR="009E227B" w:rsidRDefault="005B52A2" w:rsidP="009E227B">
      <w:pP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</w:pPr>
      <w:proofErr w:type="spellStart"/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>application.yml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1"/>
      </w:tblGrid>
      <w:tr w:rsidR="0078255D" w:rsidRPr="00AC44D5" w14:paraId="087DF194" w14:textId="77777777" w:rsidTr="0078255D">
        <w:trPr>
          <w:trHeight w:val="443"/>
        </w:trPr>
        <w:tc>
          <w:tcPr>
            <w:tcW w:w="8291" w:type="dxa"/>
          </w:tcPr>
          <w:p w14:paraId="0911A2EA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server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04A38E28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D33682"/>
                <w:kern w:val="0"/>
                <w:sz w:val="24"/>
                <w:szCs w:val="24"/>
              </w:rPr>
              <w:t>3001</w:t>
            </w:r>
          </w:p>
          <w:p w14:paraId="11913FE9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context-path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/</w:t>
            </w:r>
          </w:p>
          <w:p w14:paraId="0C4D7863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14:paraId="13101707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#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当前应用名称</w:t>
            </w:r>
          </w:p>
          <w:p w14:paraId="6B502FB2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spring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7E42BCCA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application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61519EC5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student-</w:t>
            </w:r>
            <w:proofErr w:type="spellStart"/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zuul</w:t>
            </w:r>
            <w:proofErr w:type="spellEnd"/>
          </w:p>
          <w:p w14:paraId="1344E27B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14:paraId="54B14646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#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配置注册中心</w:t>
            </w:r>
          </w:p>
          <w:p w14:paraId="2FE1D11C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eureka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051FE54F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instance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33ACBBC7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instance-id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student-zuul:3001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#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客户端实例名称</w:t>
            </w:r>
          </w:p>
          <w:p w14:paraId="04AC7DFD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prefer-</w:t>
            </w:r>
            <w:proofErr w:type="spellStart"/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ip</w:t>
            </w:r>
            <w:proofErr w:type="spellEnd"/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-address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B58900"/>
                <w:kern w:val="0"/>
                <w:sz w:val="24"/>
                <w:szCs w:val="24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#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显示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IP</w:t>
            </w:r>
          </w:p>
          <w:p w14:paraId="686A0B54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client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47418D1A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service-url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38CEF464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proofErr w:type="spellStart"/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defaultZone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http://eureka2001.etjava.com:2001/eureka,</w:t>
            </w:r>
          </w:p>
          <w:p w14:paraId="768260EA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http://eureka2002.etjava.com:2002/eureka,</w:t>
            </w:r>
          </w:p>
          <w:p w14:paraId="02CCE0E1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http://eureka2002.etjava.com:2002/eureka</w:t>
            </w:r>
          </w:p>
          <w:p w14:paraId="08DBD290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14:paraId="742981FA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info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776C5655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groupId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$</w:t>
            </w:r>
            <w:proofErr w:type="spellStart"/>
            <w:proofErr w:type="gramStart"/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project.groupId</w:t>
            </w:r>
            <w:proofErr w:type="spellEnd"/>
            <w:proofErr w:type="gramEnd"/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$</w:t>
            </w:r>
          </w:p>
          <w:p w14:paraId="1238FBFC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$</w:t>
            </w:r>
            <w:proofErr w:type="spellStart"/>
            <w:proofErr w:type="gramStart"/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project.artifactId</w:t>
            </w:r>
            <w:proofErr w:type="spellEnd"/>
            <w:proofErr w:type="gramEnd"/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$</w:t>
            </w:r>
          </w:p>
          <w:p w14:paraId="2F27A4D3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version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$</w:t>
            </w:r>
            <w:proofErr w:type="spellStart"/>
            <w:proofErr w:type="gramStart"/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project.version</w:t>
            </w:r>
            <w:proofErr w:type="spellEnd"/>
            <w:proofErr w:type="gramEnd"/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$</w:t>
            </w:r>
          </w:p>
          <w:p w14:paraId="1EEB07EC" w14:textId="77777777" w:rsidR="00713A4A" w:rsidRDefault="00713A4A" w:rsidP="00713A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负责人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王五</w:t>
            </w:r>
          </w:p>
          <w:p w14:paraId="1C551E73" w14:textId="399BB756" w:rsidR="0078255D" w:rsidRPr="00AC44D5" w:rsidRDefault="00713A4A" w:rsidP="00713A4A">
            <w:pPr>
              <w:rPr>
                <w:rFonts w:hint="eastAsia"/>
                <w:sz w:val="21"/>
                <w:szCs w:val="21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联系电话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D33682"/>
                <w:kern w:val="0"/>
                <w:sz w:val="24"/>
                <w:szCs w:val="24"/>
              </w:rPr>
              <w:t>123456</w:t>
            </w:r>
          </w:p>
        </w:tc>
      </w:tr>
    </w:tbl>
    <w:p w14:paraId="483CCBAA" w14:textId="755E1D5E" w:rsidR="00347F47" w:rsidRDefault="00471266" w:rsidP="009E227B">
      <w:r>
        <w:rPr>
          <w:rFonts w:hint="eastAsia"/>
        </w:rPr>
        <w:lastRenderedPageBreak/>
        <w:t>创建启动类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4A83" w14:paraId="6FA94C4E" w14:textId="77777777" w:rsidTr="00194A83">
        <w:trPr>
          <w:trHeight w:val="570"/>
        </w:trPr>
        <w:tc>
          <w:tcPr>
            <w:tcW w:w="8271" w:type="dxa"/>
          </w:tcPr>
          <w:p w14:paraId="26510273" w14:textId="77777777" w:rsidR="00194A83" w:rsidRDefault="00194A83" w:rsidP="00194A8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@EnableZuulProxy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 xml:space="preserve">// </w:t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开启路由网关</w:t>
            </w:r>
          </w:p>
          <w:p w14:paraId="0CD7CA9A" w14:textId="77777777" w:rsidR="00194A83" w:rsidRDefault="00194A83" w:rsidP="00194A8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@SpringBootApplication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(exclude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={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DataSourceAutoConfiguration.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,HibernateJpaAutoConfiguration.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})</w:t>
            </w:r>
          </w:p>
          <w:p w14:paraId="4D841ABC" w14:textId="77777777" w:rsidR="00194A83" w:rsidRDefault="00194A83" w:rsidP="00194A8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ZuulApp_3001 {</w:t>
            </w:r>
          </w:p>
          <w:p w14:paraId="60027F41" w14:textId="77777777" w:rsidR="00194A83" w:rsidRDefault="00194A83" w:rsidP="00194A8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main(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String[]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14:paraId="5AD8BC19" w14:textId="77777777" w:rsidR="00194A83" w:rsidRDefault="00194A83" w:rsidP="00194A8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SpringApplication.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  <w:szCs w:val="24"/>
              </w:rPr>
              <w:t>run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ZuulApp_3001.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14:paraId="47B502F8" w14:textId="77777777" w:rsidR="00194A83" w:rsidRDefault="00194A83" w:rsidP="00194A8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14:paraId="7F72BC28" w14:textId="063FAF8D" w:rsidR="00194A83" w:rsidRDefault="00194A83" w:rsidP="00194A83">
            <w:pPr>
              <w:rPr>
                <w:rFonts w:hint="eastAsia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</w:tbl>
    <w:p w14:paraId="36999C0E" w14:textId="0E1FFF3A" w:rsidR="00471266" w:rsidRDefault="00A72F0C" w:rsidP="00CF6153">
      <w:pPr>
        <w:pStyle w:val="3"/>
      </w:pPr>
      <w:r>
        <w:rPr>
          <w:rFonts w:hint="eastAsia"/>
        </w:rPr>
        <w:t>测试</w:t>
      </w:r>
    </w:p>
    <w:p w14:paraId="7C8F118C" w14:textId="197346F3" w:rsidR="00A718F4" w:rsidRDefault="00DC0FF3" w:rsidP="00A718F4">
      <w:r>
        <w:rPr>
          <w:rFonts w:hint="eastAsia"/>
        </w:rPr>
        <w:t>启动三个eureka</w:t>
      </w:r>
    </w:p>
    <w:p w14:paraId="767589BA" w14:textId="0B2B97C3" w:rsidR="00DC0FF3" w:rsidRDefault="00DC0FF3" w:rsidP="00A718F4">
      <w:r>
        <w:rPr>
          <w:rFonts w:hint="eastAsia"/>
        </w:rPr>
        <w:t xml:space="preserve">启动一个普通的服务提供则 </w:t>
      </w:r>
      <w:r>
        <w:t>1001</w:t>
      </w:r>
    </w:p>
    <w:p w14:paraId="2269BD94" w14:textId="535DA2E9" w:rsidR="00DC0FF3" w:rsidRDefault="00DC0FF3" w:rsidP="00A718F4">
      <w:r>
        <w:rPr>
          <w:rFonts w:hint="eastAsia"/>
        </w:rPr>
        <w:t xml:space="preserve">启动网关 </w:t>
      </w:r>
      <w:proofErr w:type="spellStart"/>
      <w:r>
        <w:rPr>
          <w:rFonts w:hint="eastAsia"/>
        </w:rPr>
        <w:t>zuul</w:t>
      </w:r>
      <w:proofErr w:type="spellEnd"/>
    </w:p>
    <w:p w14:paraId="4A3F97BD" w14:textId="0A8D4642" w:rsidR="00DC0FF3" w:rsidRDefault="00DC0FF3" w:rsidP="00A718F4">
      <w:r>
        <w:rPr>
          <w:noProof/>
        </w:rPr>
        <w:drawing>
          <wp:inline distT="0" distB="0" distL="0" distR="0" wp14:anchorId="1FE73574" wp14:editId="032F29A2">
            <wp:extent cx="5274310" cy="1416685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FB43" w14:textId="16AE4AF6" w:rsidR="0072053C" w:rsidRDefault="00AF5E83" w:rsidP="00A718F4">
      <w:r>
        <w:rPr>
          <w:rFonts w:hint="eastAsia"/>
        </w:rPr>
        <w:t>直接通过端口进行访问服务</w:t>
      </w:r>
    </w:p>
    <w:p w14:paraId="377E86ED" w14:textId="73EA750F" w:rsidR="00AF5E83" w:rsidRDefault="00AF5E83" w:rsidP="00A718F4">
      <w:r>
        <w:rPr>
          <w:noProof/>
        </w:rPr>
        <w:drawing>
          <wp:inline distT="0" distB="0" distL="0" distR="0" wp14:anchorId="7F3427BE" wp14:editId="7093997B">
            <wp:extent cx="5274310" cy="1043940"/>
            <wp:effectExtent l="0" t="0" r="2540" b="381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A455" w14:textId="6D803389" w:rsidR="008E501B" w:rsidRDefault="008E501B" w:rsidP="00A718F4">
      <w:r>
        <w:rPr>
          <w:rFonts w:hint="eastAsia"/>
        </w:rPr>
        <w:t>通过网关进行访问服务</w:t>
      </w:r>
    </w:p>
    <w:p w14:paraId="6A45F738" w14:textId="68FB4FB1" w:rsidR="00654F9B" w:rsidRDefault="00654F9B" w:rsidP="00A718F4">
      <w:r>
        <w:rPr>
          <w:rFonts w:hint="eastAsia"/>
        </w:rPr>
        <w:lastRenderedPageBreak/>
        <w:t xml:space="preserve">访问格式 </w:t>
      </w:r>
      <w:r w:rsidR="00017EA1">
        <w:rPr>
          <w:rFonts w:hint="eastAsia"/>
        </w:rPr>
        <w:t>网关的IP</w:t>
      </w:r>
      <w:r w:rsidR="00017EA1">
        <w:t>+</w:t>
      </w:r>
      <w:r w:rsidR="00017EA1">
        <w:rPr>
          <w:rFonts w:hint="eastAsia"/>
        </w:rPr>
        <w:t>端口+服务提供者的</w:t>
      </w:r>
      <w:r w:rsidR="0089000F">
        <w:rPr>
          <w:rFonts w:hint="eastAsia"/>
        </w:rPr>
        <w:t>名称(</w:t>
      </w:r>
      <w:r w:rsidR="00017EA1">
        <w:rPr>
          <w:rFonts w:hint="eastAsia"/>
        </w:rPr>
        <w:t>application</w:t>
      </w:r>
      <w:r w:rsidR="00017EA1">
        <w:t>.name</w:t>
      </w:r>
      <w:r w:rsidR="0089000F">
        <w:rPr>
          <w:rFonts w:hint="eastAsia"/>
        </w:rPr>
        <w:t>值)</w:t>
      </w:r>
      <w:r w:rsidR="007B6359">
        <w:rPr>
          <w:rFonts w:hint="eastAsia"/>
        </w:rPr>
        <w:t>/要访问的接口</w:t>
      </w:r>
    </w:p>
    <w:p w14:paraId="0C2D1CF5" w14:textId="7E5DA72F" w:rsidR="005C2ADF" w:rsidRDefault="005C2ADF" w:rsidP="00A718F4">
      <w:r>
        <w:rPr>
          <w:rFonts w:hint="eastAsia"/>
        </w:rPr>
        <w:t>例如</w:t>
      </w:r>
      <w:r w:rsidR="00FB589E">
        <w:rPr>
          <w:rFonts w:hint="eastAsia"/>
        </w:rPr>
        <w:t xml:space="preserve"> </w:t>
      </w:r>
      <w:r w:rsidR="00FB589E">
        <w:t>127.0.0.1</w:t>
      </w:r>
      <w:r w:rsidR="00FB589E">
        <w:rPr>
          <w:rFonts w:hint="eastAsia"/>
        </w:rPr>
        <w:t>:</w:t>
      </w:r>
      <w:r w:rsidR="00FB589E">
        <w:t>3001/student-provider/student/list</w:t>
      </w:r>
    </w:p>
    <w:p w14:paraId="69E3AACF" w14:textId="3CCFBC26" w:rsidR="00CB189D" w:rsidRDefault="008D112B" w:rsidP="00A718F4">
      <w:pPr>
        <w:rPr>
          <w:rFonts w:hint="eastAsia"/>
        </w:rPr>
      </w:pPr>
      <w:r>
        <w:rPr>
          <w:noProof/>
        </w:rPr>
        <w:drawing>
          <wp:inline distT="0" distB="0" distL="0" distR="0" wp14:anchorId="0871DB8B" wp14:editId="6A6CE811">
            <wp:extent cx="5274310" cy="1816100"/>
            <wp:effectExtent l="0" t="0" r="254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5F0A" w14:textId="69B816CD" w:rsidR="008E501B" w:rsidRDefault="009314DF" w:rsidP="00A718F4">
      <w:r>
        <w:rPr>
          <w:rFonts w:hint="eastAsia"/>
        </w:rPr>
        <w:t>还可以通过本地映射域名进行访问</w:t>
      </w:r>
      <w:r w:rsidR="000B65FD">
        <w:rPr>
          <w:rFonts w:hint="eastAsia"/>
        </w:rPr>
        <w:t>即 修改hosts文件</w:t>
      </w:r>
      <w:r w:rsidR="002B1808">
        <w:rPr>
          <w:rFonts w:hint="eastAsia"/>
        </w:rPr>
        <w:t>映射域名</w:t>
      </w:r>
    </w:p>
    <w:p w14:paraId="6A2F8D8D" w14:textId="26F03301" w:rsidR="009314DF" w:rsidRDefault="009314DF" w:rsidP="00A718F4">
      <w:r>
        <w:rPr>
          <w:noProof/>
        </w:rPr>
        <w:drawing>
          <wp:inline distT="0" distB="0" distL="0" distR="0" wp14:anchorId="6831150A" wp14:editId="1A570B5F">
            <wp:extent cx="5274310" cy="1621790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6FD3" w14:textId="09AFD672" w:rsidR="00BC77E0" w:rsidRDefault="00BC77E0" w:rsidP="00C666BC">
      <w:pPr>
        <w:pStyle w:val="2"/>
      </w:pPr>
      <w:proofErr w:type="spellStart"/>
      <w:r>
        <w:rPr>
          <w:rFonts w:hint="eastAsia"/>
        </w:rPr>
        <w:t>zuul</w:t>
      </w:r>
      <w:proofErr w:type="spellEnd"/>
      <w:r>
        <w:rPr>
          <w:rFonts w:hint="eastAsia"/>
        </w:rPr>
        <w:t>路由映射规则配置</w:t>
      </w:r>
    </w:p>
    <w:p w14:paraId="39C279A1" w14:textId="63238303" w:rsidR="00A23042" w:rsidRDefault="00C50886" w:rsidP="00A23042">
      <w:r>
        <w:rPr>
          <w:rFonts w:hint="eastAsia"/>
        </w:rPr>
        <w:t>上边的路由配置很容易暴漏接口细节 所以我们需要再次配置下 屏蔽掉访问接口的细节 提高系统的安全性</w:t>
      </w:r>
    </w:p>
    <w:p w14:paraId="6466051F" w14:textId="608D5FD8" w:rsidR="00C50886" w:rsidRDefault="00DB783A" w:rsidP="00A23042">
      <w:r>
        <w:rPr>
          <w:rFonts w:hint="eastAsia"/>
        </w:rPr>
        <w:t>在路由模块配置文件中添加如下内容</w:t>
      </w:r>
    </w:p>
    <w:tbl>
      <w:tblPr>
        <w:tblStyle w:val="a6"/>
        <w:tblW w:w="8591" w:type="dxa"/>
        <w:tblLook w:val="04A0" w:firstRow="1" w:lastRow="0" w:firstColumn="1" w:lastColumn="0" w:noHBand="0" w:noVBand="1"/>
      </w:tblPr>
      <w:tblGrid>
        <w:gridCol w:w="8591"/>
      </w:tblGrid>
      <w:tr w:rsidR="0073401F" w:rsidRPr="00551FCD" w14:paraId="4140CEC8" w14:textId="77777777" w:rsidTr="0073401F">
        <w:trPr>
          <w:trHeight w:val="462"/>
        </w:trPr>
        <w:tc>
          <w:tcPr>
            <w:tcW w:w="8591" w:type="dxa"/>
          </w:tcPr>
          <w:p w14:paraId="32F5C3C6" w14:textId="77777777" w:rsidR="00551FCD" w:rsidRPr="00551FCD" w:rsidRDefault="00551FCD" w:rsidP="00551F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#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配置路由规则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屏蔽直接通过应用实例名称直接调用服务</w:t>
            </w:r>
          </w:p>
          <w:p w14:paraId="196445EB" w14:textId="77777777" w:rsidR="00551FCD" w:rsidRPr="00551FCD" w:rsidRDefault="00551FCD" w:rsidP="00551F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proofErr w:type="spellStart"/>
            <w:r w:rsidRPr="00551FCD">
              <w:rPr>
                <w:rFonts w:ascii="Consolas" w:hAnsi="Consolas" w:cs="Consolas"/>
                <w:color w:val="268BD2"/>
                <w:kern w:val="0"/>
                <w:sz w:val="20"/>
                <w:szCs w:val="20"/>
              </w:rPr>
              <w:t>zuul</w:t>
            </w:r>
            <w:proofErr w:type="spellEnd"/>
            <w:r w:rsidRPr="00551FC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:</w:t>
            </w:r>
          </w:p>
          <w:p w14:paraId="36DB0AAF" w14:textId="77777777" w:rsidR="00551FCD" w:rsidRPr="00551FCD" w:rsidRDefault="00551FCD" w:rsidP="00551F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     #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屏蔽通过服务实例名称进行访问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如果屏蔽单个服务实例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直接写服务实例名称，多个使用星号表示</w:t>
            </w:r>
          </w:p>
          <w:p w14:paraId="0C35ABE7" w14:textId="77777777" w:rsidR="00551FCD" w:rsidRPr="00551FCD" w:rsidRDefault="00551FCD" w:rsidP="00551F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 #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只屏蔽某一个服务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 ignored-services: "student-provider" </w:t>
            </w:r>
          </w:p>
          <w:p w14:paraId="0210659C" w14:textId="77777777" w:rsidR="00551FCD" w:rsidRPr="00551FCD" w:rsidRDefault="00551FCD" w:rsidP="00551F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 #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屏蔽某一个服务后访问时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404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代替</w:t>
            </w:r>
          </w:p>
          <w:p w14:paraId="4A16B6FC" w14:textId="77777777" w:rsidR="00551FCD" w:rsidRPr="00551FCD" w:rsidRDefault="00551FCD" w:rsidP="00551F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 #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屏蔽多个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即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ignored-services: "*"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会自动映射成指定的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path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访问路径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不会使用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404</w:t>
            </w:r>
          </w:p>
          <w:p w14:paraId="6476CCEB" w14:textId="77777777" w:rsidR="00551FCD" w:rsidRPr="00551FCD" w:rsidRDefault="00551FCD" w:rsidP="00551F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51FC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 w:rsidRPr="00551FCD">
              <w:rPr>
                <w:rFonts w:ascii="Consolas" w:hAnsi="Consolas" w:cs="Consolas"/>
                <w:color w:val="268BD2"/>
                <w:kern w:val="0"/>
                <w:sz w:val="20"/>
                <w:szCs w:val="20"/>
              </w:rPr>
              <w:t>ignored-services</w:t>
            </w:r>
            <w:r w:rsidRPr="00551FC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: </w:t>
            </w:r>
            <w:r w:rsidRPr="00551FCD">
              <w:rPr>
                <w:rFonts w:ascii="Consolas" w:hAnsi="Consolas" w:cs="Consolas"/>
                <w:color w:val="2AA198"/>
                <w:kern w:val="0"/>
                <w:sz w:val="20"/>
                <w:szCs w:val="20"/>
              </w:rPr>
              <w:t>"*"</w:t>
            </w:r>
            <w:r w:rsidRPr="00551FC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3CA04F61" w14:textId="77777777" w:rsidR="00551FCD" w:rsidRPr="00551FCD" w:rsidRDefault="00551FCD" w:rsidP="00551F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51FC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lastRenderedPageBreak/>
              <w:t xml:space="preserve">  </w:t>
            </w:r>
            <w:r w:rsidRPr="00551FCD">
              <w:rPr>
                <w:rFonts w:ascii="Consolas" w:hAnsi="Consolas" w:cs="Consolas"/>
                <w:color w:val="268BD2"/>
                <w:kern w:val="0"/>
                <w:sz w:val="20"/>
                <w:szCs w:val="20"/>
              </w:rPr>
              <w:t>prefix</w:t>
            </w:r>
            <w:r w:rsidRPr="00551FC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: </w:t>
            </w:r>
            <w:r w:rsidRPr="00551FCD">
              <w:rPr>
                <w:rFonts w:ascii="Consolas" w:hAnsi="Consolas" w:cs="Consolas"/>
                <w:color w:val="2AA198"/>
                <w:kern w:val="0"/>
                <w:sz w:val="20"/>
                <w:szCs w:val="20"/>
              </w:rPr>
              <w:t>/</w:t>
            </w:r>
            <w:proofErr w:type="spellStart"/>
            <w:r w:rsidRPr="00551FCD">
              <w:rPr>
                <w:rFonts w:ascii="Consolas" w:hAnsi="Consolas" w:cs="Consolas"/>
                <w:color w:val="2AA198"/>
                <w:kern w:val="0"/>
                <w:sz w:val="20"/>
                <w:szCs w:val="20"/>
              </w:rPr>
              <w:t>etjava</w:t>
            </w:r>
            <w:proofErr w:type="spellEnd"/>
            <w:r w:rsidRPr="00551FC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#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指定请求的前缀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如果指定了访问时的前缀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在访问时必须带上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否则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404</w:t>
            </w:r>
          </w:p>
          <w:p w14:paraId="6D120750" w14:textId="77777777" w:rsidR="00551FCD" w:rsidRPr="00551FCD" w:rsidRDefault="00551FCD" w:rsidP="00551F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51FC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 w:rsidRPr="00551FCD">
              <w:rPr>
                <w:rFonts w:ascii="Consolas" w:hAnsi="Consolas" w:cs="Consolas"/>
                <w:color w:val="268BD2"/>
                <w:kern w:val="0"/>
                <w:sz w:val="20"/>
                <w:szCs w:val="20"/>
              </w:rPr>
              <w:t>routes</w:t>
            </w:r>
            <w:r w:rsidRPr="00551FC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:</w:t>
            </w:r>
          </w:p>
          <w:p w14:paraId="67AF886A" w14:textId="77777777" w:rsidR="00551FCD" w:rsidRPr="00551FCD" w:rsidRDefault="00551FCD" w:rsidP="00551F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   # </w:t>
            </w:r>
            <w:proofErr w:type="spellStart"/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studentServer</w:t>
            </w:r>
            <w:proofErr w:type="spellEnd"/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是随意取的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但后边的</w:t>
            </w:r>
            <w:proofErr w:type="spellStart"/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serviceId</w:t>
            </w:r>
            <w:proofErr w:type="spellEnd"/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及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path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是固定写法</w:t>
            </w:r>
          </w:p>
          <w:p w14:paraId="54112A31" w14:textId="77777777" w:rsidR="00551FCD" w:rsidRPr="00551FCD" w:rsidRDefault="00551FCD" w:rsidP="00551F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   # </w:t>
            </w:r>
            <w:proofErr w:type="spellStart"/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serviceId</w:t>
            </w:r>
            <w:proofErr w:type="spellEnd"/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指定要进行映射的服务名称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path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是映射成的访问路径</w:t>
            </w:r>
          </w:p>
          <w:p w14:paraId="318C71EB" w14:textId="77777777" w:rsidR="00551FCD" w:rsidRPr="00551FCD" w:rsidRDefault="00551FCD" w:rsidP="00551F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51FC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551FCD">
              <w:rPr>
                <w:rFonts w:ascii="Consolas" w:hAnsi="Consolas" w:cs="Consolas"/>
                <w:color w:val="268BD2"/>
                <w:kern w:val="0"/>
                <w:sz w:val="20"/>
                <w:szCs w:val="20"/>
              </w:rPr>
              <w:t>studentServer.serviceId</w:t>
            </w:r>
            <w:proofErr w:type="spellEnd"/>
            <w:r w:rsidRPr="00551FC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: </w:t>
            </w:r>
            <w:r w:rsidRPr="00551FCD">
              <w:rPr>
                <w:rFonts w:ascii="Consolas" w:hAnsi="Consolas" w:cs="Consolas"/>
                <w:color w:val="2AA198"/>
                <w:kern w:val="0"/>
                <w:sz w:val="20"/>
                <w:szCs w:val="20"/>
              </w:rPr>
              <w:t>student-provider</w:t>
            </w:r>
            <w:r w:rsidRPr="00551FC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#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服务提供者的实例名称</w:t>
            </w:r>
          </w:p>
          <w:p w14:paraId="73FB0F39" w14:textId="77777777" w:rsidR="00551FCD" w:rsidRPr="00551FCD" w:rsidRDefault="00551FCD" w:rsidP="00551F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551FC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551FCD">
              <w:rPr>
                <w:rFonts w:ascii="Consolas" w:hAnsi="Consolas" w:cs="Consolas"/>
                <w:color w:val="268BD2"/>
                <w:kern w:val="0"/>
                <w:sz w:val="20"/>
                <w:szCs w:val="20"/>
              </w:rPr>
              <w:t>studentServer.path</w:t>
            </w:r>
            <w:proofErr w:type="spellEnd"/>
            <w:r w:rsidRPr="00551FC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: </w:t>
            </w:r>
            <w:r w:rsidRPr="00551FCD">
              <w:rPr>
                <w:rFonts w:ascii="Consolas" w:hAnsi="Consolas" w:cs="Consolas"/>
                <w:color w:val="2AA198"/>
                <w:kern w:val="0"/>
                <w:sz w:val="20"/>
                <w:szCs w:val="20"/>
              </w:rPr>
              <w:t>/</w:t>
            </w:r>
            <w:proofErr w:type="spellStart"/>
            <w:r w:rsidRPr="00551FCD">
              <w:rPr>
                <w:rFonts w:ascii="Consolas" w:hAnsi="Consolas" w:cs="Consolas"/>
                <w:color w:val="2AA198"/>
                <w:kern w:val="0"/>
                <w:sz w:val="20"/>
                <w:szCs w:val="20"/>
              </w:rPr>
              <w:t>studentServer</w:t>
            </w:r>
            <w:proofErr w:type="spellEnd"/>
            <w:r w:rsidRPr="00551FCD">
              <w:rPr>
                <w:rFonts w:ascii="Consolas" w:hAnsi="Consolas" w:cs="Consolas"/>
                <w:color w:val="2AA198"/>
                <w:kern w:val="0"/>
                <w:sz w:val="20"/>
                <w:szCs w:val="20"/>
              </w:rPr>
              <w:t>/**</w:t>
            </w:r>
            <w:r w:rsidRPr="00551FCD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#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映射后的请求服务名称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 xml:space="preserve"> </w:t>
            </w:r>
            <w:r w:rsidRPr="00551FCD">
              <w:rPr>
                <w:rFonts w:ascii="Consolas" w:hAnsi="Consolas" w:cs="Consolas"/>
                <w:color w:val="93A1A1"/>
                <w:kern w:val="0"/>
                <w:sz w:val="20"/>
                <w:szCs w:val="20"/>
              </w:rPr>
              <w:t>隐藏原有的服务实例名称</w:t>
            </w:r>
          </w:p>
          <w:p w14:paraId="6CC44966" w14:textId="77777777" w:rsidR="0073401F" w:rsidRPr="00551FCD" w:rsidRDefault="0073401F" w:rsidP="00A23042">
            <w:pPr>
              <w:rPr>
                <w:rFonts w:hint="eastAsia"/>
                <w:sz w:val="20"/>
                <w:szCs w:val="20"/>
              </w:rPr>
            </w:pPr>
          </w:p>
        </w:tc>
      </w:tr>
    </w:tbl>
    <w:p w14:paraId="2AA2D2E9" w14:textId="1A944BEE" w:rsidR="00DB783A" w:rsidRDefault="00A04F01" w:rsidP="00A2304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31A075" wp14:editId="2FE1D090">
            <wp:extent cx="5274310" cy="1774190"/>
            <wp:effectExtent l="0" t="0" r="254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6CE9" w14:textId="2FC5F7B3" w:rsidR="00CE40CC" w:rsidRDefault="00361F75" w:rsidP="0029403E">
      <w:pPr>
        <w:pStyle w:val="2"/>
      </w:pPr>
      <w:proofErr w:type="spellStart"/>
      <w:r>
        <w:rPr>
          <w:rFonts w:hint="eastAsia"/>
        </w:rPr>
        <w:t>Z</w:t>
      </w:r>
      <w:r>
        <w:t>uul</w:t>
      </w:r>
      <w:proofErr w:type="spellEnd"/>
      <w:r>
        <w:t xml:space="preserve"> </w:t>
      </w:r>
      <w:r>
        <w:rPr>
          <w:rFonts w:hint="eastAsia"/>
        </w:rPr>
        <w:t>请求过滤配置</w:t>
      </w:r>
    </w:p>
    <w:p w14:paraId="58BC6ACA" w14:textId="5734B95C" w:rsidR="0029403E" w:rsidRDefault="0086091C" w:rsidP="0029403E">
      <w:r>
        <w:rPr>
          <w:rFonts w:hint="eastAsia"/>
        </w:rPr>
        <w:t>在请求网关时可以进行身份验证配置 保证系统的安全性</w:t>
      </w:r>
    </w:p>
    <w:p w14:paraId="0E6274A4" w14:textId="60A08824" w:rsidR="009C4A4E" w:rsidRPr="009C4A4E" w:rsidRDefault="009C4A4E" w:rsidP="003323A7">
      <w:pPr>
        <w:pStyle w:val="3"/>
        <w:rPr>
          <w:rFonts w:hint="eastAsia"/>
        </w:rPr>
      </w:pPr>
      <w:r>
        <w:rPr>
          <w:rFonts w:hint="eastAsia"/>
        </w:rPr>
        <w:t>创建请求过滤器</w:t>
      </w:r>
    </w:p>
    <w:p w14:paraId="3AB95987" w14:textId="10B3016C" w:rsidR="00600254" w:rsidRDefault="00763554" w:rsidP="00600254">
      <w:r>
        <w:rPr>
          <w:rFonts w:hint="eastAsia"/>
        </w:rPr>
        <w:t>在</w:t>
      </w:r>
      <w:proofErr w:type="spellStart"/>
      <w:r>
        <w:rPr>
          <w:rFonts w:hint="eastAsia"/>
        </w:rPr>
        <w:t>zuul</w:t>
      </w:r>
      <w:proofErr w:type="spellEnd"/>
      <w:r>
        <w:rPr>
          <w:rFonts w:hint="eastAsia"/>
        </w:rPr>
        <w:t>模块中添加请求过滤</w:t>
      </w:r>
    </w:p>
    <w:p w14:paraId="35571050" w14:textId="481747F3" w:rsidR="00763554" w:rsidRDefault="00763554" w:rsidP="00600254">
      <w:r>
        <w:rPr>
          <w:rFonts w:hint="eastAsia"/>
        </w:rPr>
        <w:t>创建一个</w:t>
      </w:r>
      <w:proofErr w:type="spellStart"/>
      <w:r>
        <w:rPr>
          <w:rFonts w:hint="eastAsia"/>
        </w:rPr>
        <w:t>Access</w:t>
      </w:r>
      <w:r>
        <w:t>Filter</w:t>
      </w:r>
      <w:proofErr w:type="spellEnd"/>
      <w:r>
        <w:rPr>
          <w:rFonts w:hint="eastAsia"/>
        </w:rPr>
        <w:t>请求过滤器 需要继承并实现</w:t>
      </w:r>
      <w:proofErr w:type="spellStart"/>
      <w:r>
        <w:rPr>
          <w:rFonts w:hint="eastAsia"/>
        </w:rPr>
        <w:t>ZuulFilter</w:t>
      </w:r>
      <w:proofErr w:type="spellEnd"/>
      <w:r>
        <w:rPr>
          <w:rFonts w:hint="eastAsia"/>
        </w:rPr>
        <w:t>过滤器</w:t>
      </w:r>
    </w:p>
    <w:tbl>
      <w:tblPr>
        <w:tblStyle w:val="a6"/>
        <w:tblW w:w="8581" w:type="dxa"/>
        <w:tblLook w:val="04A0" w:firstRow="1" w:lastRow="0" w:firstColumn="1" w:lastColumn="0" w:noHBand="0" w:noVBand="1"/>
      </w:tblPr>
      <w:tblGrid>
        <w:gridCol w:w="8581"/>
      </w:tblGrid>
      <w:tr w:rsidR="00864244" w:rsidRPr="00864244" w14:paraId="575F3909" w14:textId="77777777" w:rsidTr="00864244">
        <w:trPr>
          <w:trHeight w:val="255"/>
        </w:trPr>
        <w:tc>
          <w:tcPr>
            <w:tcW w:w="8581" w:type="dxa"/>
          </w:tcPr>
          <w:p w14:paraId="0A56EE62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4403EA16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 </w:t>
            </w:r>
            <w:proofErr w:type="spellStart"/>
            <w:r w:rsidRPr="00864244">
              <w:rPr>
                <w:rFonts w:ascii="Consolas" w:hAnsi="Consolas" w:cs="Consolas"/>
                <w:color w:val="3F5FBF"/>
                <w:kern w:val="0"/>
                <w:sz w:val="18"/>
                <w:szCs w:val="18"/>
                <w:u w:val="single"/>
              </w:rPr>
              <w:t>zuul</w:t>
            </w:r>
            <w:proofErr w:type="spellEnd"/>
            <w:r w:rsidRPr="0086424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</w:t>
            </w:r>
            <w:r w:rsidRPr="0086424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请求过滤</w:t>
            </w:r>
          </w:p>
          <w:p w14:paraId="65382894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 </w:t>
            </w:r>
            <w:r w:rsidRPr="00864244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@author</w:t>
            </w:r>
            <w:r w:rsidRPr="0086424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</w:t>
            </w:r>
            <w:proofErr w:type="spellStart"/>
            <w:r w:rsidRPr="00864244">
              <w:rPr>
                <w:rFonts w:ascii="Consolas" w:hAnsi="Consolas" w:cs="Consolas"/>
                <w:color w:val="3F5FBF"/>
                <w:kern w:val="0"/>
                <w:sz w:val="18"/>
                <w:szCs w:val="18"/>
                <w:u w:val="single"/>
              </w:rPr>
              <w:t>etjav</w:t>
            </w:r>
            <w:proofErr w:type="spellEnd"/>
          </w:p>
          <w:p w14:paraId="3679A6C2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</w:t>
            </w:r>
          </w:p>
          <w:p w14:paraId="73FF3704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*/</w:t>
            </w:r>
          </w:p>
          <w:p w14:paraId="20EE8CCA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86424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class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  <w:shd w:val="clear" w:color="auto" w:fill="DBECCF"/>
              </w:rPr>
              <w:t>AccessFilter</w:t>
            </w:r>
            <w:proofErr w:type="spell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86424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extends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  <w:shd w:val="clear" w:color="auto" w:fill="D4D4D4"/>
              </w:rPr>
              <w:t>ZuulFilter</w:t>
            </w:r>
            <w:proofErr w:type="spell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{</w:t>
            </w:r>
          </w:p>
          <w:p w14:paraId="7A9BF06E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4B639E00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864244">
              <w:rPr>
                <w:rFonts w:ascii="Consolas" w:hAnsi="Consolas" w:cs="Consolas"/>
                <w:color w:val="3F7F5F"/>
                <w:kern w:val="0"/>
                <w:sz w:val="18"/>
                <w:szCs w:val="18"/>
              </w:rPr>
              <w:t xml:space="preserve">// </w:t>
            </w:r>
            <w:r w:rsidRPr="00864244">
              <w:rPr>
                <w:rFonts w:ascii="Consolas" w:hAnsi="Consolas" w:cs="Consolas"/>
                <w:color w:val="3F7F5F"/>
                <w:kern w:val="0"/>
                <w:sz w:val="18"/>
                <w:szCs w:val="18"/>
              </w:rPr>
              <w:t>该过滤器是否要被执行</w:t>
            </w:r>
          </w:p>
          <w:p w14:paraId="47B15186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864244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@Override</w:t>
            </w:r>
          </w:p>
          <w:p w14:paraId="78914E41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86424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86424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boolean</w:t>
            </w:r>
            <w:proofErr w:type="spell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  <w:shd w:val="clear" w:color="auto" w:fill="D4D4D4"/>
              </w:rPr>
              <w:t>shouldFilter</w:t>
            </w:r>
            <w:proofErr w:type="spell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proofErr w:type="gram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 {</w:t>
            </w:r>
          </w:p>
          <w:p w14:paraId="797405E0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864244">
              <w:rPr>
                <w:rFonts w:ascii="Consolas" w:hAnsi="Consolas" w:cs="Consolas"/>
                <w:color w:val="3F7F5F"/>
                <w:kern w:val="0"/>
                <w:sz w:val="18"/>
                <w:szCs w:val="18"/>
              </w:rPr>
              <w:t xml:space="preserve">// </w:t>
            </w:r>
            <w:r w:rsidRPr="00864244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TODO</w:t>
            </w:r>
            <w:r w:rsidRPr="00864244">
              <w:rPr>
                <w:rFonts w:ascii="Consolas" w:hAnsi="Consolas" w:cs="Consolas"/>
                <w:color w:val="3F7F5F"/>
                <w:kern w:val="0"/>
                <w:sz w:val="18"/>
                <w:szCs w:val="18"/>
              </w:rPr>
              <w:t xml:space="preserve"> Auto-generated method stub</w:t>
            </w:r>
          </w:p>
          <w:p w14:paraId="731262B9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lastRenderedPageBreak/>
              <w:tab/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86424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86424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true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;</w:t>
            </w:r>
          </w:p>
          <w:p w14:paraId="23625941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>}</w:t>
            </w:r>
          </w:p>
          <w:p w14:paraId="0F06EACF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176AB2A9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864244">
              <w:rPr>
                <w:rFonts w:ascii="Consolas" w:hAnsi="Consolas" w:cs="Consolas"/>
                <w:color w:val="3F7F5F"/>
                <w:kern w:val="0"/>
                <w:sz w:val="18"/>
                <w:szCs w:val="18"/>
              </w:rPr>
              <w:t xml:space="preserve">// </w:t>
            </w:r>
            <w:r w:rsidRPr="00864244">
              <w:rPr>
                <w:rFonts w:ascii="Consolas" w:hAnsi="Consolas" w:cs="Consolas"/>
                <w:color w:val="3F7F5F"/>
                <w:kern w:val="0"/>
                <w:sz w:val="18"/>
                <w:szCs w:val="18"/>
              </w:rPr>
              <w:t>过滤器的具体执行逻辑</w:t>
            </w:r>
          </w:p>
          <w:p w14:paraId="7354BE5B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864244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@Override</w:t>
            </w:r>
          </w:p>
          <w:p w14:paraId="15179568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86424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Object </w:t>
            </w:r>
            <w:proofErr w:type="gramStart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  <w:shd w:val="clear" w:color="auto" w:fill="D4D4D4"/>
              </w:rPr>
              <w:t>run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proofErr w:type="gram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) </w:t>
            </w:r>
            <w:r w:rsidRPr="0086424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throws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ZuulException</w:t>
            </w:r>
            <w:proofErr w:type="spell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{</w:t>
            </w:r>
          </w:p>
          <w:p w14:paraId="44CB836F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proofErr w:type="spellStart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RequestContext</w:t>
            </w:r>
            <w:proofErr w:type="spell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864244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ctx</w:t>
            </w:r>
            <w:proofErr w:type="spell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= </w:t>
            </w:r>
            <w:proofErr w:type="spellStart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RequestContext.</w:t>
            </w:r>
            <w:r w:rsidRPr="00864244">
              <w:rPr>
                <w:rFonts w:ascii="Consolas" w:hAnsi="Consolas" w:cs="Consolas"/>
                <w:i/>
                <w:iCs/>
                <w:color w:val="000000"/>
                <w:kern w:val="0"/>
                <w:sz w:val="18"/>
                <w:szCs w:val="18"/>
              </w:rPr>
              <w:t>getCurrentContext</w:t>
            </w:r>
            <w:proofErr w:type="spell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();</w:t>
            </w:r>
          </w:p>
          <w:p w14:paraId="4E7E0C32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proofErr w:type="spellStart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HttpServletRequest</w:t>
            </w:r>
            <w:proofErr w:type="spell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864244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request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864244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ctx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.getRequest</w:t>
            </w:r>
            <w:proofErr w:type="spellEnd"/>
            <w:proofErr w:type="gram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();</w:t>
            </w:r>
          </w:p>
          <w:p w14:paraId="54A6AFF5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String </w:t>
            </w:r>
            <w:r w:rsidRPr="00864244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parameter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864244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request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.getParameter</w:t>
            </w:r>
            <w:proofErr w:type="spellEnd"/>
            <w:proofErr w:type="gram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86424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</w:t>
            </w:r>
            <w:proofErr w:type="spellStart"/>
            <w:r w:rsidRPr="0086424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accessToken</w:t>
            </w:r>
            <w:proofErr w:type="spellEnd"/>
            <w:r w:rsidRPr="0086424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);</w:t>
            </w:r>
          </w:p>
          <w:p w14:paraId="19B92305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proofErr w:type="spellStart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System.</w:t>
            </w:r>
            <w:r w:rsidRPr="00864244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18"/>
                <w:szCs w:val="18"/>
              </w:rPr>
              <w:t>out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.println</w:t>
            </w:r>
            <w:proofErr w:type="spell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proofErr w:type="spellStart"/>
            <w:r w:rsidRPr="00864244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request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.getRequestURL</w:t>
            </w:r>
            <w:proofErr w:type="spell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().</w:t>
            </w:r>
            <w:proofErr w:type="spellStart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toString</w:t>
            </w:r>
            <w:proofErr w:type="spell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()+</w:t>
            </w:r>
            <w:r w:rsidRPr="0086424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 xml:space="preserve">" </w:t>
            </w:r>
            <w:r w:rsidRPr="0086424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请求访问</w:t>
            </w:r>
            <w:r w:rsidRPr="0086424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);</w:t>
            </w:r>
          </w:p>
          <w:p w14:paraId="6E814890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r w:rsidRPr="0086424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if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864244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parameter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==</w:t>
            </w:r>
            <w:r w:rsidRPr="0086424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null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 {</w:t>
            </w:r>
          </w:p>
          <w:p w14:paraId="70C99CAB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proofErr w:type="spellStart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System.</w:t>
            </w:r>
            <w:r w:rsidRPr="00864244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18"/>
                <w:szCs w:val="18"/>
              </w:rPr>
              <w:t>out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.println</w:t>
            </w:r>
            <w:proofErr w:type="spell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86424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</w:t>
            </w:r>
            <w:proofErr w:type="spellStart"/>
            <w:r w:rsidRPr="0086424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accessToken</w:t>
            </w:r>
            <w:proofErr w:type="spellEnd"/>
            <w:r w:rsidRPr="0086424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为空</w:t>
            </w:r>
            <w:r w:rsidRPr="0086424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);</w:t>
            </w:r>
          </w:p>
          <w:p w14:paraId="018C3CBE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proofErr w:type="spellStart"/>
            <w:proofErr w:type="gramStart"/>
            <w:r w:rsidRPr="00864244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ctx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.setSendZuulResponse</w:t>
            </w:r>
            <w:proofErr w:type="spellEnd"/>
            <w:proofErr w:type="gram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86424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false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);</w:t>
            </w:r>
          </w:p>
          <w:p w14:paraId="7C02F8CC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    </w:t>
            </w:r>
            <w:proofErr w:type="spellStart"/>
            <w:proofErr w:type="gramStart"/>
            <w:r w:rsidRPr="00864244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ctx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.setResponseStatusCode</w:t>
            </w:r>
            <w:proofErr w:type="spellEnd"/>
            <w:proofErr w:type="gram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(401);</w:t>
            </w:r>
          </w:p>
          <w:p w14:paraId="190F97A9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    </w:t>
            </w:r>
            <w:proofErr w:type="spellStart"/>
            <w:proofErr w:type="gramStart"/>
            <w:r w:rsidRPr="00864244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ctx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.setResponseBody</w:t>
            </w:r>
            <w:proofErr w:type="spellEnd"/>
            <w:proofErr w:type="gram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86424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"{\"result\":\"</w:t>
            </w:r>
            <w:proofErr w:type="spellStart"/>
            <w:r w:rsidRPr="0086424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accessToken</w:t>
            </w:r>
            <w:proofErr w:type="spellEnd"/>
            <w:r w:rsidRPr="0086424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 xml:space="preserve"> is empty!\"}"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);</w:t>
            </w:r>
          </w:p>
          <w:p w14:paraId="0639DC7B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proofErr w:type="gramStart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}</w:t>
            </w:r>
            <w:r w:rsidRPr="0086424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else</w:t>
            </w:r>
            <w:proofErr w:type="gram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{</w:t>
            </w:r>
          </w:p>
          <w:p w14:paraId="74CC02FE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proofErr w:type="spellStart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System.</w:t>
            </w:r>
            <w:r w:rsidRPr="00864244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18"/>
                <w:szCs w:val="18"/>
              </w:rPr>
              <w:t>out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.println</w:t>
            </w:r>
            <w:proofErr w:type="spell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proofErr w:type="spellStart"/>
            <w:r w:rsidRPr="00864244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request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.getRequestURL</w:t>
            </w:r>
            <w:proofErr w:type="spell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().</w:t>
            </w:r>
            <w:proofErr w:type="spellStart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toString</w:t>
            </w:r>
            <w:proofErr w:type="spell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()+</w:t>
            </w:r>
            <w:r w:rsidRPr="0086424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 xml:space="preserve">" </w:t>
            </w:r>
            <w:r w:rsidRPr="0086424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请求成功</w:t>
            </w:r>
            <w:r w:rsidRPr="0086424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);</w:t>
            </w:r>
          </w:p>
          <w:p w14:paraId="519BBFD6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}</w:t>
            </w:r>
          </w:p>
          <w:p w14:paraId="5F1B4E6E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</w:p>
          <w:p w14:paraId="359CBC0F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r w:rsidRPr="0086424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86424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null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;</w:t>
            </w:r>
          </w:p>
          <w:p w14:paraId="58E76D14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>}</w:t>
            </w:r>
          </w:p>
          <w:p w14:paraId="41508C1B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4A1BBA9B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864244">
              <w:rPr>
                <w:rFonts w:ascii="Consolas" w:hAnsi="Consolas" w:cs="Consolas"/>
                <w:color w:val="3F7F5F"/>
                <w:kern w:val="0"/>
                <w:sz w:val="18"/>
                <w:szCs w:val="18"/>
              </w:rPr>
              <w:t xml:space="preserve">// </w:t>
            </w:r>
            <w:r w:rsidRPr="00864244">
              <w:rPr>
                <w:rFonts w:ascii="Consolas" w:hAnsi="Consolas" w:cs="Consolas"/>
                <w:color w:val="3F7F5F"/>
                <w:kern w:val="0"/>
                <w:sz w:val="18"/>
                <w:szCs w:val="18"/>
              </w:rPr>
              <w:t>请求过滤的类型</w:t>
            </w:r>
            <w:r w:rsidRPr="00864244">
              <w:rPr>
                <w:rFonts w:ascii="Consolas" w:hAnsi="Consolas" w:cs="Consolas"/>
                <w:color w:val="3F7F5F"/>
                <w:kern w:val="0"/>
                <w:sz w:val="18"/>
                <w:szCs w:val="18"/>
              </w:rPr>
              <w:t xml:space="preserve">   </w:t>
            </w:r>
            <w:r w:rsidRPr="00864244">
              <w:rPr>
                <w:rFonts w:ascii="Consolas" w:hAnsi="Consolas" w:cs="Consolas"/>
                <w:color w:val="3F7F5F"/>
                <w:kern w:val="0"/>
                <w:sz w:val="18"/>
                <w:szCs w:val="18"/>
                <w:u w:val="single"/>
              </w:rPr>
              <w:t>pre</w:t>
            </w:r>
            <w:r w:rsidRPr="00864244">
              <w:rPr>
                <w:rFonts w:ascii="Consolas" w:hAnsi="Consolas" w:cs="Consolas"/>
                <w:color w:val="3F7F5F"/>
                <w:kern w:val="0"/>
                <w:sz w:val="18"/>
                <w:szCs w:val="18"/>
              </w:rPr>
              <w:t>为请求之前，</w:t>
            </w:r>
            <w:r w:rsidRPr="00864244">
              <w:rPr>
                <w:rFonts w:ascii="Consolas" w:hAnsi="Consolas" w:cs="Consolas"/>
                <w:color w:val="3F7F5F"/>
                <w:kern w:val="0"/>
                <w:sz w:val="18"/>
                <w:szCs w:val="18"/>
              </w:rPr>
              <w:t xml:space="preserve">post </w:t>
            </w:r>
            <w:r w:rsidRPr="00864244">
              <w:rPr>
                <w:rFonts w:ascii="Consolas" w:hAnsi="Consolas" w:cs="Consolas"/>
                <w:color w:val="3F7F5F"/>
                <w:kern w:val="0"/>
                <w:sz w:val="18"/>
                <w:szCs w:val="18"/>
              </w:rPr>
              <w:t>表示使用</w:t>
            </w:r>
            <w:r w:rsidRPr="00864244">
              <w:rPr>
                <w:rFonts w:ascii="Consolas" w:hAnsi="Consolas" w:cs="Consolas"/>
                <w:color w:val="3F7F5F"/>
                <w:kern w:val="0"/>
                <w:sz w:val="18"/>
                <w:szCs w:val="18"/>
              </w:rPr>
              <w:t>post</w:t>
            </w:r>
            <w:r w:rsidRPr="00864244">
              <w:rPr>
                <w:rFonts w:ascii="Consolas" w:hAnsi="Consolas" w:cs="Consolas"/>
                <w:color w:val="3F7F5F"/>
                <w:kern w:val="0"/>
                <w:sz w:val="18"/>
                <w:szCs w:val="18"/>
              </w:rPr>
              <w:t>请求</w:t>
            </w:r>
          </w:p>
          <w:p w14:paraId="24D29B23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864244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@Override</w:t>
            </w:r>
          </w:p>
          <w:p w14:paraId="3E96447D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86424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String </w:t>
            </w:r>
            <w:proofErr w:type="spellStart"/>
            <w:proofErr w:type="gramStart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  <w:shd w:val="clear" w:color="auto" w:fill="D4D4D4"/>
              </w:rPr>
              <w:t>filterType</w:t>
            </w:r>
            <w:proofErr w:type="spell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proofErr w:type="gram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 {</w:t>
            </w:r>
          </w:p>
          <w:p w14:paraId="25CE40C9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864244">
              <w:rPr>
                <w:rFonts w:ascii="Consolas" w:hAnsi="Consolas" w:cs="Consolas"/>
                <w:color w:val="3F7F5F"/>
                <w:kern w:val="0"/>
                <w:sz w:val="18"/>
                <w:szCs w:val="18"/>
              </w:rPr>
              <w:t xml:space="preserve">// </w:t>
            </w:r>
            <w:r w:rsidRPr="00864244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TODO</w:t>
            </w:r>
            <w:r w:rsidRPr="00864244">
              <w:rPr>
                <w:rFonts w:ascii="Consolas" w:hAnsi="Consolas" w:cs="Consolas"/>
                <w:color w:val="3F7F5F"/>
                <w:kern w:val="0"/>
                <w:sz w:val="18"/>
                <w:szCs w:val="18"/>
              </w:rPr>
              <w:t xml:space="preserve"> Auto-generated method stub</w:t>
            </w:r>
          </w:p>
          <w:p w14:paraId="74981C88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86424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864244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"pre"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;</w:t>
            </w:r>
          </w:p>
          <w:p w14:paraId="0A8B927C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>}</w:t>
            </w:r>
          </w:p>
          <w:p w14:paraId="277F42F0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5837CB40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864244">
              <w:rPr>
                <w:rFonts w:ascii="Consolas" w:hAnsi="Consolas" w:cs="Consolas"/>
                <w:color w:val="3F7F5F"/>
                <w:kern w:val="0"/>
                <w:sz w:val="18"/>
                <w:szCs w:val="18"/>
              </w:rPr>
              <w:t xml:space="preserve">// </w:t>
            </w:r>
            <w:r w:rsidRPr="00864244">
              <w:rPr>
                <w:rFonts w:ascii="Consolas" w:hAnsi="Consolas" w:cs="Consolas"/>
                <w:color w:val="3F7F5F"/>
                <w:kern w:val="0"/>
                <w:sz w:val="18"/>
                <w:szCs w:val="18"/>
              </w:rPr>
              <w:t>过滤器的执行顺序</w:t>
            </w:r>
          </w:p>
          <w:p w14:paraId="6F7D3CD3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864244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@Override</w:t>
            </w:r>
          </w:p>
          <w:p w14:paraId="32935E0B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86424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86424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int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  <w:shd w:val="clear" w:color="auto" w:fill="D4D4D4"/>
              </w:rPr>
              <w:t>filterOrder</w:t>
            </w:r>
            <w:proofErr w:type="spell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proofErr w:type="gramEnd"/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 {</w:t>
            </w:r>
          </w:p>
          <w:p w14:paraId="5A8B9B58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864244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0;</w:t>
            </w:r>
          </w:p>
          <w:p w14:paraId="38D36685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>}</w:t>
            </w:r>
          </w:p>
          <w:p w14:paraId="2110D735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1E1CCC65" w14:textId="77777777" w:rsidR="00864244" w:rsidRPr="00864244" w:rsidRDefault="00864244" w:rsidP="0086424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864244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}</w:t>
            </w:r>
          </w:p>
          <w:p w14:paraId="3A7C8DF8" w14:textId="77777777" w:rsidR="00864244" w:rsidRPr="00864244" w:rsidRDefault="00864244" w:rsidP="00600254">
            <w:pPr>
              <w:rPr>
                <w:rFonts w:hint="eastAsia"/>
                <w:sz w:val="18"/>
                <w:szCs w:val="18"/>
              </w:rPr>
            </w:pPr>
          </w:p>
        </w:tc>
      </w:tr>
    </w:tbl>
    <w:p w14:paraId="40301051" w14:textId="4A38A828" w:rsidR="00763554" w:rsidRDefault="00B91BF3" w:rsidP="00352E1D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Zuul</w:t>
      </w:r>
      <w:r>
        <w:t>Config</w:t>
      </w:r>
      <w:proofErr w:type="spellEnd"/>
    </w:p>
    <w:p w14:paraId="7A97F4AC" w14:textId="7F37CD7F" w:rsidR="00F32F3E" w:rsidRPr="00F32F3E" w:rsidRDefault="00F32F3E" w:rsidP="00F32F3E">
      <w:pPr>
        <w:rPr>
          <w:rFonts w:hint="eastAsia"/>
        </w:rPr>
      </w:pPr>
      <w:r>
        <w:rPr>
          <w:rFonts w:hint="eastAsia"/>
        </w:rPr>
        <w:t>该config是用来配置请求过滤器生效的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011"/>
      </w:tblGrid>
      <w:tr w:rsidR="005648F3" w:rsidRPr="00F32F3E" w14:paraId="62497A2A" w14:textId="77777777" w:rsidTr="005648F3">
        <w:trPr>
          <w:trHeight w:val="364"/>
        </w:trPr>
        <w:tc>
          <w:tcPr>
            <w:tcW w:w="8011" w:type="dxa"/>
          </w:tcPr>
          <w:p w14:paraId="7086C3C4" w14:textId="77777777" w:rsidR="005648F3" w:rsidRPr="00F32F3E" w:rsidRDefault="005648F3" w:rsidP="005648F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32F3E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/**</w:t>
            </w:r>
          </w:p>
          <w:p w14:paraId="7D1116C8" w14:textId="77777777" w:rsidR="005648F3" w:rsidRPr="00F32F3E" w:rsidRDefault="005648F3" w:rsidP="005648F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32F3E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lastRenderedPageBreak/>
              <w:t xml:space="preserve"> *  </w:t>
            </w:r>
            <w:proofErr w:type="spellStart"/>
            <w:r w:rsidRPr="00F32F3E">
              <w:rPr>
                <w:rFonts w:ascii="Consolas" w:hAnsi="Consolas" w:cs="Consolas"/>
                <w:color w:val="3F5FBF"/>
                <w:kern w:val="0"/>
                <w:sz w:val="20"/>
                <w:szCs w:val="20"/>
                <w:u w:val="single"/>
              </w:rPr>
              <w:t>zuul</w:t>
            </w:r>
            <w:proofErr w:type="spellEnd"/>
            <w:r w:rsidRPr="00F32F3E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</w:t>
            </w:r>
            <w:r w:rsidRPr="00F32F3E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配置</w:t>
            </w:r>
          </w:p>
          <w:p w14:paraId="13A3FC1B" w14:textId="77777777" w:rsidR="005648F3" w:rsidRPr="00F32F3E" w:rsidRDefault="005648F3" w:rsidP="005648F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32F3E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* </w:t>
            </w:r>
            <w:r w:rsidRPr="00F32F3E">
              <w:rPr>
                <w:rFonts w:ascii="Consolas" w:hAnsi="Consolas" w:cs="Consolas"/>
                <w:b/>
                <w:bCs/>
                <w:color w:val="7F9FBF"/>
                <w:kern w:val="0"/>
                <w:sz w:val="20"/>
                <w:szCs w:val="20"/>
              </w:rPr>
              <w:t>@author</w:t>
            </w:r>
            <w:r w:rsidRPr="00F32F3E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</w:t>
            </w:r>
            <w:proofErr w:type="spellStart"/>
            <w:r w:rsidRPr="00F32F3E">
              <w:rPr>
                <w:rFonts w:ascii="Consolas" w:hAnsi="Consolas" w:cs="Consolas"/>
                <w:color w:val="3F5FBF"/>
                <w:kern w:val="0"/>
                <w:sz w:val="20"/>
                <w:szCs w:val="20"/>
                <w:u w:val="single"/>
              </w:rPr>
              <w:t>etjav</w:t>
            </w:r>
            <w:proofErr w:type="spellEnd"/>
          </w:p>
          <w:p w14:paraId="150B5E9E" w14:textId="77777777" w:rsidR="005648F3" w:rsidRPr="00F32F3E" w:rsidRDefault="005648F3" w:rsidP="005648F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32F3E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*</w:t>
            </w:r>
          </w:p>
          <w:p w14:paraId="70399FD3" w14:textId="77777777" w:rsidR="005648F3" w:rsidRPr="00F32F3E" w:rsidRDefault="005648F3" w:rsidP="005648F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32F3E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*/</w:t>
            </w:r>
          </w:p>
          <w:p w14:paraId="6DB545FB" w14:textId="77777777" w:rsidR="005648F3" w:rsidRPr="00F32F3E" w:rsidRDefault="005648F3" w:rsidP="005648F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32F3E">
              <w:rPr>
                <w:rFonts w:ascii="Consolas" w:hAnsi="Consolas" w:cs="Consolas"/>
                <w:color w:val="646464"/>
                <w:kern w:val="0"/>
                <w:sz w:val="20"/>
                <w:szCs w:val="20"/>
                <w:shd w:val="clear" w:color="auto" w:fill="DBECCF"/>
              </w:rPr>
              <w:t>@Configuration</w:t>
            </w:r>
          </w:p>
          <w:p w14:paraId="5E4A906A" w14:textId="77777777" w:rsidR="005648F3" w:rsidRPr="00F32F3E" w:rsidRDefault="005648F3" w:rsidP="005648F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32F3E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F32F3E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F32F3E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 w:rsidRPr="00F32F3E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F32F3E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ZuulConfig</w:t>
            </w:r>
            <w:proofErr w:type="spellEnd"/>
            <w:r w:rsidRPr="00F32F3E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6D931171" w14:textId="77777777" w:rsidR="005648F3" w:rsidRPr="00F32F3E" w:rsidRDefault="005648F3" w:rsidP="005648F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3E10FB36" w14:textId="77777777" w:rsidR="005648F3" w:rsidRPr="00F32F3E" w:rsidRDefault="005648F3" w:rsidP="005648F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32F3E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F32F3E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/**</w:t>
            </w:r>
          </w:p>
          <w:p w14:paraId="2C821478" w14:textId="77777777" w:rsidR="005648F3" w:rsidRPr="00F32F3E" w:rsidRDefault="005648F3" w:rsidP="005648F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32F3E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ab/>
              <w:t xml:space="preserve"> *  </w:t>
            </w:r>
            <w:r w:rsidRPr="00F32F3E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将</w:t>
            </w:r>
            <w:proofErr w:type="spellStart"/>
            <w:r w:rsidRPr="00F32F3E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AccessFilter</w:t>
            </w:r>
            <w:proofErr w:type="spellEnd"/>
            <w:r w:rsidRPr="00F32F3E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配置成</w:t>
            </w:r>
            <w:r w:rsidRPr="00F32F3E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Bean </w:t>
            </w:r>
            <w:r w:rsidRPr="00F32F3E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就可以在每次访问时执行了</w:t>
            </w:r>
          </w:p>
          <w:p w14:paraId="15580EDF" w14:textId="77777777" w:rsidR="005648F3" w:rsidRPr="00F32F3E" w:rsidRDefault="005648F3" w:rsidP="005648F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32F3E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ab/>
              <w:t xml:space="preserve"> * </w:t>
            </w:r>
            <w:r w:rsidRPr="00F32F3E">
              <w:rPr>
                <w:rFonts w:ascii="Consolas" w:hAnsi="Consolas" w:cs="Consolas"/>
                <w:b/>
                <w:bCs/>
                <w:color w:val="7F9FBF"/>
                <w:kern w:val="0"/>
                <w:sz w:val="20"/>
                <w:szCs w:val="20"/>
              </w:rPr>
              <w:t>@return</w:t>
            </w:r>
          </w:p>
          <w:p w14:paraId="6E3F3B3A" w14:textId="77777777" w:rsidR="005648F3" w:rsidRPr="00F32F3E" w:rsidRDefault="005648F3" w:rsidP="005648F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32F3E"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ab/>
              <w:t xml:space="preserve"> */</w:t>
            </w:r>
          </w:p>
          <w:p w14:paraId="0AD02572" w14:textId="77777777" w:rsidR="005648F3" w:rsidRPr="00F32F3E" w:rsidRDefault="005648F3" w:rsidP="005648F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32F3E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F32F3E">
              <w:rPr>
                <w:rFonts w:ascii="Consolas" w:hAnsi="Consolas" w:cs="Consolas"/>
                <w:color w:val="646464"/>
                <w:kern w:val="0"/>
                <w:sz w:val="20"/>
                <w:szCs w:val="20"/>
                <w:shd w:val="clear" w:color="auto" w:fill="DBECCF"/>
              </w:rPr>
              <w:t>@Bean</w:t>
            </w:r>
          </w:p>
          <w:p w14:paraId="6E39462D" w14:textId="77777777" w:rsidR="005648F3" w:rsidRPr="00F32F3E" w:rsidRDefault="005648F3" w:rsidP="005648F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32F3E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F32F3E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F32F3E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F32F3E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AccessFilter</w:t>
            </w:r>
            <w:proofErr w:type="spellEnd"/>
            <w:r w:rsidRPr="00F32F3E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F32F3E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accessFilter</w:t>
            </w:r>
            <w:proofErr w:type="spellEnd"/>
            <w:r w:rsidRPr="00F32F3E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F32F3E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26461C4B" w14:textId="77777777" w:rsidR="005648F3" w:rsidRPr="00F32F3E" w:rsidRDefault="005648F3" w:rsidP="005648F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32F3E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F32F3E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F32F3E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 w:rsidRPr="00F32F3E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F32F3E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 w:rsidRPr="00F32F3E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F32F3E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AccessFilter</w:t>
            </w:r>
            <w:proofErr w:type="spellEnd"/>
            <w:r w:rsidRPr="00F32F3E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F32F3E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6AB82B1B" w14:textId="77777777" w:rsidR="005648F3" w:rsidRPr="00F32F3E" w:rsidRDefault="005648F3" w:rsidP="005648F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32F3E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365A9E0D" w14:textId="77777777" w:rsidR="005648F3" w:rsidRPr="00F32F3E" w:rsidRDefault="005648F3" w:rsidP="005648F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F32F3E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</w:p>
          <w:p w14:paraId="3B9BC7B7" w14:textId="77777777" w:rsidR="005648F3" w:rsidRPr="00F32F3E" w:rsidRDefault="005648F3" w:rsidP="00F723EC">
            <w:pPr>
              <w:rPr>
                <w:rFonts w:hint="eastAsia"/>
                <w:sz w:val="20"/>
                <w:szCs w:val="20"/>
              </w:rPr>
            </w:pPr>
          </w:p>
        </w:tc>
      </w:tr>
    </w:tbl>
    <w:p w14:paraId="369B77B4" w14:textId="1ABAB2B6" w:rsidR="00F723EC" w:rsidRDefault="00494A9F" w:rsidP="00F723EC">
      <w:r>
        <w:rPr>
          <w:rFonts w:hint="eastAsia"/>
        </w:rPr>
        <w:lastRenderedPageBreak/>
        <w:t>测试：</w:t>
      </w:r>
    </w:p>
    <w:p w14:paraId="0766A70B" w14:textId="17E326A1" w:rsidR="0028251A" w:rsidRDefault="0028251A" w:rsidP="00F723EC">
      <w:r>
        <w:rPr>
          <w:rFonts w:hint="eastAsia"/>
        </w:rPr>
        <w:t>启动三个eureka</w:t>
      </w:r>
    </w:p>
    <w:p w14:paraId="004D9AED" w14:textId="51607FA2" w:rsidR="0028251A" w:rsidRDefault="0028251A" w:rsidP="00F723EC">
      <w:r>
        <w:rPr>
          <w:rFonts w:hint="eastAsia"/>
        </w:rPr>
        <w:t>启动一个普通的provider</w:t>
      </w:r>
    </w:p>
    <w:p w14:paraId="7E0D46C2" w14:textId="769B3935" w:rsidR="0028251A" w:rsidRDefault="0028251A" w:rsidP="00F723EC">
      <w:r>
        <w:rPr>
          <w:rFonts w:hint="eastAsia"/>
        </w:rPr>
        <w:t>启动</w:t>
      </w:r>
      <w:proofErr w:type="spellStart"/>
      <w:r w:rsidR="00FA7578">
        <w:rPr>
          <w:rFonts w:hint="eastAsia"/>
        </w:rPr>
        <w:t>zuul</w:t>
      </w:r>
      <w:proofErr w:type="spellEnd"/>
      <w:r w:rsidR="00FA7578">
        <w:rPr>
          <w:rFonts w:hint="eastAsia"/>
        </w:rPr>
        <w:t>路由网关</w:t>
      </w:r>
    </w:p>
    <w:p w14:paraId="3BEE9BE4" w14:textId="6D1206AE" w:rsidR="00D57213" w:rsidRDefault="00D57213" w:rsidP="00F723EC">
      <w:pPr>
        <w:rPr>
          <w:rFonts w:hint="eastAsia"/>
        </w:rPr>
      </w:pPr>
      <w:r>
        <w:rPr>
          <w:rFonts w:hint="eastAsia"/>
        </w:rPr>
        <w:t>不带访问token时</w:t>
      </w:r>
    </w:p>
    <w:p w14:paraId="42B30214" w14:textId="1C9E5511" w:rsidR="00230906" w:rsidRDefault="00D57213" w:rsidP="00F723EC">
      <w:r>
        <w:rPr>
          <w:noProof/>
        </w:rPr>
        <w:drawing>
          <wp:inline distT="0" distB="0" distL="0" distR="0" wp14:anchorId="67348496" wp14:editId="41D72B0C">
            <wp:extent cx="5274310" cy="1527175"/>
            <wp:effectExtent l="0" t="0" r="254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3FE7" w14:textId="6582B72F" w:rsidR="00111FE0" w:rsidRPr="00F723EC" w:rsidRDefault="00111FE0" w:rsidP="00F723EC">
      <w:pPr>
        <w:rPr>
          <w:rFonts w:hint="eastAsia"/>
        </w:rPr>
      </w:pPr>
      <w:r>
        <w:rPr>
          <w:rFonts w:hint="eastAsia"/>
        </w:rPr>
        <w:t>带有访问token时</w:t>
      </w:r>
    </w:p>
    <w:p w14:paraId="248FD2AB" w14:textId="11D03350" w:rsidR="008261CE" w:rsidRPr="008261CE" w:rsidRDefault="00CE69A4" w:rsidP="008261C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4D45C5" wp14:editId="73131F9A">
            <wp:extent cx="5274310" cy="1955165"/>
            <wp:effectExtent l="0" t="0" r="2540" b="698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754D" w14:textId="3D072C9C" w:rsidR="00D000CF" w:rsidRDefault="000D16BF" w:rsidP="00464E6C">
      <w:pPr>
        <w:pStyle w:val="1"/>
      </w:pPr>
      <w:proofErr w:type="spellStart"/>
      <w:r>
        <w:rPr>
          <w:rFonts w:hint="eastAsia"/>
        </w:rPr>
        <w:t>SpringCloud</w:t>
      </w:r>
      <w:proofErr w:type="spellEnd"/>
      <w:r>
        <w:t xml:space="preserve"> Config</w:t>
      </w:r>
    </w:p>
    <w:p w14:paraId="5747304A" w14:textId="0E9D831A" w:rsidR="00464E6C" w:rsidRDefault="00335C65" w:rsidP="0045600E">
      <w:pPr>
        <w:pStyle w:val="2"/>
      </w:pPr>
      <w:r>
        <w:rPr>
          <w:rFonts w:hint="eastAsia"/>
        </w:rPr>
        <w:t>概述</w:t>
      </w:r>
    </w:p>
    <w:p w14:paraId="4BBB3C35" w14:textId="5EA1A54C" w:rsidR="00CF244B" w:rsidRDefault="00CF244B" w:rsidP="00CF244B">
      <w:pP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 xml:space="preserve">Spring Cloud Config 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>是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 xml:space="preserve"> Spring Cloud 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>团队创建的一个全新项目，</w:t>
      </w:r>
      <w:r w:rsidRPr="0098367F">
        <w:rPr>
          <w:rFonts w:ascii="Helvetica" w:hAnsi="Helvetica" w:cs="Helvetica"/>
          <w:color w:val="FF0000"/>
          <w:sz w:val="21"/>
          <w:szCs w:val="21"/>
          <w:shd w:val="clear" w:color="auto" w:fill="FDFDFD"/>
        </w:rPr>
        <w:t>用来为分布式系统中的基础设施和微服务应用提供集中化的</w:t>
      </w:r>
      <w:r w:rsidRPr="0098367F">
        <w:rPr>
          <w:rFonts w:ascii="Helvetica" w:hAnsi="Helvetica" w:cs="Helvetica"/>
          <w:b/>
          <w:bCs/>
          <w:color w:val="FF0000"/>
          <w:sz w:val="21"/>
          <w:szCs w:val="21"/>
          <w:highlight w:val="yellow"/>
          <w:shd w:val="clear" w:color="auto" w:fill="FDFDFD"/>
        </w:rPr>
        <w:t>外部配置</w:t>
      </w:r>
      <w:r w:rsidRPr="0098367F">
        <w:rPr>
          <w:rFonts w:ascii="Helvetica" w:hAnsi="Helvetica" w:cs="Helvetica"/>
          <w:color w:val="FF0000"/>
          <w:sz w:val="21"/>
          <w:szCs w:val="21"/>
          <w:shd w:val="clear" w:color="auto" w:fill="FDFDFD"/>
        </w:rPr>
        <w:t>支持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>，它分为服务端与客户端两个部分。其中服务端也称为分布式配置中心，它是一个独立的微服务应用，用来连接配置仓库并为客户端提供获取配置信息、加密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 xml:space="preserve"> / 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>解密信息等访问接口；而客户端则是微服务架构中的各个微服务应用或基础设施，它们通过指定的配置中心来管理应用资源与业务相关的配置内容，并在启动的时候从配置中心获取和加载配置信息。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 xml:space="preserve">Spring Cloud Config 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>实现了对服务端和客户端中环境变量和属性配置的抽象映射，所以它除了适用于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 xml:space="preserve"> Spring 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>构建的应用程序之外，也可以在任何其他语言运行的应用程序中使用。由于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 xml:space="preserve"> Spring Cloud Config 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>实现的配置中心默认采用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 xml:space="preserve"> Git 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>来存储配置信息，所以使用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 xml:space="preserve"> Spring Cloud Config 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>构建的配置服务器，天然就支持对微服务应用配置信息的版本管理，并且可以通过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 xml:space="preserve"> Git 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>客户端工具来方便的管理和访问配置内容。当然它也提供了对其他存储方式的支持，比如：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>GIT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>仓库、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 xml:space="preserve">SVN </w:t>
      </w:r>
      <w:r>
        <w:rPr>
          <w:rFonts w:ascii="Helvetica" w:hAnsi="Helvetica" w:cs="Helvetica"/>
          <w:color w:val="333333"/>
          <w:sz w:val="21"/>
          <w:szCs w:val="21"/>
          <w:shd w:val="clear" w:color="auto" w:fill="FDFDFD"/>
        </w:rPr>
        <w:t>仓库、本地化文件系统。</w:t>
      </w:r>
    </w:p>
    <w:p w14:paraId="7A4F405A" w14:textId="209A00FD" w:rsidR="004F2EE2" w:rsidRDefault="0034515D" w:rsidP="00CF244B">
      <w:r>
        <w:rPr>
          <w:noProof/>
        </w:rPr>
        <w:drawing>
          <wp:inline distT="0" distB="0" distL="0" distR="0" wp14:anchorId="31406F1B" wp14:editId="2F325BC7">
            <wp:extent cx="5274310" cy="2199640"/>
            <wp:effectExtent l="0" t="0" r="254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4AB52" w14:textId="080972F0" w:rsidR="00D016BA" w:rsidRDefault="00CC7472" w:rsidP="00CF244B">
      <w:r w:rsidRPr="00CC7472">
        <w:rPr>
          <w:rFonts w:hint="eastAsia"/>
        </w:rPr>
        <w:t>如果用上</w:t>
      </w:r>
      <w:proofErr w:type="spellStart"/>
      <w:r w:rsidRPr="00CC7472">
        <w:t>SpringCloud</w:t>
      </w:r>
      <w:proofErr w:type="spellEnd"/>
      <w:r w:rsidRPr="00CC7472">
        <w:t xml:space="preserve"> Bus，能实现无需重启，自动感知配置变化以</w:t>
      </w:r>
      <w:r w:rsidRPr="00CC7472">
        <w:lastRenderedPageBreak/>
        <w:t>及应用新配置</w:t>
      </w:r>
    </w:p>
    <w:p w14:paraId="7CCC2644" w14:textId="088BC700" w:rsidR="00D016BA" w:rsidRPr="00CF244B" w:rsidRDefault="00D016BA" w:rsidP="00CF244B">
      <w:pPr>
        <w:rPr>
          <w:rFonts w:hint="eastAsia"/>
        </w:rPr>
      </w:pPr>
      <w:r>
        <w:rPr>
          <w:noProof/>
        </w:rPr>
        <w:drawing>
          <wp:inline distT="0" distB="0" distL="0" distR="0" wp14:anchorId="4A8EABA2" wp14:editId="4B770C1B">
            <wp:extent cx="5274310" cy="3189605"/>
            <wp:effectExtent l="0" t="0" r="254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B4BC0" w14:textId="688FDB14" w:rsidR="0045600E" w:rsidRDefault="0045600E" w:rsidP="00681526">
      <w:pPr>
        <w:pStyle w:val="2"/>
      </w:pPr>
      <w:r>
        <w:rPr>
          <w:rFonts w:hint="eastAsia"/>
        </w:rPr>
        <w:t>搭建</w:t>
      </w:r>
      <w:r w:rsidR="00B13950">
        <w:rPr>
          <w:rFonts w:hint="eastAsia"/>
        </w:rPr>
        <w:t>c</w:t>
      </w:r>
      <w:r w:rsidR="00B13950">
        <w:t>onfig server</w:t>
      </w:r>
    </w:p>
    <w:p w14:paraId="1EF1F7D8" w14:textId="3D5CF61A" w:rsidR="00681526" w:rsidRDefault="00681526" w:rsidP="00583686">
      <w:pPr>
        <w:pStyle w:val="3"/>
      </w:pPr>
      <w:r>
        <w:rPr>
          <w:rFonts w:hint="eastAsia"/>
        </w:rPr>
        <w:t>新建config</w:t>
      </w:r>
      <w:r>
        <w:t xml:space="preserve"> server</w:t>
      </w:r>
      <w:r>
        <w:rPr>
          <w:rFonts w:hint="eastAsia"/>
        </w:rPr>
        <w:t>模块</w:t>
      </w:r>
    </w:p>
    <w:p w14:paraId="325A126C" w14:textId="69C2689F" w:rsidR="00681526" w:rsidRDefault="00681526" w:rsidP="00681526">
      <w:r w:rsidRPr="00681526">
        <w:t>springcloud_config_server_6001</w:t>
      </w:r>
    </w:p>
    <w:p w14:paraId="623499CA" w14:textId="4019AD11" w:rsidR="00681526" w:rsidRDefault="00681526" w:rsidP="00681526">
      <w:r>
        <w:rPr>
          <w:rFonts w:hint="eastAsia"/>
        </w:rPr>
        <w:t>选中</w:t>
      </w:r>
      <w:r w:rsidR="00583686">
        <w:rPr>
          <w:rFonts w:hint="eastAsia"/>
        </w:rPr>
        <w:t>父项目 右键新建maven</w:t>
      </w:r>
      <w:r w:rsidR="00583686">
        <w:t xml:space="preserve"> module</w:t>
      </w:r>
    </w:p>
    <w:p w14:paraId="34113D71" w14:textId="11E387BC" w:rsidR="00583686" w:rsidRDefault="00F1075C" w:rsidP="00681526">
      <w:r>
        <w:rPr>
          <w:noProof/>
        </w:rPr>
        <w:lastRenderedPageBreak/>
        <w:drawing>
          <wp:inline distT="0" distB="0" distL="0" distR="0" wp14:anchorId="0A5138CA" wp14:editId="4501AC7E">
            <wp:extent cx="3924300" cy="3260486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25395" cy="326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0273" w14:textId="196661C7" w:rsidR="00F66B42" w:rsidRDefault="00374C29" w:rsidP="00883ADA">
      <w:pPr>
        <w:pStyle w:val="3"/>
      </w:pPr>
      <w:r>
        <w:rPr>
          <w:rFonts w:hint="eastAsia"/>
        </w:rPr>
        <w:t>添加依赖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171"/>
      </w:tblGrid>
      <w:tr w:rsidR="00FC61C4" w:rsidRPr="003002C9" w14:paraId="332D242A" w14:textId="77777777" w:rsidTr="00FC61C4">
        <w:trPr>
          <w:trHeight w:val="423"/>
        </w:trPr>
        <w:tc>
          <w:tcPr>
            <w:tcW w:w="8171" w:type="dxa"/>
          </w:tcPr>
          <w:p w14:paraId="2CF32287" w14:textId="77777777" w:rsidR="00423CFE" w:rsidRPr="003002C9" w:rsidRDefault="00423CFE" w:rsidP="00423C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002C9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</w:t>
            </w:r>
            <w:r w:rsidRPr="003002C9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3002C9">
              <w:rPr>
                <w:rFonts w:ascii="Consolas" w:hAnsi="Consolas" w:cs="Consolas"/>
                <w:color w:val="3F7F7F"/>
                <w:kern w:val="0"/>
                <w:sz w:val="22"/>
              </w:rPr>
              <w:t>dependencies</w:t>
            </w:r>
            <w:r w:rsidRPr="003002C9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06806BBD" w14:textId="77777777" w:rsidR="00423CFE" w:rsidRPr="003002C9" w:rsidRDefault="00423CFE" w:rsidP="00423C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002C9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</w:t>
            </w:r>
            <w:proofErr w:type="gramStart"/>
            <w:r w:rsidRPr="003002C9">
              <w:rPr>
                <w:rFonts w:ascii="Consolas" w:hAnsi="Consolas" w:cs="Consolas"/>
                <w:color w:val="3F5FBF"/>
                <w:kern w:val="0"/>
                <w:sz w:val="22"/>
              </w:rPr>
              <w:t>&lt;!--</w:t>
            </w:r>
            <w:proofErr w:type="gramEnd"/>
            <w:r w:rsidRPr="003002C9">
              <w:rPr>
                <w:rFonts w:ascii="Consolas" w:hAnsi="Consolas" w:cs="Consolas"/>
                <w:color w:val="3F5FBF"/>
                <w:kern w:val="0"/>
                <w:sz w:val="22"/>
              </w:rPr>
              <w:t xml:space="preserve"> spring cloud </w:t>
            </w:r>
            <w:r w:rsidRPr="003002C9">
              <w:rPr>
                <w:rFonts w:ascii="Consolas" w:hAnsi="Consolas" w:cs="Consolas"/>
                <w:color w:val="3F5FBF"/>
                <w:kern w:val="0"/>
                <w:sz w:val="22"/>
                <w:u w:val="single"/>
              </w:rPr>
              <w:t>config</w:t>
            </w:r>
            <w:r w:rsidRPr="003002C9">
              <w:rPr>
                <w:rFonts w:ascii="Consolas" w:hAnsi="Consolas" w:cs="Consolas"/>
                <w:color w:val="3F5FBF"/>
                <w:kern w:val="0"/>
                <w:sz w:val="22"/>
              </w:rPr>
              <w:t xml:space="preserve"> </w:t>
            </w:r>
            <w:r w:rsidRPr="003002C9">
              <w:rPr>
                <w:rFonts w:ascii="Consolas" w:hAnsi="Consolas" w:cs="Consolas"/>
                <w:color w:val="3F5FBF"/>
                <w:kern w:val="0"/>
                <w:sz w:val="22"/>
              </w:rPr>
              <w:t>依赖</w:t>
            </w:r>
            <w:r w:rsidRPr="003002C9">
              <w:rPr>
                <w:rFonts w:ascii="Consolas" w:hAnsi="Consolas" w:cs="Consolas"/>
                <w:color w:val="3F5FBF"/>
                <w:kern w:val="0"/>
                <w:sz w:val="22"/>
              </w:rPr>
              <w:t xml:space="preserve"> --&gt;</w:t>
            </w:r>
          </w:p>
          <w:p w14:paraId="07B1EB35" w14:textId="77777777" w:rsidR="00423CFE" w:rsidRPr="003002C9" w:rsidRDefault="00423CFE" w:rsidP="00423C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002C9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</w:t>
            </w:r>
            <w:r w:rsidRPr="003002C9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002C9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3002C9">
              <w:rPr>
                <w:rFonts w:ascii="Consolas" w:hAnsi="Consolas" w:cs="Consolas"/>
                <w:color w:val="3F7F7F"/>
                <w:kern w:val="0"/>
                <w:sz w:val="22"/>
              </w:rPr>
              <w:t>dependency</w:t>
            </w:r>
            <w:r w:rsidRPr="003002C9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4F9916E9" w14:textId="77777777" w:rsidR="00423CFE" w:rsidRPr="003002C9" w:rsidRDefault="00423CFE" w:rsidP="00423C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002C9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</w:t>
            </w:r>
            <w:proofErr w:type="gramStart"/>
            <w:r w:rsidRPr="003002C9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3002C9">
              <w:rPr>
                <w:rFonts w:ascii="Consolas" w:hAnsi="Consolas" w:cs="Consolas"/>
                <w:color w:val="3F7F7F"/>
                <w:kern w:val="0"/>
                <w:sz w:val="22"/>
              </w:rPr>
              <w:t>groupId</w:t>
            </w:r>
            <w:proofErr w:type="spellEnd"/>
            <w:r w:rsidRPr="003002C9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proofErr w:type="spellStart"/>
            <w:r w:rsidRPr="003002C9">
              <w:rPr>
                <w:rFonts w:ascii="Consolas" w:hAnsi="Consolas" w:cs="Consolas"/>
                <w:color w:val="000000"/>
                <w:kern w:val="0"/>
                <w:sz w:val="22"/>
              </w:rPr>
              <w:t>org.springframework.cloud</w:t>
            </w:r>
            <w:proofErr w:type="spellEnd"/>
            <w:proofErr w:type="gramEnd"/>
            <w:r w:rsidRPr="003002C9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proofErr w:type="spellStart"/>
            <w:r w:rsidRPr="003002C9">
              <w:rPr>
                <w:rFonts w:ascii="Consolas" w:hAnsi="Consolas" w:cs="Consolas"/>
                <w:color w:val="3F7F7F"/>
                <w:kern w:val="0"/>
                <w:sz w:val="22"/>
              </w:rPr>
              <w:t>groupId</w:t>
            </w:r>
            <w:proofErr w:type="spellEnd"/>
            <w:r w:rsidRPr="003002C9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3F10CD80" w14:textId="77777777" w:rsidR="00423CFE" w:rsidRPr="003002C9" w:rsidRDefault="00423CFE" w:rsidP="00423C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002C9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</w:t>
            </w:r>
            <w:r w:rsidRPr="003002C9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3002C9">
              <w:rPr>
                <w:rFonts w:ascii="Consolas" w:hAnsi="Consolas" w:cs="Consolas"/>
                <w:color w:val="3F7F7F"/>
                <w:kern w:val="0"/>
                <w:sz w:val="22"/>
              </w:rPr>
              <w:t>artifactId</w:t>
            </w:r>
            <w:proofErr w:type="spellEnd"/>
            <w:r w:rsidRPr="003002C9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r w:rsidRPr="003002C9">
              <w:rPr>
                <w:rFonts w:ascii="Consolas" w:hAnsi="Consolas" w:cs="Consolas"/>
                <w:color w:val="000000"/>
                <w:kern w:val="0"/>
                <w:sz w:val="22"/>
              </w:rPr>
              <w:t>spring-cloud-config-server</w:t>
            </w:r>
            <w:r w:rsidRPr="003002C9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proofErr w:type="spellStart"/>
            <w:r w:rsidRPr="003002C9">
              <w:rPr>
                <w:rFonts w:ascii="Consolas" w:hAnsi="Consolas" w:cs="Consolas"/>
                <w:color w:val="3F7F7F"/>
                <w:kern w:val="0"/>
                <w:sz w:val="22"/>
              </w:rPr>
              <w:t>artifactId</w:t>
            </w:r>
            <w:proofErr w:type="spellEnd"/>
            <w:r w:rsidRPr="003002C9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02A86DB6" w14:textId="77777777" w:rsidR="00423CFE" w:rsidRPr="003002C9" w:rsidRDefault="00423CFE" w:rsidP="00423C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3002C9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3002C9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3002C9">
              <w:rPr>
                <w:rFonts w:ascii="Consolas" w:hAnsi="Consolas" w:cs="Consolas"/>
                <w:color w:val="3F7F7F"/>
                <w:kern w:val="0"/>
                <w:sz w:val="22"/>
              </w:rPr>
              <w:t>dependency</w:t>
            </w:r>
            <w:r w:rsidRPr="003002C9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20C1502A" w14:textId="12859A2A" w:rsidR="00FC61C4" w:rsidRPr="003002C9" w:rsidRDefault="00423CFE" w:rsidP="00423CFE">
            <w:pPr>
              <w:rPr>
                <w:rFonts w:hint="eastAsia"/>
                <w:sz w:val="22"/>
              </w:rPr>
            </w:pPr>
            <w:r w:rsidRPr="003002C9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</w:t>
            </w:r>
            <w:r w:rsidRPr="003002C9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3002C9">
              <w:rPr>
                <w:rFonts w:ascii="Consolas" w:hAnsi="Consolas" w:cs="Consolas"/>
                <w:color w:val="3F7F7F"/>
                <w:kern w:val="0"/>
                <w:sz w:val="22"/>
              </w:rPr>
              <w:t>dependencies</w:t>
            </w:r>
            <w:r w:rsidRPr="003002C9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</w:tc>
      </w:tr>
    </w:tbl>
    <w:p w14:paraId="07C1C71E" w14:textId="4E8CD93A" w:rsidR="00621C73" w:rsidRDefault="009E0986" w:rsidP="0097673D">
      <w:pPr>
        <w:pStyle w:val="3"/>
      </w:pPr>
      <w:r>
        <w:rPr>
          <w:rFonts w:hint="eastAsia"/>
        </w:rPr>
        <w:t>创建启动类</w:t>
      </w:r>
    </w:p>
    <w:p w14:paraId="0C765FC3" w14:textId="7DE49F44" w:rsidR="00220A82" w:rsidRDefault="00F31B33" w:rsidP="00220A82">
      <w:r>
        <w:rPr>
          <w:rFonts w:hint="eastAsia"/>
        </w:rPr>
        <w:t>@Enable</w:t>
      </w:r>
      <w:r>
        <w:t>ConfidServer</w:t>
      </w:r>
      <w:r w:rsidR="00013C76">
        <w:t xml:space="preserve"> </w:t>
      </w:r>
      <w:r w:rsidR="00013C76">
        <w:rPr>
          <w:rFonts w:hint="eastAsia"/>
        </w:rPr>
        <w:t>开启</w:t>
      </w:r>
      <w:proofErr w:type="spellStart"/>
      <w:r w:rsidR="00013C76">
        <w:rPr>
          <w:rFonts w:hint="eastAsia"/>
        </w:rPr>
        <w:t>config</w:t>
      </w:r>
      <w:r w:rsidR="00013C76">
        <w:t>Server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71"/>
      </w:tblGrid>
      <w:tr w:rsidR="008A3214" w:rsidRPr="00C44AF4" w14:paraId="7EBD7ED6" w14:textId="77777777" w:rsidTr="008A3214">
        <w:trPr>
          <w:trHeight w:val="472"/>
        </w:trPr>
        <w:tc>
          <w:tcPr>
            <w:tcW w:w="8271" w:type="dxa"/>
          </w:tcPr>
          <w:p w14:paraId="28AF04F9" w14:textId="77777777" w:rsidR="008A3214" w:rsidRPr="00C44AF4" w:rsidRDefault="008A3214" w:rsidP="008A321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C44AF4">
              <w:rPr>
                <w:rFonts w:ascii="Consolas" w:hAnsi="Consolas" w:cs="Consolas"/>
                <w:color w:val="646464"/>
                <w:kern w:val="0"/>
                <w:sz w:val="22"/>
                <w:shd w:val="clear" w:color="auto" w:fill="DBECCF"/>
              </w:rPr>
              <w:t>@SpringBootApplication</w:t>
            </w:r>
          </w:p>
          <w:p w14:paraId="5D5E80FF" w14:textId="77777777" w:rsidR="008A3214" w:rsidRPr="00C44AF4" w:rsidRDefault="008A3214" w:rsidP="008A321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C44AF4">
              <w:rPr>
                <w:rFonts w:ascii="Consolas" w:hAnsi="Consolas" w:cs="Consolas"/>
                <w:color w:val="646464"/>
                <w:kern w:val="0"/>
                <w:sz w:val="22"/>
              </w:rPr>
              <w:t>@EnableConfigServer</w:t>
            </w:r>
            <w:r w:rsidRPr="00C44AF4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C44AF4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// </w:t>
            </w:r>
            <w:r w:rsidRPr="00C44AF4">
              <w:rPr>
                <w:rFonts w:ascii="Consolas" w:hAnsi="Consolas" w:cs="Consolas"/>
                <w:color w:val="3F7F5F"/>
                <w:kern w:val="0"/>
                <w:sz w:val="22"/>
              </w:rPr>
              <w:t>开启</w:t>
            </w:r>
            <w:proofErr w:type="spellStart"/>
            <w:r w:rsidRPr="00C44AF4">
              <w:rPr>
                <w:rFonts w:ascii="Consolas" w:hAnsi="Consolas" w:cs="Consolas"/>
                <w:color w:val="3F7F5F"/>
                <w:kern w:val="0"/>
                <w:sz w:val="22"/>
              </w:rPr>
              <w:t>configServer</w:t>
            </w:r>
            <w:proofErr w:type="spellEnd"/>
          </w:p>
          <w:p w14:paraId="0D87ADDA" w14:textId="77777777" w:rsidR="008A3214" w:rsidRPr="00C44AF4" w:rsidRDefault="008A3214" w:rsidP="008A321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C44AF4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public</w:t>
            </w:r>
            <w:r w:rsidRPr="00C44AF4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C44AF4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class</w:t>
            </w:r>
            <w:r w:rsidRPr="00C44AF4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SprngCloudConfigApp_6001 {</w:t>
            </w:r>
          </w:p>
          <w:p w14:paraId="2925374C" w14:textId="77777777" w:rsidR="008A3214" w:rsidRPr="00C44AF4" w:rsidRDefault="008A3214" w:rsidP="008A321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2"/>
              </w:rPr>
            </w:pPr>
          </w:p>
          <w:p w14:paraId="13C733CE" w14:textId="77777777" w:rsidR="008A3214" w:rsidRPr="00C44AF4" w:rsidRDefault="008A3214" w:rsidP="008A321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C44AF4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44AF4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public</w:t>
            </w:r>
            <w:r w:rsidRPr="00C44AF4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C44AF4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static</w:t>
            </w:r>
            <w:r w:rsidRPr="00C44AF4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C44AF4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void</w:t>
            </w:r>
            <w:r w:rsidRPr="00C44AF4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proofErr w:type="gramStart"/>
            <w:r w:rsidRPr="00C44AF4">
              <w:rPr>
                <w:rFonts w:ascii="Consolas" w:hAnsi="Consolas" w:cs="Consolas"/>
                <w:color w:val="000000"/>
                <w:kern w:val="0"/>
                <w:sz w:val="22"/>
              </w:rPr>
              <w:t>main(</w:t>
            </w:r>
            <w:proofErr w:type="gramEnd"/>
            <w:r w:rsidRPr="00C44AF4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String[] </w:t>
            </w:r>
            <w:proofErr w:type="spellStart"/>
            <w:r w:rsidRPr="00C44AF4">
              <w:rPr>
                <w:rFonts w:ascii="Consolas" w:hAnsi="Consolas" w:cs="Consolas"/>
                <w:color w:val="6A3E3E"/>
                <w:kern w:val="0"/>
                <w:sz w:val="22"/>
              </w:rPr>
              <w:t>args</w:t>
            </w:r>
            <w:proofErr w:type="spellEnd"/>
            <w:r w:rsidRPr="00C44AF4">
              <w:rPr>
                <w:rFonts w:ascii="Consolas" w:hAnsi="Consolas" w:cs="Consolas"/>
                <w:color w:val="000000"/>
                <w:kern w:val="0"/>
                <w:sz w:val="22"/>
              </w:rPr>
              <w:t>) {</w:t>
            </w:r>
          </w:p>
          <w:p w14:paraId="5C1B2D77" w14:textId="77777777" w:rsidR="008A3214" w:rsidRPr="00C44AF4" w:rsidRDefault="008A3214" w:rsidP="008A321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C44AF4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44AF4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proofErr w:type="spellStart"/>
            <w:proofErr w:type="gramStart"/>
            <w:r w:rsidRPr="00C44AF4">
              <w:rPr>
                <w:rFonts w:ascii="Consolas" w:hAnsi="Consolas" w:cs="Consolas"/>
                <w:color w:val="000000"/>
                <w:kern w:val="0"/>
                <w:sz w:val="22"/>
                <w:u w:val="single"/>
              </w:rPr>
              <w:t>SpringApplication</w:t>
            </w:r>
            <w:r w:rsidRPr="00C44AF4">
              <w:rPr>
                <w:rFonts w:ascii="Consolas" w:hAnsi="Consolas" w:cs="Consolas"/>
                <w:color w:val="000000"/>
                <w:kern w:val="0"/>
                <w:sz w:val="22"/>
              </w:rPr>
              <w:t>.</w:t>
            </w:r>
            <w:r w:rsidRPr="00C44AF4">
              <w:rPr>
                <w:rFonts w:ascii="Consolas" w:hAnsi="Consolas" w:cs="Consolas"/>
                <w:i/>
                <w:iCs/>
                <w:color w:val="000000"/>
                <w:kern w:val="0"/>
                <w:sz w:val="22"/>
              </w:rPr>
              <w:t>run</w:t>
            </w:r>
            <w:proofErr w:type="spellEnd"/>
            <w:r w:rsidRPr="00C44AF4">
              <w:rPr>
                <w:rFonts w:ascii="Consolas" w:hAnsi="Consolas" w:cs="Consolas"/>
                <w:color w:val="000000"/>
                <w:kern w:val="0"/>
                <w:sz w:val="22"/>
              </w:rPr>
              <w:t>(</w:t>
            </w:r>
            <w:proofErr w:type="gramEnd"/>
            <w:r w:rsidRPr="00C44AF4">
              <w:rPr>
                <w:rFonts w:ascii="Consolas" w:hAnsi="Consolas" w:cs="Consolas"/>
                <w:color w:val="000000"/>
                <w:kern w:val="0"/>
                <w:sz w:val="22"/>
              </w:rPr>
              <w:t>SprngCloudConfigApp_6001.</w:t>
            </w:r>
            <w:r w:rsidRPr="00C44AF4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class</w:t>
            </w:r>
            <w:r w:rsidRPr="00C44AF4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, </w:t>
            </w:r>
            <w:proofErr w:type="spellStart"/>
            <w:r w:rsidRPr="00C44AF4">
              <w:rPr>
                <w:rFonts w:ascii="Consolas" w:hAnsi="Consolas" w:cs="Consolas"/>
                <w:color w:val="6A3E3E"/>
                <w:kern w:val="0"/>
                <w:sz w:val="22"/>
              </w:rPr>
              <w:t>args</w:t>
            </w:r>
            <w:proofErr w:type="spellEnd"/>
            <w:r w:rsidRPr="00C44AF4">
              <w:rPr>
                <w:rFonts w:ascii="Consolas" w:hAnsi="Consolas" w:cs="Consolas"/>
                <w:color w:val="000000"/>
                <w:kern w:val="0"/>
                <w:sz w:val="22"/>
              </w:rPr>
              <w:t>);</w:t>
            </w:r>
          </w:p>
          <w:p w14:paraId="19AC20F3" w14:textId="77777777" w:rsidR="008A3214" w:rsidRPr="00C44AF4" w:rsidRDefault="008A3214" w:rsidP="008A321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2"/>
              </w:rPr>
            </w:pPr>
            <w:r w:rsidRPr="00C44AF4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>}</w:t>
            </w:r>
          </w:p>
          <w:p w14:paraId="3925EB37" w14:textId="7B78C145" w:rsidR="008A3214" w:rsidRPr="00C44AF4" w:rsidRDefault="008A3214" w:rsidP="008A3214">
            <w:pPr>
              <w:rPr>
                <w:rFonts w:hint="eastAsia"/>
                <w:sz w:val="22"/>
              </w:rPr>
            </w:pPr>
            <w:r w:rsidRPr="00C44AF4">
              <w:rPr>
                <w:rFonts w:ascii="Consolas" w:hAnsi="Consolas" w:cs="Consolas"/>
                <w:color w:val="000000"/>
                <w:kern w:val="0"/>
                <w:sz w:val="22"/>
              </w:rPr>
              <w:t>}</w:t>
            </w:r>
          </w:p>
        </w:tc>
      </w:tr>
    </w:tbl>
    <w:p w14:paraId="46BEF5DA" w14:textId="7A0D3C49" w:rsidR="00013C76" w:rsidRDefault="00957814" w:rsidP="00350BFF">
      <w:pPr>
        <w:pStyle w:val="3"/>
      </w:pPr>
      <w:r>
        <w:rPr>
          <w:rFonts w:hint="eastAsia"/>
        </w:rPr>
        <w:lastRenderedPageBreak/>
        <w:t>添加配置文件</w:t>
      </w:r>
    </w:p>
    <w:p w14:paraId="68CEC45D" w14:textId="0AFE3D39" w:rsidR="00350BFF" w:rsidRDefault="00950F49" w:rsidP="00350BFF">
      <w:r>
        <w:rPr>
          <w:rFonts w:hint="eastAsia"/>
        </w:rPr>
        <w:t>会根据配置的</w:t>
      </w:r>
      <w:proofErr w:type="spellStart"/>
      <w:r>
        <w:rPr>
          <w:rFonts w:hint="eastAsia"/>
        </w:rPr>
        <w:t>configserver</w:t>
      </w:r>
      <w:proofErr w:type="spellEnd"/>
      <w:r>
        <w:rPr>
          <w:rFonts w:hint="eastAsia"/>
        </w:rPr>
        <w:t>地址去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读取</w:t>
      </w:r>
      <w:r w:rsidR="00A679D0">
        <w:rPr>
          <w:rFonts w:hint="eastAsia"/>
        </w:rPr>
        <w:t>文件</w:t>
      </w:r>
    </w:p>
    <w:tbl>
      <w:tblPr>
        <w:tblStyle w:val="a6"/>
        <w:tblW w:w="8341" w:type="dxa"/>
        <w:tblLook w:val="04A0" w:firstRow="1" w:lastRow="0" w:firstColumn="1" w:lastColumn="0" w:noHBand="0" w:noVBand="1"/>
      </w:tblPr>
      <w:tblGrid>
        <w:gridCol w:w="8341"/>
      </w:tblGrid>
      <w:tr w:rsidR="00C52B43" w:rsidRPr="00446285" w14:paraId="5A08E5E8" w14:textId="77777777" w:rsidTr="00C52B43">
        <w:trPr>
          <w:trHeight w:val="255"/>
        </w:trPr>
        <w:tc>
          <w:tcPr>
            <w:tcW w:w="8341" w:type="dxa"/>
          </w:tcPr>
          <w:p w14:paraId="4EB7D54B" w14:textId="77777777" w:rsidR="00446285" w:rsidRPr="00446285" w:rsidRDefault="00446285" w:rsidP="004462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6285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server</w:t>
            </w:r>
            <w:r w:rsidRPr="004462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7D7E8E09" w14:textId="77777777" w:rsidR="00446285" w:rsidRPr="00446285" w:rsidRDefault="00446285" w:rsidP="004462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62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446285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port</w:t>
            </w:r>
            <w:r w:rsidRPr="004462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446285">
              <w:rPr>
                <w:rFonts w:ascii="Consolas" w:hAnsi="Consolas" w:cs="Consolas"/>
                <w:color w:val="D33682"/>
                <w:kern w:val="0"/>
                <w:sz w:val="21"/>
                <w:szCs w:val="21"/>
              </w:rPr>
              <w:t>6001</w:t>
            </w:r>
          </w:p>
          <w:p w14:paraId="7B1BEFC5" w14:textId="77777777" w:rsidR="00446285" w:rsidRPr="00446285" w:rsidRDefault="00446285" w:rsidP="004462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62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446285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context-path</w:t>
            </w:r>
            <w:r w:rsidRPr="004462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446285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/</w:t>
            </w:r>
          </w:p>
          <w:p w14:paraId="79CA462F" w14:textId="77777777" w:rsidR="00446285" w:rsidRPr="00446285" w:rsidRDefault="00446285" w:rsidP="004462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62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</w:p>
          <w:p w14:paraId="5FF36F62" w14:textId="77777777" w:rsidR="00446285" w:rsidRPr="00446285" w:rsidRDefault="00446285" w:rsidP="004462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6285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spring</w:t>
            </w:r>
            <w:r w:rsidRPr="004462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1904FB9D" w14:textId="77777777" w:rsidR="00446285" w:rsidRPr="00446285" w:rsidRDefault="00446285" w:rsidP="004462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62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446285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application</w:t>
            </w:r>
            <w:r w:rsidRPr="004462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6F3576EC" w14:textId="77777777" w:rsidR="00446285" w:rsidRPr="00446285" w:rsidRDefault="00446285" w:rsidP="004462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62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46285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name</w:t>
            </w:r>
            <w:r w:rsidRPr="004462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 </w:t>
            </w:r>
            <w:r w:rsidRPr="00446285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student-config</w:t>
            </w:r>
          </w:p>
          <w:p w14:paraId="7120211C" w14:textId="77777777" w:rsidR="00446285" w:rsidRPr="00446285" w:rsidRDefault="00446285" w:rsidP="004462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62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 # </w:t>
            </w:r>
            <w:r w:rsidRPr="004462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配置</w:t>
            </w:r>
            <w:proofErr w:type="spellStart"/>
            <w:r w:rsidRPr="004462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springcloud</w:t>
            </w:r>
            <w:proofErr w:type="spellEnd"/>
            <w:r w:rsidRPr="004462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的</w:t>
            </w:r>
            <w:r w:rsidRPr="004462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config server</w:t>
            </w:r>
          </w:p>
          <w:p w14:paraId="78A3263B" w14:textId="77777777" w:rsidR="00446285" w:rsidRPr="00446285" w:rsidRDefault="00446285" w:rsidP="004462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62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446285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cloud</w:t>
            </w:r>
            <w:r w:rsidRPr="004462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25FE9767" w14:textId="77777777" w:rsidR="00446285" w:rsidRPr="00446285" w:rsidRDefault="00446285" w:rsidP="004462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62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46285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config</w:t>
            </w:r>
            <w:r w:rsidRPr="004462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33030889" w14:textId="77777777" w:rsidR="00446285" w:rsidRPr="00446285" w:rsidRDefault="00446285" w:rsidP="004462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62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r w:rsidRPr="00446285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server</w:t>
            </w:r>
            <w:r w:rsidRPr="004462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166B3980" w14:textId="77777777" w:rsidR="00446285" w:rsidRPr="00446285" w:rsidRDefault="00446285" w:rsidP="004462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62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446285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git</w:t>
            </w:r>
            <w:r w:rsidRPr="004462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2A89B327" w14:textId="77777777" w:rsidR="00446285" w:rsidRPr="00446285" w:rsidRDefault="00446285" w:rsidP="0044628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62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       # </w:t>
            </w:r>
            <w:proofErr w:type="spellStart"/>
            <w:r w:rsidRPr="004462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uri</w:t>
            </w:r>
            <w:proofErr w:type="spellEnd"/>
            <w:r w:rsidRPr="004462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指向的是</w:t>
            </w:r>
            <w:r w:rsidRPr="004462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git</w:t>
            </w:r>
            <w:r w:rsidRPr="004462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仓库中的地址</w:t>
            </w:r>
            <w:r w:rsidRPr="004462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</w:t>
            </w:r>
            <w:r w:rsidRPr="004462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注意不能带有后缀</w:t>
            </w:r>
            <w:r w:rsidRPr="004462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</w:t>
            </w:r>
            <w:r w:rsidRPr="004462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即</w:t>
            </w:r>
            <w:r w:rsidRPr="00446285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.git</w:t>
            </w:r>
          </w:p>
          <w:p w14:paraId="04F8DB7C" w14:textId="7FAA95DD" w:rsidR="00C52B43" w:rsidRPr="00446285" w:rsidRDefault="00446285" w:rsidP="00446285">
            <w:pPr>
              <w:rPr>
                <w:rFonts w:hint="eastAsia"/>
                <w:sz w:val="21"/>
                <w:szCs w:val="21"/>
              </w:rPr>
            </w:pPr>
            <w:r w:rsidRPr="004462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  </w:t>
            </w:r>
            <w:proofErr w:type="spellStart"/>
            <w:r w:rsidRPr="00446285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uri</w:t>
            </w:r>
            <w:proofErr w:type="spellEnd"/>
            <w:r w:rsidRPr="00446285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446285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https://github.com/etjava/springcloud-config-test</w:t>
            </w:r>
          </w:p>
        </w:tc>
      </w:tr>
    </w:tbl>
    <w:p w14:paraId="4AAFC913" w14:textId="1CD6C76A" w:rsidR="00752C21" w:rsidRDefault="00545F9B" w:rsidP="00892188">
      <w:pPr>
        <w:pStyle w:val="3"/>
      </w:pPr>
      <w:r>
        <w:rPr>
          <w:rFonts w:hint="eastAsia"/>
        </w:rPr>
        <w:t>测试</w:t>
      </w:r>
    </w:p>
    <w:p w14:paraId="76ACEDCB" w14:textId="0080FDEC" w:rsidR="00892188" w:rsidRDefault="008329EA" w:rsidP="00892188">
      <w:r>
        <w:rPr>
          <w:rFonts w:hint="eastAsia"/>
        </w:rPr>
        <w:t>首先在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中添加一个</w:t>
      </w:r>
      <w:proofErr w:type="spellStart"/>
      <w:r>
        <w:rPr>
          <w:rFonts w:hint="eastAsia"/>
        </w:rPr>
        <w:t>application</w:t>
      </w:r>
      <w:r>
        <w:t>.xxx.</w:t>
      </w:r>
      <w:r>
        <w:rPr>
          <w:rFonts w:hint="eastAsia"/>
        </w:rPr>
        <w:t>yml</w:t>
      </w:r>
      <w:proofErr w:type="spellEnd"/>
      <w:r>
        <w:rPr>
          <w:rFonts w:hint="eastAsia"/>
        </w:rPr>
        <w:t>的配置文件</w:t>
      </w:r>
    </w:p>
    <w:p w14:paraId="6F99EDC5" w14:textId="0F3237E8" w:rsidR="008329EA" w:rsidRDefault="00D37EBE" w:rsidP="00892188">
      <w:r>
        <w:rPr>
          <w:noProof/>
        </w:rPr>
        <w:drawing>
          <wp:inline distT="0" distB="0" distL="0" distR="0" wp14:anchorId="11719595" wp14:editId="0F24D2A4">
            <wp:extent cx="5274310" cy="944880"/>
            <wp:effectExtent l="0" t="0" r="2540" b="762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6A85" w14:textId="7198B12E" w:rsidR="002622DC" w:rsidRDefault="002622DC" w:rsidP="00892188">
      <w:pPr>
        <w:rPr>
          <w:rFonts w:hint="eastAsia"/>
        </w:rPr>
      </w:pPr>
      <w:r>
        <w:rPr>
          <w:noProof/>
        </w:rPr>
        <w:drawing>
          <wp:inline distT="0" distB="0" distL="0" distR="0" wp14:anchorId="09D2239B" wp14:editId="0124C37B">
            <wp:extent cx="5274310" cy="1265555"/>
            <wp:effectExtent l="0" t="0" r="254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1005" w14:textId="51C47C03" w:rsidR="00262B48" w:rsidRDefault="00262B48" w:rsidP="00892188">
      <w:r>
        <w:rPr>
          <w:rFonts w:hint="eastAsia"/>
        </w:rPr>
        <w:t>然后启动config</w:t>
      </w:r>
      <w:r>
        <w:t>-server</w:t>
      </w:r>
      <w:r>
        <w:rPr>
          <w:rFonts w:hint="eastAsia"/>
        </w:rPr>
        <w:t>模块</w:t>
      </w:r>
    </w:p>
    <w:p w14:paraId="60CCAD29" w14:textId="50F3F5C9" w:rsidR="00C46F0E" w:rsidRDefault="00C46F0E" w:rsidP="00E209A9">
      <w:r>
        <w:rPr>
          <w:rFonts w:hint="eastAsia"/>
        </w:rPr>
        <w:t>浏览器访问时后缀带上application</w:t>
      </w:r>
      <w:r>
        <w:t>-</w:t>
      </w:r>
      <w:proofErr w:type="spellStart"/>
      <w:r>
        <w:t>asdsads.yml</w:t>
      </w:r>
      <w:proofErr w:type="spellEnd"/>
    </w:p>
    <w:p w14:paraId="422D0E52" w14:textId="28ABADFC" w:rsidR="00C46F0E" w:rsidRDefault="009A670B" w:rsidP="00892188">
      <w:r>
        <w:rPr>
          <w:noProof/>
        </w:rPr>
        <w:lastRenderedPageBreak/>
        <w:drawing>
          <wp:inline distT="0" distB="0" distL="0" distR="0" wp14:anchorId="0D472E94" wp14:editId="49FB47BB">
            <wp:extent cx="5274310" cy="1617345"/>
            <wp:effectExtent l="0" t="0" r="2540" b="190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6CB8" w14:textId="20DE314B" w:rsidR="00FD5A62" w:rsidRDefault="00FD5A62" w:rsidP="00892188">
      <w:r>
        <w:rPr>
          <w:noProof/>
        </w:rPr>
        <w:drawing>
          <wp:inline distT="0" distB="0" distL="0" distR="0" wp14:anchorId="276C3EEF" wp14:editId="1331DF37">
            <wp:extent cx="5274310" cy="1935480"/>
            <wp:effectExtent l="0" t="0" r="2540" b="762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DADF" w14:textId="0C452E06" w:rsidR="0070567F" w:rsidRDefault="0070567F" w:rsidP="00FB18CC">
      <w:pPr>
        <w:pStyle w:val="2"/>
      </w:pPr>
      <w:r>
        <w:rPr>
          <w:rFonts w:hint="eastAsia"/>
        </w:rPr>
        <w:t>搭建config</w:t>
      </w:r>
      <w:r>
        <w:t xml:space="preserve"> client</w:t>
      </w:r>
    </w:p>
    <w:p w14:paraId="550360D0" w14:textId="413ADAAF" w:rsidR="00FB18CC" w:rsidRDefault="00210C4E" w:rsidP="00B47264">
      <w:pPr>
        <w:pStyle w:val="3"/>
      </w:pPr>
      <w:r>
        <w:rPr>
          <w:rFonts w:hint="eastAsia"/>
        </w:rPr>
        <w:t>准备测试数据</w:t>
      </w:r>
    </w:p>
    <w:p w14:paraId="42D4A3A3" w14:textId="19C3BD6F" w:rsidR="00200E21" w:rsidRDefault="00200E21" w:rsidP="00455F17"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远程库分别添加如下文件及对应</w:t>
      </w:r>
      <w:r w:rsidR="00086EA9">
        <w:rPr>
          <w:rFonts w:hint="eastAsia"/>
        </w:rPr>
        <w:t>内容</w:t>
      </w:r>
    </w:p>
    <w:p w14:paraId="05471DF9" w14:textId="02DC82D1" w:rsidR="0048413A" w:rsidRDefault="00CF1B07" w:rsidP="00455F17">
      <w:r>
        <w:rPr>
          <w:noProof/>
        </w:rPr>
        <w:drawing>
          <wp:inline distT="0" distB="0" distL="0" distR="0" wp14:anchorId="0679D38A" wp14:editId="0F13BA3E">
            <wp:extent cx="5274310" cy="1662430"/>
            <wp:effectExtent l="0" t="0" r="254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386E" w14:textId="0275A58E" w:rsidR="00CF1B07" w:rsidRDefault="00FE6B91" w:rsidP="00455F17">
      <w:pPr>
        <w:rPr>
          <w:noProof/>
        </w:rPr>
      </w:pPr>
      <w:r>
        <w:rPr>
          <w:noProof/>
        </w:rPr>
        <w:drawing>
          <wp:inline distT="0" distB="0" distL="0" distR="0" wp14:anchorId="2B6AF44C" wp14:editId="558BF689">
            <wp:extent cx="2552700" cy="1296634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63360" cy="130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D64" w:rsidRPr="00447D64">
        <w:rPr>
          <w:noProof/>
        </w:rPr>
        <w:t xml:space="preserve"> </w:t>
      </w:r>
      <w:r w:rsidR="00447D64">
        <w:rPr>
          <w:noProof/>
        </w:rPr>
        <w:drawing>
          <wp:inline distT="0" distB="0" distL="0" distR="0" wp14:anchorId="7FE4F51D" wp14:editId="6C247DE2">
            <wp:extent cx="2609850" cy="1282929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7849" cy="129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EEFB" w14:textId="7F63540A" w:rsidR="00BC505B" w:rsidRDefault="00BC505B" w:rsidP="00455F17">
      <w:r>
        <w:rPr>
          <w:noProof/>
        </w:rPr>
        <w:lastRenderedPageBreak/>
        <w:drawing>
          <wp:inline distT="0" distB="0" distL="0" distR="0" wp14:anchorId="668D7092" wp14:editId="5CFD6046">
            <wp:extent cx="3695700" cy="3505264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01483" cy="351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F214" w14:textId="2EC9150D" w:rsidR="001E4634" w:rsidRDefault="003C1661" w:rsidP="00274ABB">
      <w:pPr>
        <w:pStyle w:val="3"/>
      </w:pPr>
      <w:r>
        <w:rPr>
          <w:rFonts w:hint="eastAsia"/>
        </w:rPr>
        <w:t>新建</w:t>
      </w:r>
      <w:proofErr w:type="spellStart"/>
      <w:r>
        <w:rPr>
          <w:rFonts w:hint="eastAsia"/>
        </w:rPr>
        <w:t>ConfigClient</w:t>
      </w:r>
      <w:proofErr w:type="spellEnd"/>
      <w:r>
        <w:rPr>
          <w:rFonts w:hint="eastAsia"/>
        </w:rPr>
        <w:t>模块</w:t>
      </w:r>
    </w:p>
    <w:p w14:paraId="7339585B" w14:textId="70B80C9B" w:rsidR="00E80836" w:rsidRDefault="00E80836" w:rsidP="00455F17">
      <w:r>
        <w:rPr>
          <w:rFonts w:hint="eastAsia"/>
        </w:rPr>
        <w:t>选中父项目 右键新建maven</w:t>
      </w:r>
      <w:r>
        <w:t xml:space="preserve"> </w:t>
      </w:r>
      <w:r>
        <w:rPr>
          <w:rFonts w:hint="eastAsia"/>
        </w:rPr>
        <w:t>module</w:t>
      </w:r>
    </w:p>
    <w:p w14:paraId="5FC8892C" w14:textId="60E3860D" w:rsidR="00E80836" w:rsidRDefault="00645636" w:rsidP="00455F17">
      <w:proofErr w:type="spellStart"/>
      <w:r w:rsidRPr="00645636">
        <w:t>springcloud_config_client</w:t>
      </w:r>
      <w:proofErr w:type="spellEnd"/>
    </w:p>
    <w:p w14:paraId="139A8820" w14:textId="35F49E92" w:rsidR="00045C15" w:rsidRDefault="00045C15" w:rsidP="00455F17">
      <w:r>
        <w:rPr>
          <w:noProof/>
        </w:rPr>
        <w:drawing>
          <wp:inline distT="0" distB="0" distL="0" distR="0" wp14:anchorId="21CD4641" wp14:editId="00C8C1DC">
            <wp:extent cx="4432300" cy="3682556"/>
            <wp:effectExtent l="0" t="0" r="635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41002" cy="368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1365" w14:textId="14B9D2B9" w:rsidR="00045C15" w:rsidRDefault="009F0EC8" w:rsidP="00455F17">
      <w:r>
        <w:rPr>
          <w:rFonts w:hint="eastAsia"/>
        </w:rPr>
        <w:lastRenderedPageBreak/>
        <w:t>添加依赖</w:t>
      </w:r>
    </w:p>
    <w:p w14:paraId="37D5B7A8" w14:textId="7EB45B0B" w:rsidR="009F0EC8" w:rsidRDefault="009F0EC8" w:rsidP="00455F17">
      <w:r>
        <w:rPr>
          <w:rFonts w:hint="eastAsia"/>
        </w:rPr>
        <w:t>注意：服务端引入的是</w:t>
      </w:r>
      <w:r w:rsidR="00195F9B">
        <w:rPr>
          <w:rFonts w:hint="eastAsia"/>
        </w:rPr>
        <w:t>spring</w:t>
      </w:r>
      <w:r w:rsidR="00195F9B">
        <w:t>-cloud-config-server</w:t>
      </w:r>
    </w:p>
    <w:p w14:paraId="6815B2F3" w14:textId="15F9A8AD" w:rsidR="00195F9B" w:rsidRDefault="00195F9B" w:rsidP="00455F17">
      <w:r>
        <w:rPr>
          <w:rFonts w:hint="eastAsia"/>
        </w:rPr>
        <w:t>客户端引入的是</w:t>
      </w:r>
      <w:r w:rsidR="002336BB">
        <w:rPr>
          <w:rFonts w:hint="eastAsia"/>
        </w:rPr>
        <w:t>spring</w:t>
      </w:r>
      <w:r w:rsidR="002336BB">
        <w:t>-cloud-starter-config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191"/>
      </w:tblGrid>
      <w:tr w:rsidR="00F6156A" w14:paraId="1B967318" w14:textId="77777777" w:rsidTr="00F6156A">
        <w:trPr>
          <w:trHeight w:val="266"/>
        </w:trPr>
        <w:tc>
          <w:tcPr>
            <w:tcW w:w="8191" w:type="dxa"/>
          </w:tcPr>
          <w:p w14:paraId="3BDD9F7C" w14:textId="77777777" w:rsidR="00F44269" w:rsidRDefault="00F44269" w:rsidP="00F4426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dependencies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403C31E3" w14:textId="77777777" w:rsidR="00F44269" w:rsidRDefault="00F44269" w:rsidP="00F4426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6052A323" w14:textId="77777777" w:rsidR="00F44269" w:rsidRDefault="00F44269" w:rsidP="00F4426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    </w:t>
            </w:r>
            <w:proofErr w:type="gramStart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org.springframework.cloud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5D494F1A" w14:textId="77777777" w:rsidR="00F44269" w:rsidRDefault="00F44269" w:rsidP="00F4426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spring-cloud-starter-config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606C8D08" w14:textId="77777777" w:rsidR="00F44269" w:rsidRDefault="00F44269" w:rsidP="00F4426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3F6B5E06" w14:textId="77777777" w:rsidR="00F44269" w:rsidRDefault="00F44269" w:rsidP="00F4426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1502D829" w14:textId="77777777" w:rsidR="00F44269" w:rsidRDefault="00F44269" w:rsidP="00F4426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  </w:t>
            </w:r>
            <w:proofErr w:type="gramStart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org.springframework.boot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292B576A" w14:textId="77777777" w:rsidR="00F44269" w:rsidRDefault="00F44269" w:rsidP="00F4426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spring-boot-starter-tomcat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7EC55206" w14:textId="77777777" w:rsidR="00F44269" w:rsidRDefault="00F44269" w:rsidP="00F4426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72E8AC2F" w14:textId="77777777" w:rsidR="00F44269" w:rsidRDefault="00F44269" w:rsidP="00F4426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63227897" w14:textId="77777777" w:rsidR="00F44269" w:rsidRDefault="00F44269" w:rsidP="00F4426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    </w:t>
            </w:r>
            <w:proofErr w:type="gramStart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org.springframework.boot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3C7919E3" w14:textId="77777777" w:rsidR="00F44269" w:rsidRDefault="00F44269" w:rsidP="00F4426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spring-boot-starter-web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0CE2FBED" w14:textId="77777777" w:rsidR="00F44269" w:rsidRDefault="00F44269" w:rsidP="00F4426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14:paraId="47E79D9D" w14:textId="7AE75A22" w:rsidR="00F6156A" w:rsidRDefault="00F44269" w:rsidP="00F44269">
            <w:pPr>
              <w:rPr>
                <w:rFonts w:hint="eastAsia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dependencies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</w:tc>
      </w:tr>
    </w:tbl>
    <w:p w14:paraId="25C8AFD1" w14:textId="14545407" w:rsidR="007D7D77" w:rsidRDefault="002C29F3" w:rsidP="005C0291">
      <w:pPr>
        <w:pStyle w:val="3"/>
      </w:pPr>
      <w:r>
        <w:rPr>
          <w:rFonts w:hint="eastAsia"/>
        </w:rPr>
        <w:t>启动时</w:t>
      </w:r>
      <w:r w:rsidR="00860648">
        <w:rPr>
          <w:rFonts w:hint="eastAsia"/>
        </w:rPr>
        <w:t>调用</w:t>
      </w:r>
      <w:r>
        <w:rPr>
          <w:rFonts w:hint="eastAsia"/>
        </w:rPr>
        <w:t>config</w:t>
      </w:r>
      <w:r>
        <w:t xml:space="preserve"> server</w:t>
      </w:r>
    </w:p>
    <w:p w14:paraId="02283C88" w14:textId="41C12B1B" w:rsidR="00837F80" w:rsidRDefault="00F00EA3" w:rsidP="00455F17">
      <w:r>
        <w:rPr>
          <w:rFonts w:hint="eastAsia"/>
        </w:rPr>
        <w:t>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中优先级最高的是</w:t>
      </w:r>
      <w:proofErr w:type="spellStart"/>
      <w:r>
        <w:rPr>
          <w:rFonts w:hint="eastAsia"/>
        </w:rPr>
        <w:t>bootstrap.</w:t>
      </w:r>
      <w:r>
        <w:t>yml</w:t>
      </w:r>
      <w:proofErr w:type="spellEnd"/>
      <w:r>
        <w:rPr>
          <w:rFonts w:hint="eastAsia"/>
        </w:rPr>
        <w:t>配置文件 因此需要在</w:t>
      </w:r>
      <w:proofErr w:type="spellStart"/>
      <w:r>
        <w:rPr>
          <w:rFonts w:hint="eastAsia"/>
        </w:rPr>
        <w:t>bootstrap</w:t>
      </w:r>
      <w:r>
        <w:t>.yml</w:t>
      </w:r>
      <w:proofErr w:type="spellEnd"/>
      <w:r>
        <w:rPr>
          <w:rFonts w:hint="eastAsia"/>
        </w:rPr>
        <w:t>中进行配置启动时加载的信息</w:t>
      </w:r>
    </w:p>
    <w:p w14:paraId="2A9F7E94" w14:textId="63CB4AB7" w:rsidR="0089555F" w:rsidRDefault="0089555F" w:rsidP="00455F17">
      <w:pPr>
        <w:rPr>
          <w:rFonts w:hint="eastAsia"/>
        </w:rPr>
      </w:pPr>
      <w:proofErr w:type="spellStart"/>
      <w:r>
        <w:rPr>
          <w:rFonts w:hint="eastAsia"/>
        </w:rPr>
        <w:t>a</w:t>
      </w:r>
      <w:r>
        <w:t>pplication.yml</w:t>
      </w:r>
      <w:proofErr w:type="spellEnd"/>
      <w:r>
        <w:rPr>
          <w:rFonts w:hint="eastAsia"/>
        </w:rPr>
        <w:t>也是需要用到的</w:t>
      </w:r>
    </w:p>
    <w:p w14:paraId="1C8D0A30" w14:textId="40F53B89" w:rsidR="00DE0676" w:rsidRDefault="00DE0676" w:rsidP="00455F17">
      <w:pPr>
        <w:rPr>
          <w:rFonts w:hint="eastAsia"/>
        </w:rPr>
      </w:pPr>
      <w:proofErr w:type="spellStart"/>
      <w:r>
        <w:rPr>
          <w:rFonts w:hint="eastAsia"/>
        </w:rPr>
        <w:t>bootstrap</w:t>
      </w:r>
      <w:r>
        <w:t>.yml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101"/>
      </w:tblGrid>
      <w:tr w:rsidR="0073280E" w14:paraId="308B89F5" w14:textId="77777777" w:rsidTr="0073280E">
        <w:trPr>
          <w:trHeight w:val="462"/>
        </w:trPr>
        <w:tc>
          <w:tcPr>
            <w:tcW w:w="8101" w:type="dxa"/>
          </w:tcPr>
          <w:p w14:paraId="19BEE347" w14:textId="77777777" w:rsidR="007C0309" w:rsidRDefault="007C0309" w:rsidP="007C030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spring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4B21D4B7" w14:textId="77777777" w:rsidR="007C0309" w:rsidRDefault="007C0309" w:rsidP="007C030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application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14:paraId="6BEA4A9E" w14:textId="77777777" w:rsidR="007C0309" w:rsidRDefault="007C0309" w:rsidP="007C030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application-dev</w:t>
            </w:r>
          </w:p>
          <w:p w14:paraId="163D7CF2" w14:textId="77777777" w:rsidR="007C0309" w:rsidRDefault="007C0309" w:rsidP="007C030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cloud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14:paraId="4FEF18F8" w14:textId="77777777" w:rsidR="007C0309" w:rsidRDefault="007C0309" w:rsidP="007C030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config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14:paraId="229DBFC2" w14:textId="77777777" w:rsidR="007C0309" w:rsidRDefault="007C0309" w:rsidP="007C030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    # name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和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profile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分别对应文件的</w:t>
            </w:r>
            <w:proofErr w:type="spellStart"/>
            <w:r w:rsidRPr="00ED02E6">
              <w:rPr>
                <w:rFonts w:ascii="Consolas" w:hAnsi="Consolas" w:cs="Consolas"/>
                <w:color w:val="93A1A1"/>
                <w:kern w:val="0"/>
                <w:sz w:val="24"/>
                <w:szCs w:val="24"/>
                <w:highlight w:val="yellow"/>
              </w:rPr>
              <w:t>abc-dev.yml</w:t>
            </w:r>
            <w:proofErr w:type="spellEnd"/>
          </w:p>
          <w:p w14:paraId="18D22AE7" w14:textId="77777777" w:rsidR="007C0309" w:rsidRDefault="007C0309" w:rsidP="007C030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r w:rsidRPr="00ED02E6">
              <w:rPr>
                <w:rFonts w:ascii="Consolas" w:hAnsi="Consolas" w:cs="Consolas"/>
                <w:color w:val="268BD2"/>
                <w:kern w:val="0"/>
                <w:sz w:val="24"/>
                <w:szCs w:val="24"/>
                <w:highlight w:val="yellow"/>
              </w:rPr>
              <w:t>name</w:t>
            </w:r>
            <w:r w:rsidRPr="00ED02E6">
              <w:rPr>
                <w:rFonts w:ascii="Consolas" w:hAnsi="Consolas" w:cs="Consolas"/>
                <w:color w:val="000000"/>
                <w:kern w:val="0"/>
                <w:sz w:val="24"/>
                <w:szCs w:val="24"/>
                <w:highlight w:val="yellow"/>
              </w:rPr>
              <w:t xml:space="preserve">: </w:t>
            </w:r>
            <w:proofErr w:type="spellStart"/>
            <w:r w:rsidRPr="00ED02E6">
              <w:rPr>
                <w:rFonts w:ascii="Consolas" w:hAnsi="Consolas" w:cs="Consolas"/>
                <w:color w:val="2AA198"/>
                <w:kern w:val="0"/>
                <w:sz w:val="24"/>
                <w:szCs w:val="24"/>
                <w:highlight w:val="yellow"/>
              </w:rPr>
              <w:t>abc</w:t>
            </w:r>
            <w:proofErr w:type="spellEnd"/>
          </w:p>
          <w:p w14:paraId="51C4A6F3" w14:textId="77777777" w:rsidR="007C0309" w:rsidRDefault="007C0309" w:rsidP="007C030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proofErr w:type="spellStart"/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uri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http://localhost:6001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#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配置</w:t>
            </w:r>
            <w:proofErr w:type="spellStart"/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configserver</w:t>
            </w:r>
            <w:proofErr w:type="spellEnd"/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地址</w:t>
            </w:r>
          </w:p>
          <w:p w14:paraId="0045999D" w14:textId="77777777" w:rsidR="007C0309" w:rsidRDefault="007C0309" w:rsidP="007C030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r w:rsidRPr="00ED02E6">
              <w:rPr>
                <w:rFonts w:ascii="Consolas" w:hAnsi="Consolas" w:cs="Consolas"/>
                <w:color w:val="268BD2"/>
                <w:kern w:val="0"/>
                <w:sz w:val="24"/>
                <w:szCs w:val="24"/>
                <w:highlight w:val="yellow"/>
              </w:rPr>
              <w:t>profile</w:t>
            </w:r>
            <w:r w:rsidRPr="00ED02E6">
              <w:rPr>
                <w:rFonts w:ascii="Consolas" w:hAnsi="Consolas" w:cs="Consolas"/>
                <w:color w:val="000000"/>
                <w:kern w:val="0"/>
                <w:sz w:val="24"/>
                <w:szCs w:val="24"/>
                <w:highlight w:val="yellow"/>
              </w:rPr>
              <w:t xml:space="preserve">: </w:t>
            </w:r>
            <w:r w:rsidRPr="00ED02E6">
              <w:rPr>
                <w:rFonts w:ascii="Consolas" w:hAnsi="Consolas" w:cs="Consolas"/>
                <w:color w:val="2AA198"/>
                <w:kern w:val="0"/>
                <w:sz w:val="24"/>
                <w:szCs w:val="24"/>
                <w:highlight w:val="yellow"/>
              </w:rPr>
              <w:t>dev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#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级别</w:t>
            </w:r>
          </w:p>
          <w:p w14:paraId="0922CDA4" w14:textId="77777777" w:rsidR="007C0309" w:rsidRDefault="007C0309" w:rsidP="007C030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label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master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#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分支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 git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中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默认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master</w:t>
            </w:r>
          </w:p>
          <w:p w14:paraId="2B853694" w14:textId="1737C980" w:rsidR="0073280E" w:rsidRDefault="007C0309" w:rsidP="007C0309">
            <w:pPr>
              <w:rPr>
                <w:rFonts w:hint="eastAsia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fail-fast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B58900"/>
                <w:kern w:val="0"/>
                <w:sz w:val="24"/>
                <w:szCs w:val="24"/>
              </w:rPr>
              <w:t>true</w:t>
            </w:r>
          </w:p>
        </w:tc>
      </w:tr>
    </w:tbl>
    <w:p w14:paraId="06E348BD" w14:textId="54EA1CAD" w:rsidR="00837F80" w:rsidRDefault="00452FB3" w:rsidP="00455F17">
      <w:proofErr w:type="spellStart"/>
      <w:r>
        <w:rPr>
          <w:rFonts w:hint="eastAsia"/>
        </w:rPr>
        <w:t>a</w:t>
      </w:r>
      <w:r>
        <w:t>pplication.yml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31"/>
      </w:tblGrid>
      <w:tr w:rsidR="00F129E5" w14:paraId="08BB6861" w14:textId="77777777" w:rsidTr="00F129E5">
        <w:trPr>
          <w:trHeight w:val="255"/>
        </w:trPr>
        <w:tc>
          <w:tcPr>
            <w:tcW w:w="8231" w:type="dxa"/>
          </w:tcPr>
          <w:p w14:paraId="6240BD6A" w14:textId="77777777" w:rsidR="00012CAF" w:rsidRDefault="00012CAF" w:rsidP="00012CA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lastRenderedPageBreak/>
              <w:t>server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14:paraId="68AF651F" w14:textId="77777777" w:rsidR="00012CAF" w:rsidRDefault="00012CAF" w:rsidP="00012CA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D33682"/>
                <w:kern w:val="0"/>
                <w:sz w:val="24"/>
                <w:szCs w:val="24"/>
              </w:rPr>
              <w:t>7001</w:t>
            </w:r>
          </w:p>
          <w:p w14:paraId="77CCD95B" w14:textId="2BC73965" w:rsidR="00F129E5" w:rsidRDefault="00012CAF" w:rsidP="00012CAF">
            <w:pPr>
              <w:rPr>
                <w:rFonts w:hint="eastAsia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context-path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/</w:t>
            </w:r>
          </w:p>
        </w:tc>
      </w:tr>
    </w:tbl>
    <w:p w14:paraId="345B0711" w14:textId="3EE57DDF" w:rsidR="00A058F4" w:rsidRDefault="00115A81" w:rsidP="00F70DC0">
      <w:pPr>
        <w:pStyle w:val="3"/>
      </w:pPr>
      <w:r>
        <w:rPr>
          <w:rFonts w:hint="eastAsia"/>
        </w:rPr>
        <w:t>创建controller</w:t>
      </w:r>
    </w:p>
    <w:p w14:paraId="0E987693" w14:textId="4A20D2AD" w:rsidR="008171D4" w:rsidRDefault="00F70DC0" w:rsidP="00455F17">
      <w:r>
        <w:rPr>
          <w:rFonts w:hint="eastAsia"/>
        </w:rPr>
        <w:t>动态获取外部配置文件中的数据</w:t>
      </w:r>
    </w:p>
    <w:tbl>
      <w:tblPr>
        <w:tblStyle w:val="a6"/>
        <w:tblW w:w="8451" w:type="dxa"/>
        <w:tblLook w:val="04A0" w:firstRow="1" w:lastRow="0" w:firstColumn="1" w:lastColumn="0" w:noHBand="0" w:noVBand="1"/>
      </w:tblPr>
      <w:tblGrid>
        <w:gridCol w:w="8451"/>
      </w:tblGrid>
      <w:tr w:rsidR="0052131D" w:rsidRPr="00CB681C" w14:paraId="13849920" w14:textId="77777777" w:rsidTr="0052131D">
        <w:trPr>
          <w:trHeight w:val="255"/>
        </w:trPr>
        <w:tc>
          <w:tcPr>
            <w:tcW w:w="8451" w:type="dxa"/>
          </w:tcPr>
          <w:p w14:paraId="4FB85803" w14:textId="77777777" w:rsidR="0052131D" w:rsidRPr="00CB681C" w:rsidRDefault="0052131D" w:rsidP="0052131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CB681C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@RestController</w:t>
            </w:r>
          </w:p>
          <w:p w14:paraId="40613760" w14:textId="1D59FE4A" w:rsidR="0052131D" w:rsidRPr="00CB681C" w:rsidRDefault="0052131D" w:rsidP="0052131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kern w:val="0"/>
                <w:sz w:val="20"/>
                <w:szCs w:val="20"/>
              </w:rPr>
            </w:pPr>
            <w:r w:rsidRPr="00CB681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CB681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ConfigClientController</w:t>
            </w:r>
            <w:proofErr w:type="spellEnd"/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6C963803" w14:textId="77777777" w:rsidR="0052131D" w:rsidRPr="00CB681C" w:rsidRDefault="0052131D" w:rsidP="0052131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CB681C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@Value</w:t>
            </w: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 w:rsidRPr="00CB681C"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"${port}"</w:t>
            </w: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</w:t>
            </w:r>
          </w:p>
          <w:p w14:paraId="5C8B0E45" w14:textId="4A75F089" w:rsidR="0052131D" w:rsidRPr="00CB681C" w:rsidRDefault="0052131D" w:rsidP="0052131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kern w:val="0"/>
                <w:sz w:val="20"/>
                <w:szCs w:val="20"/>
              </w:rPr>
            </w:pP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CB681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private</w:t>
            </w: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String </w:t>
            </w:r>
            <w:r w:rsidRPr="00CB681C"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port</w:t>
            </w: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5DAF4ABA" w14:textId="77777777" w:rsidR="0052131D" w:rsidRPr="00CB681C" w:rsidRDefault="0052131D" w:rsidP="0052131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CB681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// </w:t>
            </w:r>
            <w:r w:rsidRPr="00CB681C"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模拟获取外部配置文件中的信息</w:t>
            </w:r>
          </w:p>
          <w:p w14:paraId="28D29D5C" w14:textId="77777777" w:rsidR="0052131D" w:rsidRPr="00CB681C" w:rsidRDefault="0052131D" w:rsidP="0052131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CB681C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@GetMapping</w:t>
            </w: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 w:rsidRPr="00CB681C"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"/getPort"</w:t>
            </w: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</w:t>
            </w:r>
          </w:p>
          <w:p w14:paraId="32EB9974" w14:textId="77777777" w:rsidR="0052131D" w:rsidRPr="00CB681C" w:rsidRDefault="0052131D" w:rsidP="0052131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CB681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String </w:t>
            </w:r>
            <w:proofErr w:type="spellStart"/>
            <w:proofErr w:type="gramStart"/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getPort</w:t>
            </w:r>
            <w:proofErr w:type="spellEnd"/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136AD87A" w14:textId="77777777" w:rsidR="0052131D" w:rsidRPr="00CB681C" w:rsidRDefault="0052131D" w:rsidP="0052131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CB681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CB681C"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port</w:t>
            </w: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56C24E03" w14:textId="434A865F" w:rsidR="0052131D" w:rsidRPr="00CB681C" w:rsidRDefault="0052131D" w:rsidP="0052131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kern w:val="0"/>
                <w:sz w:val="20"/>
                <w:szCs w:val="20"/>
              </w:rPr>
            </w:pP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7737BCC7" w14:textId="77777777" w:rsidR="0052131D" w:rsidRPr="00CB681C" w:rsidRDefault="0052131D" w:rsidP="0052131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 w:rsidRPr="00CB681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CB681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setPort</w:t>
            </w:r>
            <w:proofErr w:type="spellEnd"/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CB681C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port</w:t>
            </w: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30520984" w14:textId="77777777" w:rsidR="0052131D" w:rsidRPr="00CB681C" w:rsidRDefault="0052131D" w:rsidP="0052131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CB681C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this</w:t>
            </w: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</w:t>
            </w:r>
            <w:r w:rsidRPr="00CB681C"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port</w:t>
            </w:r>
            <w:proofErr w:type="spellEnd"/>
            <w:proofErr w:type="gramEnd"/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</w:t>
            </w:r>
            <w:r w:rsidRPr="00CB681C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port</w:t>
            </w: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5643E418" w14:textId="77777777" w:rsidR="0052131D" w:rsidRPr="00CB681C" w:rsidRDefault="0052131D" w:rsidP="0052131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27E19101" w14:textId="05925014" w:rsidR="0052131D" w:rsidRPr="00CB681C" w:rsidRDefault="0052131D" w:rsidP="0052131D">
            <w:pPr>
              <w:rPr>
                <w:rFonts w:hint="eastAsia"/>
                <w:sz w:val="20"/>
                <w:szCs w:val="20"/>
              </w:rPr>
            </w:pPr>
            <w:r w:rsidRPr="00CB681C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683F146E" w14:textId="691BB9F8" w:rsidR="00F70DC0" w:rsidRDefault="00EE1E2E" w:rsidP="00DE658A">
      <w:pPr>
        <w:pStyle w:val="3"/>
      </w:pPr>
      <w:r>
        <w:rPr>
          <w:rFonts w:hint="eastAsia"/>
        </w:rPr>
        <w:t>创建启动类</w:t>
      </w:r>
    </w:p>
    <w:tbl>
      <w:tblPr>
        <w:tblStyle w:val="a6"/>
        <w:tblW w:w="8551" w:type="dxa"/>
        <w:tblLook w:val="04A0" w:firstRow="1" w:lastRow="0" w:firstColumn="1" w:lastColumn="0" w:noHBand="0" w:noVBand="1"/>
      </w:tblPr>
      <w:tblGrid>
        <w:gridCol w:w="8551"/>
      </w:tblGrid>
      <w:tr w:rsidR="000B0F7F" w:rsidRPr="000B0F7F" w14:paraId="54608EAA" w14:textId="77777777" w:rsidTr="000B0F7F">
        <w:trPr>
          <w:trHeight w:val="255"/>
        </w:trPr>
        <w:tc>
          <w:tcPr>
            <w:tcW w:w="8551" w:type="dxa"/>
          </w:tcPr>
          <w:p w14:paraId="5FAAF89E" w14:textId="77777777" w:rsidR="000B0F7F" w:rsidRPr="000B0F7F" w:rsidRDefault="000B0F7F" w:rsidP="000B0F7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3D10B09F" w14:textId="77777777" w:rsidR="000B0F7F" w:rsidRPr="000B0F7F" w:rsidRDefault="000B0F7F" w:rsidP="000B0F7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0B0F7F"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@SpringBootApplication</w:t>
            </w:r>
          </w:p>
          <w:p w14:paraId="44549AD4" w14:textId="77777777" w:rsidR="000B0F7F" w:rsidRPr="000B0F7F" w:rsidRDefault="000B0F7F" w:rsidP="000B0F7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0B0F7F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0B0F7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0B0F7F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 w:rsidRPr="000B0F7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SpringCloudConfigClientApp_7001 {</w:t>
            </w:r>
          </w:p>
          <w:p w14:paraId="7CC49366" w14:textId="77777777" w:rsidR="000B0F7F" w:rsidRPr="000B0F7F" w:rsidRDefault="000B0F7F" w:rsidP="000B0F7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1C57AED6" w14:textId="77777777" w:rsidR="000B0F7F" w:rsidRPr="000B0F7F" w:rsidRDefault="000B0F7F" w:rsidP="000B0F7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0B0F7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0B0F7F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0B0F7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0B0F7F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 w:rsidRPr="000B0F7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 w:rsidRPr="000B0F7F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 w:rsidRPr="000B0F7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0B0F7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main(</w:t>
            </w:r>
            <w:proofErr w:type="gramEnd"/>
            <w:r w:rsidRPr="000B0F7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String[] </w:t>
            </w:r>
            <w:proofErr w:type="spellStart"/>
            <w:r w:rsidRPr="000B0F7F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args</w:t>
            </w:r>
            <w:proofErr w:type="spellEnd"/>
            <w:r w:rsidRPr="000B0F7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6ADB081A" w14:textId="77777777" w:rsidR="000B0F7F" w:rsidRPr="000B0F7F" w:rsidRDefault="000B0F7F" w:rsidP="000B0F7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0B0F7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Pr="000B0F7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 w:rsidRPr="000B0F7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SpringApplication.</w:t>
            </w:r>
            <w:r w:rsidRPr="000B0F7F"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run</w:t>
            </w:r>
            <w:proofErr w:type="spellEnd"/>
            <w:r w:rsidRPr="000B0F7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0B0F7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SpringCloudConfigClientApp_7001.</w:t>
            </w:r>
            <w:r w:rsidRPr="000B0F7F"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 w:rsidRPr="000B0F7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, </w:t>
            </w:r>
            <w:proofErr w:type="spellStart"/>
            <w:r w:rsidRPr="000B0F7F"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args</w:t>
            </w:r>
            <w:proofErr w:type="spellEnd"/>
            <w:r w:rsidRPr="000B0F7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6FD2CEC5" w14:textId="77777777" w:rsidR="000B0F7F" w:rsidRPr="000B0F7F" w:rsidRDefault="000B0F7F" w:rsidP="000B0F7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0B0F7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05534931" w14:textId="77777777" w:rsidR="000B0F7F" w:rsidRPr="000B0F7F" w:rsidRDefault="000B0F7F" w:rsidP="000B0F7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 w:rsidRPr="000B0F7F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</w:p>
          <w:p w14:paraId="4AB9C8FE" w14:textId="77777777" w:rsidR="000B0F7F" w:rsidRPr="000B0F7F" w:rsidRDefault="000B0F7F" w:rsidP="00404930">
            <w:pPr>
              <w:rPr>
                <w:rFonts w:hint="eastAsia"/>
                <w:sz w:val="20"/>
                <w:szCs w:val="20"/>
              </w:rPr>
            </w:pPr>
          </w:p>
        </w:tc>
      </w:tr>
    </w:tbl>
    <w:p w14:paraId="67BA5DCC" w14:textId="698F00FA" w:rsidR="00404930" w:rsidRDefault="00891FAB" w:rsidP="00A03B4B">
      <w:pPr>
        <w:pStyle w:val="3"/>
      </w:pPr>
      <w:r>
        <w:rPr>
          <w:rFonts w:hint="eastAsia"/>
        </w:rPr>
        <w:t>测试</w:t>
      </w:r>
    </w:p>
    <w:p w14:paraId="2E2566C4" w14:textId="3EC95BC0" w:rsidR="00A03B4B" w:rsidRDefault="00A03B4B" w:rsidP="00A03B4B">
      <w:r>
        <w:rPr>
          <w:rFonts w:hint="eastAsia"/>
        </w:rPr>
        <w:t>先启动</w:t>
      </w:r>
      <w:proofErr w:type="spellStart"/>
      <w:r>
        <w:rPr>
          <w:rFonts w:hint="eastAsia"/>
        </w:rPr>
        <w:t>config</w:t>
      </w:r>
      <w:r>
        <w:t>Server</w:t>
      </w:r>
      <w:proofErr w:type="spellEnd"/>
      <w:r>
        <w:t xml:space="preserve"> </w:t>
      </w:r>
      <w:r w:rsidR="00F42DE4">
        <w:rPr>
          <w:rFonts w:hint="eastAsia"/>
        </w:rPr>
        <w:t>在启动</w:t>
      </w:r>
      <w:proofErr w:type="spellStart"/>
      <w:r w:rsidR="00F42DE4">
        <w:rPr>
          <w:rFonts w:hint="eastAsia"/>
        </w:rPr>
        <w:t>config</w:t>
      </w:r>
      <w:r w:rsidR="00F42DE4">
        <w:t>Client</w:t>
      </w:r>
      <w:proofErr w:type="spellEnd"/>
    </w:p>
    <w:p w14:paraId="4DD1B5B5" w14:textId="5451E517" w:rsidR="000F2DC3" w:rsidRDefault="00FD4062" w:rsidP="00A03B4B">
      <w:r>
        <w:rPr>
          <w:rFonts w:hint="eastAsia"/>
        </w:rPr>
        <w:t>说明：启动时会</w:t>
      </w:r>
      <w:r w:rsidR="00D75A71">
        <w:rPr>
          <w:rFonts w:hint="eastAsia"/>
        </w:rPr>
        <w:t>根据</w:t>
      </w:r>
      <w:proofErr w:type="spellStart"/>
      <w:r w:rsidR="00D75A71">
        <w:rPr>
          <w:rFonts w:hint="eastAsia"/>
        </w:rPr>
        <w:t>cloud</w:t>
      </w:r>
      <w:r w:rsidR="00D75A71">
        <w:t>.confg</w:t>
      </w:r>
      <w:proofErr w:type="spellEnd"/>
      <w:r w:rsidR="00D75A71">
        <w:rPr>
          <w:rFonts w:hint="eastAsia"/>
        </w:rPr>
        <w:t>的配置去</w:t>
      </w:r>
      <w:r>
        <w:rPr>
          <w:rFonts w:hint="eastAsia"/>
        </w:rPr>
        <w:t>加载</w:t>
      </w:r>
      <w:proofErr w:type="spellStart"/>
      <w:r>
        <w:rPr>
          <w:rFonts w:hint="eastAsia"/>
        </w:rPr>
        <w:t>config</w:t>
      </w:r>
      <w:r>
        <w:t>Server</w:t>
      </w:r>
      <w:proofErr w:type="spellEnd"/>
      <w:r>
        <w:rPr>
          <w:rFonts w:hint="eastAsia"/>
        </w:rPr>
        <w:t>，而</w:t>
      </w:r>
      <w:proofErr w:type="spellStart"/>
      <w:r>
        <w:rPr>
          <w:rFonts w:hint="eastAsia"/>
        </w:rPr>
        <w:t>configServer</w:t>
      </w:r>
      <w:proofErr w:type="spellEnd"/>
      <w:r>
        <w:rPr>
          <w:rFonts w:hint="eastAsia"/>
        </w:rPr>
        <w:t>去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读取了</w:t>
      </w:r>
      <w:r w:rsidR="00D75A71">
        <w:rPr>
          <w:rFonts w:hint="eastAsia"/>
        </w:rPr>
        <w:t>指定</w:t>
      </w:r>
      <w:r w:rsidR="00601927">
        <w:rPr>
          <w:rFonts w:hint="eastAsia"/>
        </w:rPr>
        <w:t>的文件</w:t>
      </w:r>
    </w:p>
    <w:p w14:paraId="64CE9864" w14:textId="4A45B674" w:rsidR="0096625D" w:rsidRDefault="0072331B" w:rsidP="00A03B4B">
      <w:r>
        <w:rPr>
          <w:rFonts w:hint="eastAsia"/>
        </w:rPr>
        <w:lastRenderedPageBreak/>
        <w:t>图示：</w:t>
      </w:r>
    </w:p>
    <w:p w14:paraId="6F755A94" w14:textId="7B0B5B8A" w:rsidR="0072331B" w:rsidRDefault="0072331B" w:rsidP="00A03B4B">
      <w:r>
        <w:rPr>
          <w:rFonts w:hint="eastAsia"/>
        </w:rPr>
        <w:t>启动时</w:t>
      </w:r>
    </w:p>
    <w:p w14:paraId="7DC3B35E" w14:textId="40CE138E" w:rsidR="0072331B" w:rsidRDefault="00834E88" w:rsidP="00A03B4B">
      <w:pPr>
        <w:rPr>
          <w:noProof/>
        </w:rPr>
      </w:pPr>
      <w:r>
        <w:rPr>
          <w:noProof/>
        </w:rPr>
        <w:drawing>
          <wp:inline distT="0" distB="0" distL="0" distR="0" wp14:anchorId="3A165869" wp14:editId="11A9F94F">
            <wp:extent cx="3968750" cy="1652769"/>
            <wp:effectExtent l="0" t="0" r="0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96229" cy="166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4E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A253B4" wp14:editId="39C1F545">
            <wp:extent cx="4000500" cy="1726198"/>
            <wp:effectExtent l="0" t="0" r="0" b="762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21220" cy="173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0FD8" w14:textId="77777777" w:rsidR="00834E88" w:rsidRDefault="00834E88" w:rsidP="00A03B4B">
      <w:pPr>
        <w:rPr>
          <w:rFonts w:hint="eastAsia"/>
        </w:rPr>
      </w:pPr>
    </w:p>
    <w:p w14:paraId="2FD16CE8" w14:textId="0CB67782" w:rsidR="00155AEB" w:rsidRDefault="004866CD" w:rsidP="00A03B4B">
      <w:pPr>
        <w:rPr>
          <w:rFonts w:hint="eastAsia"/>
        </w:rPr>
      </w:pPr>
      <w:r>
        <w:rPr>
          <w:noProof/>
        </w:rPr>
        <w:drawing>
          <wp:inline distT="0" distB="0" distL="0" distR="0" wp14:anchorId="4F13710B" wp14:editId="29779445">
            <wp:extent cx="5274310" cy="2640965"/>
            <wp:effectExtent l="0" t="0" r="2540" b="698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3AD6" w14:textId="0E9170AF" w:rsidR="00FA743A" w:rsidRDefault="00A246C5" w:rsidP="00A03B4B">
      <w:r>
        <w:rPr>
          <w:noProof/>
        </w:rPr>
        <w:lastRenderedPageBreak/>
        <w:drawing>
          <wp:inline distT="0" distB="0" distL="0" distR="0" wp14:anchorId="711E2473" wp14:editId="0D5C8249">
            <wp:extent cx="5274310" cy="1323340"/>
            <wp:effectExtent l="0" t="0" r="254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DDE9" w14:textId="0F9FB93E" w:rsidR="00A11AA4" w:rsidRDefault="00A11AA4" w:rsidP="00A11AA4">
      <w:pPr>
        <w:pStyle w:val="1"/>
      </w:pPr>
      <w:r>
        <w:rPr>
          <w:rFonts w:hint="eastAsia"/>
        </w:rPr>
        <w:t>Eureka</w:t>
      </w:r>
      <w:r w:rsidRPr="00A11AA4">
        <w:t xml:space="preserve"> </w:t>
      </w:r>
      <w:r>
        <w:rPr>
          <w:rFonts w:hint="eastAsia"/>
        </w:rPr>
        <w:t>整合</w:t>
      </w:r>
      <w:proofErr w:type="spellStart"/>
      <w:r>
        <w:t>SpringCloud</w:t>
      </w:r>
      <w:proofErr w:type="spellEnd"/>
      <w:r>
        <w:t xml:space="preserve"> Config</w:t>
      </w:r>
    </w:p>
    <w:p w14:paraId="62D6A3EB" w14:textId="08595824" w:rsidR="00803A4C" w:rsidRDefault="00803A4C" w:rsidP="0017639F">
      <w:r>
        <w:rPr>
          <w:rFonts w:hint="eastAsia"/>
        </w:rPr>
        <w:t>将eureka的配置文件存放到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中，在项目启动时动态去加载外部的配置文件</w:t>
      </w:r>
      <w:r w:rsidR="00DA36C5">
        <w:rPr>
          <w:rFonts w:hint="eastAsia"/>
        </w:rPr>
        <w:t xml:space="preserve"> 然后在进行服务提供者的注册</w:t>
      </w:r>
    </w:p>
    <w:p w14:paraId="66971413" w14:textId="69979872" w:rsidR="002C3596" w:rsidRDefault="00A8489B" w:rsidP="00E70DE7">
      <w:pPr>
        <w:pStyle w:val="2"/>
      </w:pPr>
      <w:r>
        <w:rPr>
          <w:rFonts w:hint="eastAsia"/>
        </w:rPr>
        <w:t>创建外部文件</w:t>
      </w:r>
    </w:p>
    <w:tbl>
      <w:tblPr>
        <w:tblStyle w:val="a6"/>
        <w:tblW w:w="9251" w:type="dxa"/>
        <w:tblLook w:val="04A0" w:firstRow="1" w:lastRow="0" w:firstColumn="1" w:lastColumn="0" w:noHBand="0" w:noVBand="1"/>
      </w:tblPr>
      <w:tblGrid>
        <w:gridCol w:w="9251"/>
      </w:tblGrid>
      <w:tr w:rsidR="00717451" w:rsidRPr="0038159A" w14:paraId="6769925A" w14:textId="77777777" w:rsidTr="00717451">
        <w:trPr>
          <w:trHeight w:val="255"/>
        </w:trPr>
        <w:tc>
          <w:tcPr>
            <w:tcW w:w="9251" w:type="dxa"/>
          </w:tcPr>
          <w:p w14:paraId="1B54B59F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>spring:</w:t>
            </w:r>
          </w:p>
          <w:p w14:paraId="1BC84C49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 xml:space="preserve">  profiles:</w:t>
            </w:r>
          </w:p>
          <w:p w14:paraId="6E2356D9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 xml:space="preserve">    active:</w:t>
            </w:r>
          </w:p>
          <w:p w14:paraId="5CC7A3DD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 xml:space="preserve">    - dev</w:t>
            </w:r>
          </w:p>
          <w:p w14:paraId="71E637D0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>---</w:t>
            </w:r>
          </w:p>
          <w:p w14:paraId="27F8214C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>server:</w:t>
            </w:r>
          </w:p>
          <w:p w14:paraId="75222876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 xml:space="preserve">  port: 2004</w:t>
            </w:r>
          </w:p>
          <w:p w14:paraId="3A773E7D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 xml:space="preserve">  context-path: /</w:t>
            </w:r>
          </w:p>
          <w:p w14:paraId="0BA51290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>spring:</w:t>
            </w:r>
          </w:p>
          <w:p w14:paraId="56C5C6EC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 xml:space="preserve">  profiles: dev</w:t>
            </w:r>
          </w:p>
          <w:p w14:paraId="7C6D36CE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>eureka:</w:t>
            </w:r>
          </w:p>
          <w:p w14:paraId="04DC6C55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 xml:space="preserve">  instance:</w:t>
            </w:r>
          </w:p>
          <w:p w14:paraId="1734B726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 xml:space="preserve">    hostname: localhost</w:t>
            </w:r>
          </w:p>
          <w:p w14:paraId="5C62DE1B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 xml:space="preserve">  client:</w:t>
            </w:r>
          </w:p>
          <w:p w14:paraId="57EF9F94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 xml:space="preserve">    register-with-eureka: false     #false 由于该应用为注册中心，所以设置为false,代表不向注册中心注册自己。</w:t>
            </w:r>
          </w:p>
          <w:p w14:paraId="1EC9CE94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 xml:space="preserve">    fetch-registry: false     #false 由于注册中心的职责就是维护服务实例，它并不需要去检索服务，所以也设置为false</w:t>
            </w:r>
          </w:p>
          <w:p w14:paraId="3F06C720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 xml:space="preserve">    service-url:</w:t>
            </w:r>
          </w:p>
          <w:p w14:paraId="0211FBC8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 xml:space="preserve">       </w:t>
            </w:r>
            <w:proofErr w:type="spellStart"/>
            <w:r w:rsidRPr="0038159A">
              <w:rPr>
                <w:sz w:val="21"/>
                <w:szCs w:val="18"/>
              </w:rPr>
              <w:t>defaultZone</w:t>
            </w:r>
            <w:proofErr w:type="spellEnd"/>
            <w:r w:rsidRPr="0038159A">
              <w:rPr>
                <w:sz w:val="21"/>
                <w:szCs w:val="18"/>
              </w:rPr>
              <w:t>: http://${eureka.instance.hostname}:${server.port}/eureka/       #设置与Eureka注册中心交互的地址，查询服务和注册服务用到       #设置与Eureka注册中心交互的地址，查询服务和注册服务用到</w:t>
            </w:r>
          </w:p>
          <w:p w14:paraId="06F4E361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>---</w:t>
            </w:r>
          </w:p>
          <w:p w14:paraId="7BC3AACC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>server:</w:t>
            </w:r>
          </w:p>
          <w:p w14:paraId="1C7C4B8A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 xml:space="preserve">  port: 2004</w:t>
            </w:r>
          </w:p>
          <w:p w14:paraId="676AA600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lastRenderedPageBreak/>
              <w:t xml:space="preserve">  context-path: /</w:t>
            </w:r>
          </w:p>
          <w:p w14:paraId="016F4909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>spring:</w:t>
            </w:r>
          </w:p>
          <w:p w14:paraId="25519B7D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 xml:space="preserve">  profiles: test</w:t>
            </w:r>
          </w:p>
          <w:p w14:paraId="46C6CD3F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>eureka:</w:t>
            </w:r>
          </w:p>
          <w:p w14:paraId="53BCD020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 xml:space="preserve">  instance:</w:t>
            </w:r>
          </w:p>
          <w:p w14:paraId="0D8942E1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 xml:space="preserve">    hostname: localhost</w:t>
            </w:r>
          </w:p>
          <w:p w14:paraId="65D770C0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 xml:space="preserve">  client:</w:t>
            </w:r>
          </w:p>
          <w:p w14:paraId="150D6CBD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 xml:space="preserve">    register-with-eureka: false     #false 由于该应用为注册中心，所以设置为false,代表不向注册中心注册自己。</w:t>
            </w:r>
          </w:p>
          <w:p w14:paraId="3F115338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 xml:space="preserve">    fetch-registry: false     #false 由于注册中心的职责就是维护服务实例，它并不需要去检索服务，所以也设置为false</w:t>
            </w:r>
          </w:p>
          <w:p w14:paraId="16B26CE7" w14:textId="77777777" w:rsidR="00717451" w:rsidRPr="0038159A" w:rsidRDefault="00717451" w:rsidP="00717451">
            <w:pPr>
              <w:rPr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 xml:space="preserve">    service-url:</w:t>
            </w:r>
          </w:p>
          <w:p w14:paraId="72133F20" w14:textId="5608A06D" w:rsidR="00717451" w:rsidRPr="0038159A" w:rsidRDefault="00717451" w:rsidP="00717451">
            <w:pPr>
              <w:rPr>
                <w:rFonts w:hint="eastAsia"/>
                <w:sz w:val="21"/>
                <w:szCs w:val="18"/>
              </w:rPr>
            </w:pPr>
            <w:r w:rsidRPr="0038159A">
              <w:rPr>
                <w:sz w:val="21"/>
                <w:szCs w:val="18"/>
              </w:rPr>
              <w:t xml:space="preserve">       </w:t>
            </w:r>
            <w:proofErr w:type="spellStart"/>
            <w:r w:rsidRPr="0038159A">
              <w:rPr>
                <w:sz w:val="21"/>
                <w:szCs w:val="18"/>
              </w:rPr>
              <w:t>defaultZone</w:t>
            </w:r>
            <w:proofErr w:type="spellEnd"/>
            <w:r w:rsidRPr="0038159A">
              <w:rPr>
                <w:sz w:val="21"/>
                <w:szCs w:val="18"/>
              </w:rPr>
              <w:t>: http://${eureka.instance.hostname}:${server.port}/eureka/       #设置与Eureka注册中心交互的地址，查询服务和注册服务用到       #设置与Eureka注册中心交互的地址，查询服务和注册服务用到</w:t>
            </w:r>
          </w:p>
        </w:tc>
      </w:tr>
    </w:tbl>
    <w:p w14:paraId="77C02C58" w14:textId="213A1E7A" w:rsidR="00E70DE7" w:rsidRDefault="00AF3C50" w:rsidP="00E70DE7">
      <w:r>
        <w:rPr>
          <w:noProof/>
        </w:rPr>
        <w:lastRenderedPageBreak/>
        <w:drawing>
          <wp:inline distT="0" distB="0" distL="0" distR="0" wp14:anchorId="1865B712" wp14:editId="45622FA2">
            <wp:extent cx="5274310" cy="1952625"/>
            <wp:effectExtent l="0" t="0" r="2540" b="952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EFE2" w14:textId="1FBBEEF2" w:rsidR="0027219C" w:rsidRDefault="00086EFA" w:rsidP="00E561BE">
      <w:pPr>
        <w:pStyle w:val="2"/>
      </w:pPr>
      <w:r>
        <w:rPr>
          <w:rFonts w:hint="eastAsia"/>
        </w:rPr>
        <w:t>创建整合的模块</w:t>
      </w:r>
    </w:p>
    <w:p w14:paraId="6C7ED4CA" w14:textId="33B79509" w:rsidR="00E62C50" w:rsidRDefault="00086EFA" w:rsidP="00E70DE7">
      <w:pP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</w:pP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springcloud_student_eureka_server_config_2004</w:t>
      </w:r>
    </w:p>
    <w:p w14:paraId="24DD3BAF" w14:textId="2E1817AF" w:rsidR="00C92275" w:rsidRDefault="00C92275" w:rsidP="00E70DE7">
      <w:pP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</w:pPr>
      <w:r>
        <w:rPr>
          <w:rFonts w:ascii="Consolas" w:hAnsi="Consolas" w:cs="Consolas" w:hint="eastAsia"/>
          <w:color w:val="000000"/>
          <w:kern w:val="0"/>
          <w:sz w:val="24"/>
          <w:szCs w:val="24"/>
          <w:shd w:val="clear" w:color="auto" w:fill="E8F2FE"/>
        </w:rPr>
        <w:t>父项目右键新建</w:t>
      </w:r>
      <w:r>
        <w:rPr>
          <w:rFonts w:ascii="Consolas" w:hAnsi="Consolas" w:cs="Consolas" w:hint="eastAsia"/>
          <w:color w:val="000000"/>
          <w:kern w:val="0"/>
          <w:sz w:val="24"/>
          <w:szCs w:val="24"/>
          <w:shd w:val="clear" w:color="auto" w:fill="E8F2FE"/>
        </w:rPr>
        <w:t>maven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 xml:space="preserve"> module</w:t>
      </w:r>
    </w:p>
    <w:p w14:paraId="6D516F03" w14:textId="4379A255" w:rsidR="004C6327" w:rsidRDefault="00AB3D76" w:rsidP="00647AAE">
      <w:pPr>
        <w:pStyle w:val="2"/>
      </w:pPr>
      <w:r w:rsidRPr="00647AAE">
        <w:rPr>
          <w:rFonts w:hint="eastAsia"/>
        </w:rPr>
        <w:t>添加依赖</w:t>
      </w:r>
    </w:p>
    <w:p w14:paraId="2C55767D" w14:textId="6D079963" w:rsidR="00E83667" w:rsidRDefault="00BA4E49" w:rsidP="004B4A31">
      <w:pPr>
        <w:pStyle w:val="2"/>
      </w:pPr>
      <w:proofErr w:type="spellStart"/>
      <w:r w:rsidRPr="00BA4E49">
        <w:t>bootstrap.yml</w:t>
      </w:r>
      <w:proofErr w:type="spellEnd"/>
    </w:p>
    <w:p w14:paraId="579464CC" w14:textId="6491FB52" w:rsidR="004B4A31" w:rsidRDefault="004B4A31" w:rsidP="004B4A31">
      <w:r>
        <w:rPr>
          <w:rFonts w:hint="eastAsia"/>
        </w:rPr>
        <w:t>该配置文件</w:t>
      </w:r>
      <w:r w:rsidR="005A655C">
        <w:rPr>
          <w:rFonts w:hint="eastAsia"/>
        </w:rPr>
        <w:t>优先级高于</w:t>
      </w:r>
      <w:proofErr w:type="spellStart"/>
      <w:r w:rsidR="005A655C">
        <w:rPr>
          <w:rFonts w:hint="eastAsia"/>
        </w:rPr>
        <w:t>applicatio</w:t>
      </w:r>
      <w:r w:rsidR="005A655C">
        <w:t>n.yml</w:t>
      </w:r>
      <w:proofErr w:type="spellEnd"/>
    </w:p>
    <w:tbl>
      <w:tblPr>
        <w:tblStyle w:val="a6"/>
        <w:tblW w:w="8411" w:type="dxa"/>
        <w:tblLook w:val="04A0" w:firstRow="1" w:lastRow="0" w:firstColumn="1" w:lastColumn="0" w:noHBand="0" w:noVBand="1"/>
      </w:tblPr>
      <w:tblGrid>
        <w:gridCol w:w="8411"/>
      </w:tblGrid>
      <w:tr w:rsidR="00987032" w:rsidRPr="00E153A0" w14:paraId="07852034" w14:textId="77777777" w:rsidTr="00987032">
        <w:trPr>
          <w:trHeight w:val="413"/>
        </w:trPr>
        <w:tc>
          <w:tcPr>
            <w:tcW w:w="8411" w:type="dxa"/>
          </w:tcPr>
          <w:p w14:paraId="2750095E" w14:textId="77777777" w:rsidR="00987032" w:rsidRPr="00E153A0" w:rsidRDefault="00987032" w:rsidP="0098703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E153A0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spring</w:t>
            </w:r>
            <w:r w:rsidRPr="00E153A0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44841585" w14:textId="77777777" w:rsidR="00987032" w:rsidRPr="00E153A0" w:rsidRDefault="00987032" w:rsidP="0098703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E153A0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E153A0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application</w:t>
            </w:r>
            <w:r w:rsidRPr="00E153A0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1A3A55E7" w14:textId="77777777" w:rsidR="00987032" w:rsidRPr="00E153A0" w:rsidRDefault="00987032" w:rsidP="0098703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E153A0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E153A0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name</w:t>
            </w:r>
            <w:r w:rsidRPr="00E153A0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E153A0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microservice-eureka-server-config</w:t>
            </w:r>
          </w:p>
          <w:p w14:paraId="4AFE3671" w14:textId="77777777" w:rsidR="00987032" w:rsidRPr="00E153A0" w:rsidRDefault="00987032" w:rsidP="0098703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E153A0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E153A0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cloud</w:t>
            </w:r>
            <w:r w:rsidRPr="00E153A0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157B5762" w14:textId="77777777" w:rsidR="00987032" w:rsidRPr="00E153A0" w:rsidRDefault="00987032" w:rsidP="0098703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E153A0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E153A0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config</w:t>
            </w:r>
            <w:r w:rsidRPr="00E153A0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37D40545" w14:textId="77777777" w:rsidR="00987032" w:rsidRPr="00E153A0" w:rsidRDefault="00987032" w:rsidP="0098703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E153A0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lastRenderedPageBreak/>
              <w:t xml:space="preserve">      </w:t>
            </w:r>
            <w:r w:rsidRPr="00E153A0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name</w:t>
            </w:r>
            <w:r w:rsidRPr="00E153A0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E153A0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eureka_config</w:t>
            </w:r>
            <w:proofErr w:type="spellEnd"/>
          </w:p>
          <w:p w14:paraId="5BDB0A85" w14:textId="77777777" w:rsidR="00987032" w:rsidRPr="00E153A0" w:rsidRDefault="00987032" w:rsidP="0098703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E153A0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proofErr w:type="spellStart"/>
            <w:r w:rsidRPr="00E153A0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uri</w:t>
            </w:r>
            <w:proofErr w:type="spellEnd"/>
            <w:r w:rsidRPr="00E153A0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E153A0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http://localhost:6001</w:t>
            </w:r>
            <w:r w:rsidRPr="00E153A0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E153A0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# </w:t>
            </w:r>
            <w:r w:rsidRPr="00E153A0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配置</w:t>
            </w:r>
            <w:proofErr w:type="spellStart"/>
            <w:r w:rsidRPr="00E153A0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configserver</w:t>
            </w:r>
            <w:proofErr w:type="spellEnd"/>
            <w:r w:rsidRPr="00E153A0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地址</w:t>
            </w:r>
          </w:p>
          <w:p w14:paraId="7D2F8414" w14:textId="77777777" w:rsidR="00987032" w:rsidRPr="00E153A0" w:rsidRDefault="00987032" w:rsidP="0098703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E153A0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r w:rsidRPr="00E153A0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profile</w:t>
            </w:r>
            <w:r w:rsidRPr="00E153A0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E153A0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dev</w:t>
            </w:r>
            <w:r w:rsidRPr="00E153A0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E153A0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# </w:t>
            </w:r>
            <w:r w:rsidRPr="00E153A0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级别</w:t>
            </w:r>
          </w:p>
          <w:p w14:paraId="1082DDD6" w14:textId="22EAE575" w:rsidR="00987032" w:rsidRPr="00E153A0" w:rsidRDefault="00987032" w:rsidP="00987032">
            <w:pPr>
              <w:rPr>
                <w:rFonts w:hint="eastAsia"/>
                <w:sz w:val="21"/>
                <w:szCs w:val="21"/>
              </w:rPr>
            </w:pPr>
            <w:r w:rsidRPr="00E153A0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r w:rsidRPr="00E153A0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label</w:t>
            </w:r>
            <w:r w:rsidRPr="00E153A0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E153A0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master</w:t>
            </w:r>
            <w:r w:rsidRPr="00E153A0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E153A0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# </w:t>
            </w:r>
            <w:r w:rsidRPr="00E153A0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分支</w:t>
            </w:r>
            <w:r w:rsidRPr="00E153A0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git</w:t>
            </w:r>
            <w:r w:rsidRPr="00E153A0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中</w:t>
            </w:r>
            <w:r w:rsidRPr="00E153A0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</w:t>
            </w:r>
            <w:r w:rsidRPr="00E153A0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默认</w:t>
            </w:r>
            <w:r w:rsidRPr="00E153A0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master</w:t>
            </w:r>
          </w:p>
        </w:tc>
      </w:tr>
    </w:tbl>
    <w:p w14:paraId="4F636463" w14:textId="053C68B7" w:rsidR="005E1F1A" w:rsidRDefault="0062292A" w:rsidP="0062292A">
      <w:pPr>
        <w:pStyle w:val="2"/>
        <w:rPr>
          <w:shd w:val="clear" w:color="auto" w:fill="FDFDFD"/>
        </w:rPr>
      </w:pPr>
      <w:proofErr w:type="spellStart"/>
      <w:r>
        <w:rPr>
          <w:shd w:val="clear" w:color="auto" w:fill="FDFDFD"/>
        </w:rPr>
        <w:lastRenderedPageBreak/>
        <w:t>application.yml</w:t>
      </w:r>
      <w:proofErr w:type="spellEnd"/>
    </w:p>
    <w:tbl>
      <w:tblPr>
        <w:tblStyle w:val="a6"/>
        <w:tblW w:w="8441" w:type="dxa"/>
        <w:tblLook w:val="04A0" w:firstRow="1" w:lastRow="0" w:firstColumn="1" w:lastColumn="0" w:noHBand="0" w:noVBand="1"/>
      </w:tblPr>
      <w:tblGrid>
        <w:gridCol w:w="8441"/>
      </w:tblGrid>
      <w:tr w:rsidR="00087D90" w14:paraId="2499EE60" w14:textId="77777777" w:rsidTr="00087D90">
        <w:trPr>
          <w:trHeight w:val="472"/>
        </w:trPr>
        <w:tc>
          <w:tcPr>
            <w:tcW w:w="8441" w:type="dxa"/>
          </w:tcPr>
          <w:p w14:paraId="40C00CE2" w14:textId="77777777" w:rsidR="00042738" w:rsidRDefault="00042738" w:rsidP="000427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spring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22BB07A8" w14:textId="77777777" w:rsidR="00042738" w:rsidRDefault="00042738" w:rsidP="000427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application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14:paraId="26F8747F" w14:textId="7C216B6E" w:rsidR="00087D90" w:rsidRDefault="00042738" w:rsidP="00042738">
            <w:pPr>
              <w:rPr>
                <w:rFonts w:hint="eastAsia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eureka-server-config</w:t>
            </w:r>
          </w:p>
        </w:tc>
      </w:tr>
    </w:tbl>
    <w:p w14:paraId="7989E854" w14:textId="0A959D3B" w:rsidR="0062292A" w:rsidRDefault="00F35B3D" w:rsidP="00211349">
      <w:pPr>
        <w:pStyle w:val="2"/>
      </w:pPr>
      <w:r>
        <w:rPr>
          <w:rFonts w:hint="eastAsia"/>
        </w:rPr>
        <w:t>创建启动类</w:t>
      </w:r>
    </w:p>
    <w:tbl>
      <w:tblPr>
        <w:tblStyle w:val="a6"/>
        <w:tblW w:w="8561" w:type="dxa"/>
        <w:tblLook w:val="04A0" w:firstRow="1" w:lastRow="0" w:firstColumn="1" w:lastColumn="0" w:noHBand="0" w:noVBand="1"/>
      </w:tblPr>
      <w:tblGrid>
        <w:gridCol w:w="8561"/>
      </w:tblGrid>
      <w:tr w:rsidR="004D04A0" w14:paraId="1C31A4AC" w14:textId="77777777" w:rsidTr="004D04A0">
        <w:trPr>
          <w:trHeight w:val="295"/>
        </w:trPr>
        <w:tc>
          <w:tcPr>
            <w:tcW w:w="8561" w:type="dxa"/>
          </w:tcPr>
          <w:p w14:paraId="2C6CA1C5" w14:textId="77777777" w:rsidR="004D04A0" w:rsidRDefault="004D04A0" w:rsidP="004D04A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@SpringBootApplication</w:t>
            </w:r>
          </w:p>
          <w:p w14:paraId="5E86DF1A" w14:textId="77777777" w:rsidR="004D04A0" w:rsidRDefault="004D04A0" w:rsidP="004D04A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@EnableEurekaServer</w:t>
            </w:r>
          </w:p>
          <w:p w14:paraId="7729CECB" w14:textId="77777777" w:rsidR="004D04A0" w:rsidRDefault="004D04A0" w:rsidP="004D04A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EurekaApplication_2004 {</w:t>
            </w:r>
          </w:p>
          <w:p w14:paraId="19EF4699" w14:textId="77777777" w:rsidR="004D04A0" w:rsidRDefault="004D04A0" w:rsidP="004D04A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</w:p>
          <w:p w14:paraId="0B741102" w14:textId="77777777" w:rsidR="004D04A0" w:rsidRDefault="004D04A0" w:rsidP="004D04A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main(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String[]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14:paraId="7EBD40C1" w14:textId="77777777" w:rsidR="004D04A0" w:rsidRDefault="004D04A0" w:rsidP="004D04A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SpringApplication.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  <w:szCs w:val="24"/>
              </w:rPr>
              <w:t>run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EurekaApplication_2004.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14:paraId="3D6A33CF" w14:textId="77777777" w:rsidR="004D04A0" w:rsidRDefault="004D04A0" w:rsidP="004D04A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}</w:t>
            </w:r>
          </w:p>
          <w:p w14:paraId="18053E3F" w14:textId="2E52643E" w:rsidR="004D04A0" w:rsidRDefault="004D04A0" w:rsidP="004D04A0">
            <w:pPr>
              <w:rPr>
                <w:rFonts w:hint="eastAsia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</w:tbl>
    <w:p w14:paraId="28BD9C14" w14:textId="3866C149" w:rsidR="00211349" w:rsidRDefault="00263C02" w:rsidP="00211349">
      <w:r>
        <w:rPr>
          <w:rFonts w:hint="eastAsia"/>
        </w:rPr>
        <w:t>测试是否配置成功</w:t>
      </w:r>
    </w:p>
    <w:p w14:paraId="5911DDC4" w14:textId="668F71A1" w:rsidR="00263C02" w:rsidRDefault="00263C02" w:rsidP="00211349">
      <w:r>
        <w:rPr>
          <w:noProof/>
        </w:rPr>
        <w:drawing>
          <wp:inline distT="0" distB="0" distL="0" distR="0" wp14:anchorId="3B94FCEE" wp14:editId="7E4D305F">
            <wp:extent cx="5274310" cy="1706245"/>
            <wp:effectExtent l="0" t="0" r="2540" b="8255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0E86" w14:textId="30A6CFFE" w:rsidR="00BE6CF9" w:rsidRDefault="00B030E2" w:rsidP="009C2A00">
      <w:pPr>
        <w:pStyle w:val="1"/>
      </w:pPr>
      <w:r>
        <w:rPr>
          <w:rFonts w:hint="eastAsia"/>
        </w:rPr>
        <w:t>服务提供者整合</w:t>
      </w:r>
      <w:proofErr w:type="spellStart"/>
      <w:r>
        <w:rPr>
          <w:rFonts w:hint="eastAsia"/>
        </w:rPr>
        <w:t>SpringCloud</w:t>
      </w:r>
      <w:proofErr w:type="spellEnd"/>
      <w:r>
        <w:t xml:space="preserve"> Config</w:t>
      </w:r>
    </w:p>
    <w:p w14:paraId="0A8600CB" w14:textId="435B1FF3" w:rsidR="00B030E2" w:rsidRDefault="009C2A00" w:rsidP="00211349">
      <w:r>
        <w:rPr>
          <w:rFonts w:hint="eastAsia"/>
        </w:rPr>
        <w:t>上边整合了注册中心，这里再把服务提供者整合进来 就可以实现配置文件单独管理了</w:t>
      </w:r>
    </w:p>
    <w:p w14:paraId="19E58638" w14:textId="15A93EBF" w:rsidR="009C2A00" w:rsidRDefault="00AC06A2" w:rsidP="00F00FB7">
      <w:pPr>
        <w:pStyle w:val="2"/>
        <w:rPr>
          <w:shd w:val="clear" w:color="auto" w:fill="FDFDFD"/>
        </w:rPr>
      </w:pPr>
      <w:r>
        <w:rPr>
          <w:rFonts w:hint="eastAsia"/>
        </w:rPr>
        <w:lastRenderedPageBreak/>
        <w:t>新建</w:t>
      </w:r>
      <w:proofErr w:type="spellStart"/>
      <w:r>
        <w:rPr>
          <w:shd w:val="clear" w:color="auto" w:fill="FDFDFD"/>
        </w:rPr>
        <w:t>provider_config.yml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81"/>
      </w:tblGrid>
      <w:tr w:rsidR="002608D1" w14:paraId="09BB8634" w14:textId="77777777" w:rsidTr="002608D1">
        <w:trPr>
          <w:trHeight w:val="256"/>
        </w:trPr>
        <w:tc>
          <w:tcPr>
            <w:tcW w:w="8281" w:type="dxa"/>
          </w:tcPr>
          <w:p w14:paraId="3FC6EF83" w14:textId="77777777" w:rsidR="002608D1" w:rsidRDefault="002608D1" w:rsidP="002608D1">
            <w:r>
              <w:t>spring:</w:t>
            </w:r>
          </w:p>
          <w:p w14:paraId="4DDF3E8B" w14:textId="77777777" w:rsidR="002608D1" w:rsidRDefault="002608D1" w:rsidP="002608D1">
            <w:r>
              <w:t xml:space="preserve">  profiles:</w:t>
            </w:r>
          </w:p>
          <w:p w14:paraId="086F3F0E" w14:textId="77777777" w:rsidR="002608D1" w:rsidRDefault="002608D1" w:rsidP="002608D1">
            <w:r>
              <w:t xml:space="preserve">    active:</w:t>
            </w:r>
          </w:p>
          <w:p w14:paraId="2ED2A66C" w14:textId="77777777" w:rsidR="002608D1" w:rsidRDefault="002608D1" w:rsidP="002608D1">
            <w:r>
              <w:t xml:space="preserve">    - dev</w:t>
            </w:r>
          </w:p>
          <w:p w14:paraId="624748C3" w14:textId="77777777" w:rsidR="002608D1" w:rsidRDefault="002608D1" w:rsidP="002608D1">
            <w:r>
              <w:t>---</w:t>
            </w:r>
          </w:p>
          <w:p w14:paraId="63BF3E46" w14:textId="77777777" w:rsidR="002608D1" w:rsidRDefault="002608D1" w:rsidP="002608D1">
            <w:r>
              <w:t>server:</w:t>
            </w:r>
          </w:p>
          <w:p w14:paraId="3AC4F0AD" w14:textId="77777777" w:rsidR="002608D1" w:rsidRDefault="002608D1" w:rsidP="002608D1">
            <w:r>
              <w:t xml:space="preserve">  port: 1004</w:t>
            </w:r>
          </w:p>
          <w:p w14:paraId="3051F03E" w14:textId="77777777" w:rsidR="002608D1" w:rsidRDefault="002608D1" w:rsidP="002608D1">
            <w:r>
              <w:t xml:space="preserve">  context-path: /</w:t>
            </w:r>
          </w:p>
          <w:p w14:paraId="527A5ABB" w14:textId="77777777" w:rsidR="002608D1" w:rsidRDefault="002608D1" w:rsidP="002608D1"/>
          <w:p w14:paraId="3AF79A77" w14:textId="77777777" w:rsidR="002608D1" w:rsidRDefault="002608D1" w:rsidP="002608D1">
            <w:r>
              <w:t># 数据源配置</w:t>
            </w:r>
          </w:p>
          <w:p w14:paraId="47ED9B99" w14:textId="77777777" w:rsidR="002608D1" w:rsidRDefault="002608D1" w:rsidP="002608D1">
            <w:r>
              <w:t>spring:</w:t>
            </w:r>
          </w:p>
          <w:p w14:paraId="01772AA8" w14:textId="77777777" w:rsidR="002608D1" w:rsidRDefault="002608D1" w:rsidP="002608D1">
            <w:r>
              <w:t xml:space="preserve">  profiles: dev</w:t>
            </w:r>
          </w:p>
          <w:p w14:paraId="53AC1BFD" w14:textId="77777777" w:rsidR="002608D1" w:rsidRDefault="002608D1" w:rsidP="002608D1">
            <w:r>
              <w:t xml:space="preserve">  application:</w:t>
            </w:r>
          </w:p>
          <w:p w14:paraId="0CBA9228" w14:textId="77777777" w:rsidR="002608D1" w:rsidRDefault="002608D1" w:rsidP="002608D1">
            <w:r>
              <w:t xml:space="preserve">    name: microservice-student</w:t>
            </w:r>
          </w:p>
          <w:p w14:paraId="6C85ADEB" w14:textId="77777777" w:rsidR="002608D1" w:rsidRDefault="002608D1" w:rsidP="002608D1">
            <w:r>
              <w:t xml:space="preserve">  </w:t>
            </w:r>
            <w:proofErr w:type="spellStart"/>
            <w:r>
              <w:t>datasource</w:t>
            </w:r>
            <w:proofErr w:type="spellEnd"/>
            <w:r>
              <w:t>:</w:t>
            </w:r>
          </w:p>
          <w:p w14:paraId="5F6E02B6" w14:textId="77777777" w:rsidR="002608D1" w:rsidRDefault="002608D1" w:rsidP="002608D1">
            <w:r>
              <w:t xml:space="preserve">    type: </w:t>
            </w:r>
            <w:proofErr w:type="spellStart"/>
            <w:proofErr w:type="gramStart"/>
            <w:r>
              <w:t>com.alibaba</w:t>
            </w:r>
            <w:proofErr w:type="gramEnd"/>
            <w:r>
              <w:t>.druid.pool.DruidDataSource</w:t>
            </w:r>
            <w:proofErr w:type="spellEnd"/>
          </w:p>
          <w:p w14:paraId="1A6AE127" w14:textId="77777777" w:rsidR="002608D1" w:rsidRDefault="002608D1" w:rsidP="002608D1">
            <w:r>
              <w:t xml:space="preserve">    driver-class-name: </w:t>
            </w:r>
            <w:proofErr w:type="spellStart"/>
            <w:proofErr w:type="gramStart"/>
            <w:r>
              <w:t>com.mysql</w:t>
            </w:r>
            <w:proofErr w:type="gramEnd"/>
            <w:r>
              <w:t>.jdbc.Driver</w:t>
            </w:r>
            <w:proofErr w:type="spellEnd"/>
          </w:p>
          <w:p w14:paraId="114C5143" w14:textId="77777777" w:rsidR="002608D1" w:rsidRDefault="002608D1" w:rsidP="002608D1">
            <w:r>
              <w:t xml:space="preserve">    url: </w:t>
            </w:r>
            <w:proofErr w:type="spellStart"/>
            <w:proofErr w:type="gramStart"/>
            <w:r>
              <w:t>jdbc:mysql</w:t>
            </w:r>
            <w:proofErr w:type="spellEnd"/>
            <w:r>
              <w:t>://192.168.199.108:3306/</w:t>
            </w:r>
            <w:proofErr w:type="spellStart"/>
            <w:r>
              <w:t>db_springcloud</w:t>
            </w:r>
            <w:proofErr w:type="spellEnd"/>
            <w:proofErr w:type="gramEnd"/>
          </w:p>
          <w:p w14:paraId="37D644BE" w14:textId="77777777" w:rsidR="002608D1" w:rsidRDefault="002608D1" w:rsidP="002608D1">
            <w:r>
              <w:t xml:space="preserve">    username: root</w:t>
            </w:r>
          </w:p>
          <w:p w14:paraId="3217F8DA" w14:textId="77777777" w:rsidR="002608D1" w:rsidRDefault="002608D1" w:rsidP="002608D1">
            <w:r>
              <w:t xml:space="preserve">    password: Karen@1234</w:t>
            </w:r>
          </w:p>
          <w:p w14:paraId="5CB29624" w14:textId="77777777" w:rsidR="002608D1" w:rsidRDefault="002608D1" w:rsidP="002608D1">
            <w:r>
              <w:lastRenderedPageBreak/>
              <w:t xml:space="preserve">  </w:t>
            </w:r>
            <w:proofErr w:type="spellStart"/>
            <w:r>
              <w:t>jpa</w:t>
            </w:r>
            <w:proofErr w:type="spellEnd"/>
            <w:r>
              <w:t>:</w:t>
            </w:r>
          </w:p>
          <w:p w14:paraId="4A36BFD7" w14:textId="77777777" w:rsidR="002608D1" w:rsidRDefault="002608D1" w:rsidP="002608D1">
            <w:r>
              <w:t xml:space="preserve">    hibernate:</w:t>
            </w:r>
          </w:p>
          <w:p w14:paraId="316A7000" w14:textId="77777777" w:rsidR="002608D1" w:rsidRDefault="002608D1" w:rsidP="002608D1">
            <w:r>
              <w:t xml:space="preserve">      </w:t>
            </w:r>
            <w:proofErr w:type="spellStart"/>
            <w:r>
              <w:t>ddl</w:t>
            </w:r>
            <w:proofErr w:type="spellEnd"/>
            <w:r>
              <w:t>-auto: update</w:t>
            </w:r>
          </w:p>
          <w:p w14:paraId="5B57821F" w14:textId="77777777" w:rsidR="002608D1" w:rsidRDefault="002608D1" w:rsidP="002608D1">
            <w:r>
              <w:t xml:space="preserve">    show-</w:t>
            </w:r>
            <w:proofErr w:type="spellStart"/>
            <w:r>
              <w:t>sql</w:t>
            </w:r>
            <w:proofErr w:type="spellEnd"/>
            <w:r>
              <w:t>: true</w:t>
            </w:r>
          </w:p>
          <w:p w14:paraId="4727BC19" w14:textId="77777777" w:rsidR="002608D1" w:rsidRDefault="002608D1" w:rsidP="002608D1"/>
          <w:p w14:paraId="5A67E6F1" w14:textId="77777777" w:rsidR="002608D1" w:rsidRDefault="002608D1" w:rsidP="002608D1">
            <w:r>
              <w:t>eureka:</w:t>
            </w:r>
          </w:p>
          <w:p w14:paraId="5F139FEA" w14:textId="77777777" w:rsidR="002608D1" w:rsidRDefault="002608D1" w:rsidP="002608D1">
            <w:r>
              <w:t xml:space="preserve">  instance:</w:t>
            </w:r>
          </w:p>
          <w:p w14:paraId="0EEAB139" w14:textId="77777777" w:rsidR="002608D1" w:rsidRDefault="002608D1" w:rsidP="002608D1">
            <w:r>
              <w:t xml:space="preserve">    hostname: localhost  #eureka客户端主机实例名称</w:t>
            </w:r>
          </w:p>
          <w:p w14:paraId="5C9D89AF" w14:textId="77777777" w:rsidR="002608D1" w:rsidRDefault="002608D1" w:rsidP="002608D1">
            <w:r>
              <w:t xml:space="preserve">    </w:t>
            </w:r>
            <w:proofErr w:type="spellStart"/>
            <w:r>
              <w:t>appname</w:t>
            </w:r>
            <w:proofErr w:type="spellEnd"/>
            <w:r>
              <w:t>: microservice-student  #客户端服务名</w:t>
            </w:r>
          </w:p>
          <w:p w14:paraId="22B7DE56" w14:textId="77777777" w:rsidR="002608D1" w:rsidRDefault="002608D1" w:rsidP="002608D1">
            <w:r>
              <w:t xml:space="preserve">    instance-id: microservice-student:1004 #客户端实例名称</w:t>
            </w:r>
          </w:p>
          <w:p w14:paraId="02D941F8" w14:textId="77777777" w:rsidR="002608D1" w:rsidRDefault="002608D1" w:rsidP="002608D1">
            <w:r>
              <w:t xml:space="preserve">    prefer-</w:t>
            </w:r>
            <w:proofErr w:type="spellStart"/>
            <w:r>
              <w:t>ip</w:t>
            </w:r>
            <w:proofErr w:type="spellEnd"/>
            <w:r>
              <w:t>-address: true #显示IP</w:t>
            </w:r>
          </w:p>
          <w:p w14:paraId="63C46776" w14:textId="77777777" w:rsidR="002608D1" w:rsidRDefault="002608D1" w:rsidP="002608D1">
            <w:r>
              <w:t xml:space="preserve">  client:</w:t>
            </w:r>
          </w:p>
          <w:p w14:paraId="00C205B2" w14:textId="77777777" w:rsidR="002608D1" w:rsidRDefault="002608D1" w:rsidP="002608D1">
            <w:r>
              <w:t xml:space="preserve">    service-url:</w:t>
            </w:r>
          </w:p>
          <w:p w14:paraId="2E613064" w14:textId="77777777" w:rsidR="002608D1" w:rsidRDefault="002608D1" w:rsidP="002608D1">
            <w:r>
              <w:t xml:space="preserve">      </w:t>
            </w:r>
            <w:proofErr w:type="spellStart"/>
            <w:r>
              <w:t>defaultZone</w:t>
            </w:r>
            <w:proofErr w:type="spellEnd"/>
            <w:r>
              <w:t>: http://localhost:2004/eureka   #把服务注册到eureka注册中心</w:t>
            </w:r>
          </w:p>
          <w:p w14:paraId="618A450B" w14:textId="77777777" w:rsidR="002608D1" w:rsidRDefault="002608D1" w:rsidP="002608D1"/>
          <w:p w14:paraId="10879EBD" w14:textId="77777777" w:rsidR="002608D1" w:rsidRDefault="002608D1" w:rsidP="002608D1">
            <w:r>
              <w:t>info:</w:t>
            </w:r>
          </w:p>
          <w:p w14:paraId="3DE16B76" w14:textId="77777777" w:rsidR="002608D1" w:rsidRDefault="002608D1" w:rsidP="002608D1">
            <w:r>
              <w:t xml:space="preserve">   </w:t>
            </w:r>
            <w:proofErr w:type="spellStart"/>
            <w:r>
              <w:t>groupId</w:t>
            </w:r>
            <w:proofErr w:type="spellEnd"/>
            <w:r>
              <w:t>: $</w:t>
            </w:r>
            <w:proofErr w:type="spellStart"/>
            <w:proofErr w:type="gramStart"/>
            <w:r>
              <w:t>project.groupId</w:t>
            </w:r>
            <w:proofErr w:type="spellEnd"/>
            <w:proofErr w:type="gramEnd"/>
            <w:r>
              <w:t>$</w:t>
            </w:r>
          </w:p>
          <w:p w14:paraId="0BE46D8E" w14:textId="77777777" w:rsidR="002608D1" w:rsidRDefault="002608D1" w:rsidP="002608D1">
            <w:r>
              <w:t xml:space="preserve">   </w:t>
            </w:r>
            <w:proofErr w:type="spellStart"/>
            <w:r>
              <w:t>artifactId</w:t>
            </w:r>
            <w:proofErr w:type="spellEnd"/>
            <w:r>
              <w:t>: $</w:t>
            </w:r>
            <w:proofErr w:type="spellStart"/>
            <w:proofErr w:type="gramStart"/>
            <w:r>
              <w:t>project.artifactId</w:t>
            </w:r>
            <w:proofErr w:type="spellEnd"/>
            <w:proofErr w:type="gramEnd"/>
            <w:r>
              <w:t>$</w:t>
            </w:r>
          </w:p>
          <w:p w14:paraId="554B9256" w14:textId="77777777" w:rsidR="002608D1" w:rsidRDefault="002608D1" w:rsidP="002608D1">
            <w:r>
              <w:t xml:space="preserve">   version: $</w:t>
            </w:r>
            <w:proofErr w:type="spellStart"/>
            <w:proofErr w:type="gramStart"/>
            <w:r>
              <w:t>project.version</w:t>
            </w:r>
            <w:proofErr w:type="spellEnd"/>
            <w:proofErr w:type="gramEnd"/>
            <w:r>
              <w:t>$</w:t>
            </w:r>
          </w:p>
          <w:p w14:paraId="4F39DE75" w14:textId="77777777" w:rsidR="002608D1" w:rsidRDefault="002608D1" w:rsidP="002608D1">
            <w:r>
              <w:t xml:space="preserve">   负责人: 张三</w:t>
            </w:r>
          </w:p>
          <w:p w14:paraId="7A1819F3" w14:textId="77777777" w:rsidR="002608D1" w:rsidRDefault="002608D1" w:rsidP="002608D1">
            <w:r>
              <w:t xml:space="preserve">   联系电话: 123456</w:t>
            </w:r>
          </w:p>
          <w:p w14:paraId="09A86B41" w14:textId="77777777" w:rsidR="002608D1" w:rsidRDefault="002608D1" w:rsidP="002608D1">
            <w:r>
              <w:lastRenderedPageBreak/>
              <w:t>---</w:t>
            </w:r>
          </w:p>
          <w:p w14:paraId="1D27465A" w14:textId="77777777" w:rsidR="002608D1" w:rsidRDefault="002608D1" w:rsidP="002608D1">
            <w:r>
              <w:t>server:</w:t>
            </w:r>
          </w:p>
          <w:p w14:paraId="06C2A4D8" w14:textId="77777777" w:rsidR="002608D1" w:rsidRDefault="002608D1" w:rsidP="002608D1">
            <w:r>
              <w:t xml:space="preserve">  port: 1004</w:t>
            </w:r>
          </w:p>
          <w:p w14:paraId="743AA425" w14:textId="77777777" w:rsidR="002608D1" w:rsidRDefault="002608D1" w:rsidP="002608D1">
            <w:r>
              <w:t xml:space="preserve">  context-path: /</w:t>
            </w:r>
          </w:p>
          <w:p w14:paraId="08B809B2" w14:textId="77777777" w:rsidR="002608D1" w:rsidRDefault="002608D1" w:rsidP="002608D1"/>
          <w:p w14:paraId="175894A9" w14:textId="77777777" w:rsidR="002608D1" w:rsidRDefault="002608D1" w:rsidP="002608D1">
            <w:r>
              <w:t># 数据源配置</w:t>
            </w:r>
          </w:p>
          <w:p w14:paraId="3C4BC434" w14:textId="77777777" w:rsidR="002608D1" w:rsidRDefault="002608D1" w:rsidP="002608D1">
            <w:r>
              <w:t>spring:</w:t>
            </w:r>
          </w:p>
          <w:p w14:paraId="41B2CA32" w14:textId="77777777" w:rsidR="002608D1" w:rsidRDefault="002608D1" w:rsidP="002608D1">
            <w:r>
              <w:t xml:space="preserve">  profiles: test</w:t>
            </w:r>
          </w:p>
          <w:p w14:paraId="0303A8B3" w14:textId="77777777" w:rsidR="002608D1" w:rsidRDefault="002608D1" w:rsidP="002608D1">
            <w:r>
              <w:t xml:space="preserve">  application:</w:t>
            </w:r>
          </w:p>
          <w:p w14:paraId="3E6B87E9" w14:textId="77777777" w:rsidR="002608D1" w:rsidRDefault="002608D1" w:rsidP="002608D1">
            <w:r>
              <w:t xml:space="preserve">    name: microservice-student</w:t>
            </w:r>
          </w:p>
          <w:p w14:paraId="3E49C7EB" w14:textId="77777777" w:rsidR="002608D1" w:rsidRDefault="002608D1" w:rsidP="002608D1">
            <w:r>
              <w:t xml:space="preserve">  </w:t>
            </w:r>
            <w:proofErr w:type="spellStart"/>
            <w:r>
              <w:t>datasource</w:t>
            </w:r>
            <w:proofErr w:type="spellEnd"/>
            <w:r>
              <w:t>:</w:t>
            </w:r>
          </w:p>
          <w:p w14:paraId="2F875DC9" w14:textId="77777777" w:rsidR="002608D1" w:rsidRDefault="002608D1" w:rsidP="002608D1">
            <w:r>
              <w:t xml:space="preserve">    type: </w:t>
            </w:r>
            <w:proofErr w:type="spellStart"/>
            <w:proofErr w:type="gramStart"/>
            <w:r>
              <w:t>com.alibaba</w:t>
            </w:r>
            <w:proofErr w:type="gramEnd"/>
            <w:r>
              <w:t>.druid.pool.DruidDataSource</w:t>
            </w:r>
            <w:proofErr w:type="spellEnd"/>
          </w:p>
          <w:p w14:paraId="7725B292" w14:textId="77777777" w:rsidR="002608D1" w:rsidRDefault="002608D1" w:rsidP="002608D1">
            <w:r>
              <w:t xml:space="preserve">    driver-class-name: </w:t>
            </w:r>
            <w:proofErr w:type="spellStart"/>
            <w:proofErr w:type="gramStart"/>
            <w:r>
              <w:t>com.mysql</w:t>
            </w:r>
            <w:proofErr w:type="gramEnd"/>
            <w:r>
              <w:t>.jdbc.Driver</w:t>
            </w:r>
            <w:proofErr w:type="spellEnd"/>
          </w:p>
          <w:p w14:paraId="7C4080F9" w14:textId="77777777" w:rsidR="002608D1" w:rsidRDefault="002608D1" w:rsidP="002608D1">
            <w:r>
              <w:t xml:space="preserve">    url: </w:t>
            </w:r>
            <w:proofErr w:type="spellStart"/>
            <w:proofErr w:type="gramStart"/>
            <w:r>
              <w:t>jdbc:mysql</w:t>
            </w:r>
            <w:proofErr w:type="spellEnd"/>
            <w:r>
              <w:t>://localhost:3306/db_springcloud2</w:t>
            </w:r>
            <w:proofErr w:type="gramEnd"/>
          </w:p>
          <w:p w14:paraId="51A0CD10" w14:textId="77777777" w:rsidR="002608D1" w:rsidRDefault="002608D1" w:rsidP="002608D1">
            <w:r>
              <w:t xml:space="preserve">    username: root</w:t>
            </w:r>
          </w:p>
          <w:p w14:paraId="20E7BB5A" w14:textId="77777777" w:rsidR="002608D1" w:rsidRDefault="002608D1" w:rsidP="002608D1">
            <w:r>
              <w:t xml:space="preserve">    password: 123456</w:t>
            </w:r>
          </w:p>
          <w:p w14:paraId="750B2BAE" w14:textId="77777777" w:rsidR="002608D1" w:rsidRDefault="002608D1" w:rsidP="002608D1">
            <w:r>
              <w:t xml:space="preserve">  </w:t>
            </w:r>
            <w:proofErr w:type="spellStart"/>
            <w:r>
              <w:t>jpa</w:t>
            </w:r>
            <w:proofErr w:type="spellEnd"/>
            <w:r>
              <w:t>:</w:t>
            </w:r>
          </w:p>
          <w:p w14:paraId="4897B70F" w14:textId="77777777" w:rsidR="002608D1" w:rsidRDefault="002608D1" w:rsidP="002608D1">
            <w:r>
              <w:t xml:space="preserve">    hibernate:</w:t>
            </w:r>
          </w:p>
          <w:p w14:paraId="7F56963C" w14:textId="77777777" w:rsidR="002608D1" w:rsidRDefault="002608D1" w:rsidP="002608D1">
            <w:r>
              <w:t xml:space="preserve">      </w:t>
            </w:r>
            <w:proofErr w:type="spellStart"/>
            <w:r>
              <w:t>ddl</w:t>
            </w:r>
            <w:proofErr w:type="spellEnd"/>
            <w:r>
              <w:t>-auto: update</w:t>
            </w:r>
          </w:p>
          <w:p w14:paraId="37CE6931" w14:textId="77777777" w:rsidR="002608D1" w:rsidRDefault="002608D1" w:rsidP="002608D1">
            <w:r>
              <w:t xml:space="preserve">    show-</w:t>
            </w:r>
            <w:proofErr w:type="spellStart"/>
            <w:r>
              <w:t>sql</w:t>
            </w:r>
            <w:proofErr w:type="spellEnd"/>
            <w:r>
              <w:t>: true</w:t>
            </w:r>
          </w:p>
          <w:p w14:paraId="04A65E23" w14:textId="77777777" w:rsidR="002608D1" w:rsidRDefault="002608D1" w:rsidP="002608D1"/>
          <w:p w14:paraId="7D761650" w14:textId="77777777" w:rsidR="002608D1" w:rsidRDefault="002608D1" w:rsidP="002608D1">
            <w:r>
              <w:t>eureka:</w:t>
            </w:r>
          </w:p>
          <w:p w14:paraId="364304B5" w14:textId="77777777" w:rsidR="002608D1" w:rsidRDefault="002608D1" w:rsidP="002608D1">
            <w:r>
              <w:lastRenderedPageBreak/>
              <w:t xml:space="preserve">  instance:</w:t>
            </w:r>
          </w:p>
          <w:p w14:paraId="44186128" w14:textId="77777777" w:rsidR="002608D1" w:rsidRDefault="002608D1" w:rsidP="002608D1">
            <w:r>
              <w:t xml:space="preserve">    hostname: localhost  #eureka客户端主机实例名称</w:t>
            </w:r>
          </w:p>
          <w:p w14:paraId="7654075B" w14:textId="77777777" w:rsidR="002608D1" w:rsidRDefault="002608D1" w:rsidP="002608D1">
            <w:r>
              <w:t xml:space="preserve">    </w:t>
            </w:r>
            <w:proofErr w:type="spellStart"/>
            <w:r>
              <w:t>appname</w:t>
            </w:r>
            <w:proofErr w:type="spellEnd"/>
            <w:r>
              <w:t>: microservice-student  #客户端服务名</w:t>
            </w:r>
          </w:p>
          <w:p w14:paraId="10AB275F" w14:textId="77777777" w:rsidR="002608D1" w:rsidRDefault="002608D1" w:rsidP="002608D1">
            <w:r>
              <w:t xml:space="preserve">    instance-id: microservice-student:1004 #客户端实例名称</w:t>
            </w:r>
          </w:p>
          <w:p w14:paraId="11121DFD" w14:textId="77777777" w:rsidR="002608D1" w:rsidRDefault="002608D1" w:rsidP="002608D1">
            <w:r>
              <w:t xml:space="preserve">    prefer-</w:t>
            </w:r>
            <w:proofErr w:type="spellStart"/>
            <w:r>
              <w:t>ip</w:t>
            </w:r>
            <w:proofErr w:type="spellEnd"/>
            <w:r>
              <w:t>-address: true #显示IP</w:t>
            </w:r>
          </w:p>
          <w:p w14:paraId="7F152868" w14:textId="77777777" w:rsidR="002608D1" w:rsidRDefault="002608D1" w:rsidP="002608D1">
            <w:r>
              <w:t xml:space="preserve">  client:</w:t>
            </w:r>
          </w:p>
          <w:p w14:paraId="69BC1225" w14:textId="77777777" w:rsidR="002608D1" w:rsidRDefault="002608D1" w:rsidP="002608D1">
            <w:r>
              <w:t xml:space="preserve">    service-url:</w:t>
            </w:r>
          </w:p>
          <w:p w14:paraId="6F10F2B9" w14:textId="77777777" w:rsidR="002608D1" w:rsidRDefault="002608D1" w:rsidP="002608D1">
            <w:r>
              <w:t xml:space="preserve">      </w:t>
            </w:r>
            <w:proofErr w:type="spellStart"/>
            <w:r>
              <w:t>defaultZone</w:t>
            </w:r>
            <w:proofErr w:type="spellEnd"/>
            <w:r>
              <w:t>: http://localhost:2004/eureka   #把服务注册到eureka注册中心</w:t>
            </w:r>
          </w:p>
          <w:p w14:paraId="783CA8E0" w14:textId="77777777" w:rsidR="002608D1" w:rsidRDefault="002608D1" w:rsidP="002608D1"/>
          <w:p w14:paraId="4A279B60" w14:textId="77777777" w:rsidR="002608D1" w:rsidRDefault="002608D1" w:rsidP="002608D1">
            <w:r>
              <w:t>info:</w:t>
            </w:r>
          </w:p>
          <w:p w14:paraId="6C809168" w14:textId="77777777" w:rsidR="002608D1" w:rsidRDefault="002608D1" w:rsidP="002608D1">
            <w:r>
              <w:t xml:space="preserve">   </w:t>
            </w:r>
            <w:proofErr w:type="spellStart"/>
            <w:r>
              <w:t>groupId</w:t>
            </w:r>
            <w:proofErr w:type="spellEnd"/>
            <w:r>
              <w:t>: $</w:t>
            </w:r>
            <w:proofErr w:type="spellStart"/>
            <w:proofErr w:type="gramStart"/>
            <w:r>
              <w:t>project.groupId</w:t>
            </w:r>
            <w:proofErr w:type="spellEnd"/>
            <w:proofErr w:type="gramEnd"/>
            <w:r>
              <w:t>$</w:t>
            </w:r>
          </w:p>
          <w:p w14:paraId="1B573353" w14:textId="77777777" w:rsidR="002608D1" w:rsidRDefault="002608D1" w:rsidP="002608D1">
            <w:r>
              <w:t xml:space="preserve">   </w:t>
            </w:r>
            <w:proofErr w:type="spellStart"/>
            <w:r>
              <w:t>artifactId</w:t>
            </w:r>
            <w:proofErr w:type="spellEnd"/>
            <w:r>
              <w:t>: $</w:t>
            </w:r>
            <w:proofErr w:type="spellStart"/>
            <w:proofErr w:type="gramStart"/>
            <w:r>
              <w:t>project.artifactId</w:t>
            </w:r>
            <w:proofErr w:type="spellEnd"/>
            <w:proofErr w:type="gramEnd"/>
            <w:r>
              <w:t>$</w:t>
            </w:r>
          </w:p>
          <w:p w14:paraId="7B58CA65" w14:textId="77777777" w:rsidR="002608D1" w:rsidRDefault="002608D1" w:rsidP="002608D1">
            <w:r>
              <w:t xml:space="preserve">   version: $</w:t>
            </w:r>
            <w:proofErr w:type="spellStart"/>
            <w:proofErr w:type="gramStart"/>
            <w:r>
              <w:t>project.version</w:t>
            </w:r>
            <w:proofErr w:type="spellEnd"/>
            <w:proofErr w:type="gramEnd"/>
            <w:r>
              <w:t>$</w:t>
            </w:r>
          </w:p>
          <w:p w14:paraId="18597D54" w14:textId="77777777" w:rsidR="002608D1" w:rsidRDefault="002608D1" w:rsidP="002608D1">
            <w:r>
              <w:t xml:space="preserve">   负责人: 张三</w:t>
            </w:r>
          </w:p>
          <w:p w14:paraId="24C08BAF" w14:textId="3C29C413" w:rsidR="002608D1" w:rsidRDefault="002608D1" w:rsidP="002608D1">
            <w:pPr>
              <w:rPr>
                <w:rFonts w:hint="eastAsia"/>
              </w:rPr>
            </w:pPr>
            <w:r>
              <w:t xml:space="preserve">   联系电话: 123456</w:t>
            </w:r>
          </w:p>
        </w:tc>
      </w:tr>
    </w:tbl>
    <w:p w14:paraId="18D8E813" w14:textId="7F9F0CDD" w:rsidR="00F00FB7" w:rsidRDefault="00845284" w:rsidP="00385603">
      <w:pPr>
        <w:pStyle w:val="2"/>
      </w:pPr>
      <w:r>
        <w:rPr>
          <w:rFonts w:hint="eastAsia"/>
        </w:rPr>
        <w:lastRenderedPageBreak/>
        <w:t>新建服务提供者</w:t>
      </w:r>
    </w:p>
    <w:p w14:paraId="13BD8248" w14:textId="104CC52C" w:rsidR="00385603" w:rsidRDefault="00385603" w:rsidP="00385603">
      <w:r>
        <w:rPr>
          <w:rFonts w:hint="eastAsia"/>
        </w:rPr>
        <w:t>spring</w:t>
      </w:r>
      <w:r>
        <w:t>cloud_</w:t>
      </w:r>
      <w:r w:rsidRPr="00385603">
        <w:t>student</w:t>
      </w:r>
      <w:r>
        <w:t>_</w:t>
      </w:r>
      <w:r w:rsidRPr="00385603">
        <w:t>provider</w:t>
      </w:r>
      <w:r>
        <w:t>_</w:t>
      </w:r>
      <w:r w:rsidRPr="00385603">
        <w:t>config</w:t>
      </w:r>
      <w:r>
        <w:t>_</w:t>
      </w:r>
      <w:r w:rsidRPr="00385603">
        <w:t>1004</w:t>
      </w:r>
    </w:p>
    <w:p w14:paraId="6C34D8D3" w14:textId="2C3DD02D" w:rsidR="000E2EEA" w:rsidRDefault="000E2EEA" w:rsidP="00385603">
      <w:r>
        <w:rPr>
          <w:noProof/>
        </w:rPr>
        <w:lastRenderedPageBreak/>
        <w:drawing>
          <wp:inline distT="0" distB="0" distL="0" distR="0" wp14:anchorId="58C9A3B2" wp14:editId="14F5940F">
            <wp:extent cx="5041900" cy="4189039"/>
            <wp:effectExtent l="0" t="0" r="6350" b="254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53666" cy="419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282F" w14:textId="4EBF457B" w:rsidR="001969D9" w:rsidRDefault="00EC4195" w:rsidP="004E4773">
      <w:pPr>
        <w:pStyle w:val="2"/>
      </w:pPr>
      <w:r>
        <w:rPr>
          <w:rFonts w:hint="eastAsia"/>
        </w:rPr>
        <w:t>添加依赖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51"/>
      </w:tblGrid>
      <w:tr w:rsidR="00015263" w:rsidRPr="00447BC8" w14:paraId="26A48A16" w14:textId="77777777" w:rsidTr="00015263">
        <w:trPr>
          <w:trHeight w:val="590"/>
        </w:trPr>
        <w:tc>
          <w:tcPr>
            <w:tcW w:w="8251" w:type="dxa"/>
          </w:tcPr>
          <w:p w14:paraId="7A2DAB6B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dependencies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451612F2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7AE1971E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    </w:t>
            </w:r>
            <w:proofErr w:type="gramStart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org.springframework.cloud</w:t>
            </w:r>
            <w:proofErr w:type="spellEnd"/>
            <w:proofErr w:type="gram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3B6F457F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spring-cloud-starter-config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36C9ECAF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7B89BD5A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6E322658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com.etjava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14F5F987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springcloud_student_common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3B7277C0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ab/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version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0.0.1-SNAPSHOT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version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3168D412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1D9C8FC8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proofErr w:type="gramStart"/>
            <w:r w:rsidRPr="00447BC8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&lt;!--</w:t>
            </w:r>
            <w:proofErr w:type="gramEnd"/>
            <w:r w:rsidRPr="00447BC8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actuator</w:t>
            </w:r>
            <w:r w:rsidRPr="00447BC8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监控引入</w:t>
            </w:r>
            <w:r w:rsidRPr="00447BC8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--&gt;</w:t>
            </w:r>
          </w:p>
          <w:p w14:paraId="1A44ABF3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578536E8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    </w:t>
            </w:r>
            <w:proofErr w:type="gramStart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org.springframework.boot</w:t>
            </w:r>
            <w:proofErr w:type="spellEnd"/>
            <w:proofErr w:type="gram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2C9853E0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spring-boot-starter-actuator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6AD679EF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4110C38E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3B2AF0A2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    </w:t>
            </w:r>
            <w:proofErr w:type="gramStart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org.springframework.cloud</w:t>
            </w:r>
            <w:proofErr w:type="spellEnd"/>
            <w:proofErr w:type="gram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795E4CB7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spring-cloud-starter-eureka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31B20ED4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16EFA8B8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lastRenderedPageBreak/>
              <w:t xml:space="preserve">  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03285C2F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    </w:t>
            </w:r>
            <w:proofErr w:type="gramStart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org.springframework.cloud</w:t>
            </w:r>
            <w:proofErr w:type="spellEnd"/>
            <w:proofErr w:type="gram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3E653989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spring-cloud-starter-config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4C5D1B08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2AE2DFB8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5CAD5934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proofErr w:type="gramStart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org.springframework.boot</w:t>
            </w:r>
            <w:proofErr w:type="spellEnd"/>
            <w:proofErr w:type="gram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0144050C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spring-boot-starter-web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29825914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08A02531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02BF8E60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proofErr w:type="gramStart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org.springframework.boot</w:t>
            </w:r>
            <w:proofErr w:type="spellEnd"/>
            <w:proofErr w:type="gram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09C5B23C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spring-boot-starter-data-</w:t>
            </w:r>
            <w:proofErr w:type="spellStart"/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jpa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00537039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1C04E0F3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02369D98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mysql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04488233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mysql</w:t>
            </w:r>
            <w:proofErr w:type="spellEnd"/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-connector-java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6CB797EC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5A4C2ED0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37ACB675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proofErr w:type="gramStart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org.springframework.boot</w:t>
            </w:r>
            <w:proofErr w:type="spellEnd"/>
            <w:proofErr w:type="gram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77E0789F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spring-boot-starter-tomcat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79806EF5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4F2DAF4E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26AB1862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com.alibaba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0CD3214D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druid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1AB13535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1B52E881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proofErr w:type="gramStart"/>
            <w:r w:rsidRPr="00447BC8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&lt;!--</w:t>
            </w:r>
            <w:proofErr w:type="gramEnd"/>
            <w:r w:rsidRPr="00447BC8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</w:t>
            </w:r>
            <w:r w:rsidRPr="00447BC8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>修改后立即生效，热部署</w:t>
            </w:r>
            <w:r w:rsidRPr="00447BC8">
              <w:rPr>
                <w:rFonts w:ascii="Consolas" w:hAnsi="Consolas" w:cs="Consolas"/>
                <w:color w:val="3F5FBF"/>
                <w:kern w:val="0"/>
                <w:sz w:val="21"/>
                <w:szCs w:val="21"/>
              </w:rPr>
              <w:t xml:space="preserve"> --&gt;</w:t>
            </w:r>
          </w:p>
          <w:p w14:paraId="56AE63D2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7B3849A6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org.springframework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396E67C1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springloaded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5B8F3A18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20B48289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4800971D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proofErr w:type="gramStart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proofErr w:type="spellStart"/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org.springframework.boot</w:t>
            </w:r>
            <w:proofErr w:type="spellEnd"/>
            <w:proofErr w:type="gram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groupId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59B2091A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spring-boot-</w:t>
            </w:r>
            <w:proofErr w:type="spellStart"/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devtools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proofErr w:type="spellStart"/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artifactId</w:t>
            </w:r>
            <w:proofErr w:type="spellEnd"/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1E1414EC" w14:textId="77777777" w:rsidR="00447BC8" w:rsidRPr="00447BC8" w:rsidRDefault="00447BC8" w:rsidP="00447BC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dependency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  <w:p w14:paraId="5E9C20D6" w14:textId="0373597C" w:rsidR="00015263" w:rsidRPr="00447BC8" w:rsidRDefault="00447BC8" w:rsidP="00447BC8">
            <w:pPr>
              <w:rPr>
                <w:rFonts w:hint="eastAsia"/>
                <w:sz w:val="21"/>
                <w:szCs w:val="21"/>
              </w:rPr>
            </w:pPr>
            <w:r w:rsidRPr="00447BC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&lt;/</w:t>
            </w:r>
            <w:r w:rsidRPr="00447BC8">
              <w:rPr>
                <w:rFonts w:ascii="Consolas" w:hAnsi="Consolas" w:cs="Consolas"/>
                <w:color w:val="3F7F7F"/>
                <w:kern w:val="0"/>
                <w:sz w:val="21"/>
                <w:szCs w:val="21"/>
              </w:rPr>
              <w:t>dependencies</w:t>
            </w:r>
            <w:r w:rsidRPr="00447BC8">
              <w:rPr>
                <w:rFonts w:ascii="Consolas" w:hAnsi="Consolas" w:cs="Consolas"/>
                <w:color w:val="008080"/>
                <w:kern w:val="0"/>
                <w:sz w:val="21"/>
                <w:szCs w:val="21"/>
              </w:rPr>
              <w:t>&gt;</w:t>
            </w:r>
          </w:p>
        </w:tc>
      </w:tr>
    </w:tbl>
    <w:p w14:paraId="1AD96CA2" w14:textId="4002D3F2" w:rsidR="004E4773" w:rsidRDefault="005736DF" w:rsidP="00053B61">
      <w:pPr>
        <w:pStyle w:val="2"/>
        <w:rPr>
          <w:shd w:val="clear" w:color="auto" w:fill="FDFDFD"/>
        </w:rPr>
      </w:pPr>
      <w:proofErr w:type="spellStart"/>
      <w:r>
        <w:rPr>
          <w:shd w:val="clear" w:color="auto" w:fill="FDFDFD"/>
        </w:rPr>
        <w:lastRenderedPageBreak/>
        <w:t>bootstrap.yml</w:t>
      </w:r>
      <w:proofErr w:type="spellEnd"/>
    </w:p>
    <w:tbl>
      <w:tblPr>
        <w:tblStyle w:val="a6"/>
        <w:tblW w:w="8341" w:type="dxa"/>
        <w:tblLook w:val="04A0" w:firstRow="1" w:lastRow="0" w:firstColumn="1" w:lastColumn="0" w:noHBand="0" w:noVBand="1"/>
      </w:tblPr>
      <w:tblGrid>
        <w:gridCol w:w="8341"/>
      </w:tblGrid>
      <w:tr w:rsidR="00E7439E" w:rsidRPr="00C371B8" w14:paraId="7306A103" w14:textId="77777777" w:rsidTr="00E7439E">
        <w:trPr>
          <w:trHeight w:val="255"/>
        </w:trPr>
        <w:tc>
          <w:tcPr>
            <w:tcW w:w="8341" w:type="dxa"/>
          </w:tcPr>
          <w:p w14:paraId="7E54B9E3" w14:textId="77777777" w:rsidR="00C371B8" w:rsidRPr="00C371B8" w:rsidRDefault="00C371B8" w:rsidP="00C371B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371B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spring</w:t>
            </w:r>
            <w:r w:rsidRPr="00C371B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136C40B7" w14:textId="77777777" w:rsidR="00C371B8" w:rsidRPr="00C371B8" w:rsidRDefault="00C371B8" w:rsidP="00C371B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371B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C371B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application</w:t>
            </w:r>
            <w:r w:rsidRPr="00C371B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3AFB5AB6" w14:textId="77777777" w:rsidR="00C371B8" w:rsidRPr="00C371B8" w:rsidRDefault="00C371B8" w:rsidP="00C371B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371B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C371B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name</w:t>
            </w:r>
            <w:r w:rsidRPr="00C371B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C371B8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student-provider-config</w:t>
            </w:r>
          </w:p>
          <w:p w14:paraId="57D3D4BA" w14:textId="77777777" w:rsidR="00C371B8" w:rsidRPr="00C371B8" w:rsidRDefault="00C371B8" w:rsidP="00C371B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371B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C371B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cloud</w:t>
            </w:r>
            <w:r w:rsidRPr="00C371B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7494D0E3" w14:textId="77777777" w:rsidR="00C371B8" w:rsidRPr="00C371B8" w:rsidRDefault="00C371B8" w:rsidP="00C371B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371B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</w:t>
            </w:r>
            <w:r w:rsidRPr="00C371B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config</w:t>
            </w:r>
            <w:r w:rsidRPr="00C371B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>:</w:t>
            </w:r>
          </w:p>
          <w:p w14:paraId="0C1E9532" w14:textId="77777777" w:rsidR="00C371B8" w:rsidRPr="00C371B8" w:rsidRDefault="00C371B8" w:rsidP="00C371B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371B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r w:rsidRPr="00C371B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name</w:t>
            </w:r>
            <w:r w:rsidRPr="00C371B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C371B8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provider_config</w:t>
            </w:r>
            <w:proofErr w:type="spellEnd"/>
          </w:p>
          <w:p w14:paraId="0C4E550A" w14:textId="32403C44" w:rsidR="00C371B8" w:rsidRPr="00C371B8" w:rsidRDefault="00C371B8" w:rsidP="00C371B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371B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lastRenderedPageBreak/>
              <w:t xml:space="preserve">      </w:t>
            </w:r>
            <w:proofErr w:type="spellStart"/>
            <w:r w:rsidRPr="00C371B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uri</w:t>
            </w:r>
            <w:proofErr w:type="spellEnd"/>
            <w:r w:rsidRPr="00C371B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C371B8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http://localhost:</w:t>
            </w:r>
            <w:r w:rsidR="00653812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6</w:t>
            </w:r>
            <w:r w:rsidRPr="00C371B8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001</w:t>
            </w:r>
            <w:r w:rsidRPr="00C371B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C371B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# </w:t>
            </w:r>
            <w:r w:rsidRPr="00C371B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配置</w:t>
            </w:r>
            <w:proofErr w:type="spellStart"/>
            <w:r w:rsidRPr="00C371B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configserver</w:t>
            </w:r>
            <w:proofErr w:type="spellEnd"/>
            <w:r w:rsidRPr="00C371B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地址</w:t>
            </w:r>
          </w:p>
          <w:p w14:paraId="34212B1D" w14:textId="77777777" w:rsidR="00C371B8" w:rsidRPr="00C371B8" w:rsidRDefault="00C371B8" w:rsidP="00C371B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1"/>
                <w:szCs w:val="21"/>
              </w:rPr>
            </w:pPr>
            <w:r w:rsidRPr="00C371B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r w:rsidRPr="00C371B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profile</w:t>
            </w:r>
            <w:r w:rsidRPr="00C371B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C371B8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dev</w:t>
            </w:r>
            <w:r w:rsidRPr="00C371B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C371B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# </w:t>
            </w:r>
            <w:r w:rsidRPr="00C371B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级别</w:t>
            </w:r>
          </w:p>
          <w:p w14:paraId="51382C41" w14:textId="777FC023" w:rsidR="00E7439E" w:rsidRPr="00C371B8" w:rsidRDefault="00C371B8" w:rsidP="00C371B8">
            <w:pPr>
              <w:rPr>
                <w:rFonts w:hint="eastAsia"/>
                <w:sz w:val="21"/>
                <w:szCs w:val="21"/>
              </w:rPr>
            </w:pPr>
            <w:r w:rsidRPr="00C371B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    </w:t>
            </w:r>
            <w:r w:rsidRPr="00C371B8">
              <w:rPr>
                <w:rFonts w:ascii="Consolas" w:hAnsi="Consolas" w:cs="Consolas"/>
                <w:color w:val="268BD2"/>
                <w:kern w:val="0"/>
                <w:sz w:val="21"/>
                <w:szCs w:val="21"/>
              </w:rPr>
              <w:t>label</w:t>
            </w:r>
            <w:r w:rsidRPr="00C371B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: </w:t>
            </w:r>
            <w:r w:rsidRPr="00C371B8">
              <w:rPr>
                <w:rFonts w:ascii="Consolas" w:hAnsi="Consolas" w:cs="Consolas"/>
                <w:color w:val="2AA198"/>
                <w:kern w:val="0"/>
                <w:sz w:val="21"/>
                <w:szCs w:val="21"/>
              </w:rPr>
              <w:t>master</w:t>
            </w:r>
            <w:r w:rsidRPr="00C371B8">
              <w:rPr>
                <w:rFonts w:ascii="Consolas" w:hAnsi="Consolas" w:cs="Consolas"/>
                <w:color w:val="000000"/>
                <w:kern w:val="0"/>
                <w:sz w:val="21"/>
                <w:szCs w:val="21"/>
              </w:rPr>
              <w:t xml:space="preserve">  </w:t>
            </w:r>
            <w:r w:rsidRPr="00C371B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# </w:t>
            </w:r>
            <w:r w:rsidRPr="00C371B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分支</w:t>
            </w:r>
            <w:r w:rsidRPr="00C371B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git</w:t>
            </w:r>
            <w:r w:rsidRPr="00C371B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中</w:t>
            </w:r>
            <w:r w:rsidRPr="00C371B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 xml:space="preserve"> </w:t>
            </w:r>
            <w:r w:rsidRPr="00C371B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默认</w:t>
            </w:r>
            <w:r w:rsidRPr="00C371B8">
              <w:rPr>
                <w:rFonts w:ascii="Consolas" w:hAnsi="Consolas" w:cs="Consolas"/>
                <w:color w:val="93A1A1"/>
                <w:kern w:val="0"/>
                <w:sz w:val="21"/>
                <w:szCs w:val="21"/>
              </w:rPr>
              <w:t>master</w:t>
            </w:r>
          </w:p>
        </w:tc>
      </w:tr>
    </w:tbl>
    <w:p w14:paraId="72BC2855" w14:textId="20A2267B" w:rsidR="00053B61" w:rsidRDefault="00FE7A68" w:rsidP="00740C53">
      <w:pPr>
        <w:pStyle w:val="2"/>
      </w:pPr>
      <w:proofErr w:type="spellStart"/>
      <w:r>
        <w:rPr>
          <w:rFonts w:hint="eastAsia"/>
        </w:rPr>
        <w:lastRenderedPageBreak/>
        <w:t>application</w:t>
      </w:r>
      <w:r>
        <w:t>.yml</w:t>
      </w:r>
      <w:proofErr w:type="spellEnd"/>
    </w:p>
    <w:tbl>
      <w:tblPr>
        <w:tblStyle w:val="a6"/>
        <w:tblW w:w="8311" w:type="dxa"/>
        <w:tblLook w:val="04A0" w:firstRow="1" w:lastRow="0" w:firstColumn="1" w:lastColumn="0" w:noHBand="0" w:noVBand="1"/>
      </w:tblPr>
      <w:tblGrid>
        <w:gridCol w:w="8311"/>
      </w:tblGrid>
      <w:tr w:rsidR="00E642B0" w14:paraId="4E09B6DF" w14:textId="77777777" w:rsidTr="00E642B0">
        <w:trPr>
          <w:trHeight w:val="255"/>
        </w:trPr>
        <w:tc>
          <w:tcPr>
            <w:tcW w:w="8311" w:type="dxa"/>
          </w:tcPr>
          <w:p w14:paraId="6F2B2B60" w14:textId="77777777" w:rsidR="00E642B0" w:rsidRDefault="00E642B0" w:rsidP="00E642B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spring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662BE800" w14:textId="77777777" w:rsidR="00E642B0" w:rsidRDefault="00E642B0" w:rsidP="00E642B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application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14:paraId="1CC85FA3" w14:textId="3D703805" w:rsidR="00E642B0" w:rsidRDefault="00E642B0" w:rsidP="00E642B0">
            <w:pPr>
              <w:rPr>
                <w:rFonts w:hint="eastAsia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student-provider-config</w:t>
            </w:r>
          </w:p>
        </w:tc>
      </w:tr>
    </w:tbl>
    <w:p w14:paraId="07AAF389" w14:textId="6CF0858F" w:rsidR="00FE7A68" w:rsidRDefault="00EA2B93" w:rsidP="00DA0C4F">
      <w:pPr>
        <w:pStyle w:val="2"/>
      </w:pPr>
      <w:r>
        <w:rPr>
          <w:rFonts w:hint="eastAsia"/>
        </w:rPr>
        <w:t>复制其它类</w:t>
      </w:r>
    </w:p>
    <w:p w14:paraId="6240BDA7" w14:textId="4C51C93C" w:rsidR="00DA0C4F" w:rsidRDefault="00D36D7E" w:rsidP="00DA0C4F">
      <w:r>
        <w:rPr>
          <w:rFonts w:hint="eastAsia"/>
        </w:rPr>
        <w:t>在其它provider中复制一份其它类到当前的模块中</w:t>
      </w:r>
    </w:p>
    <w:p w14:paraId="78A1EE9E" w14:textId="261D5069" w:rsidR="00D36D7E" w:rsidRDefault="00C46F96" w:rsidP="00DA0C4F">
      <w:r>
        <w:rPr>
          <w:rFonts w:hint="eastAsia"/>
        </w:rPr>
        <w:t>例如 启动类，r</w:t>
      </w:r>
      <w:r>
        <w:t>epository</w:t>
      </w:r>
      <w:r>
        <w:rPr>
          <w:rFonts w:hint="eastAsia"/>
        </w:rPr>
        <w:t>，</w:t>
      </w:r>
      <w:proofErr w:type="spellStart"/>
      <w:r>
        <w:rPr>
          <w:rFonts w:hint="eastAsia"/>
        </w:rPr>
        <w:t>service</w:t>
      </w:r>
      <w:r>
        <w:t>,</w:t>
      </w:r>
      <w:r>
        <w:rPr>
          <w:rFonts w:hint="eastAsia"/>
        </w:rPr>
        <w:t>controller</w:t>
      </w:r>
      <w:proofErr w:type="spellEnd"/>
    </w:p>
    <w:p w14:paraId="4DA28FED" w14:textId="13DF1219" w:rsidR="000D09D7" w:rsidRDefault="00073731" w:rsidP="00DA0C4F">
      <w:r>
        <w:rPr>
          <w:noProof/>
        </w:rPr>
        <w:drawing>
          <wp:inline distT="0" distB="0" distL="0" distR="0" wp14:anchorId="41879239" wp14:editId="090166E8">
            <wp:extent cx="3943350" cy="3133725"/>
            <wp:effectExtent l="0" t="0" r="0" b="9525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F344" w14:textId="50538C72" w:rsidR="00226D41" w:rsidRDefault="00226D41" w:rsidP="00DA0C4F">
      <w:r>
        <w:rPr>
          <w:rFonts w:hint="eastAsia"/>
        </w:rPr>
        <w:t>然后启动测试是否从远程读取了配置文件</w:t>
      </w:r>
    </w:p>
    <w:p w14:paraId="303FC6D5" w14:textId="08DD1823" w:rsidR="007D1E44" w:rsidRDefault="007D1E44" w:rsidP="00DA0C4F">
      <w:r>
        <w:rPr>
          <w:rFonts w:hint="eastAsia"/>
        </w:rPr>
        <w:t>如果读取到了配置文件那么就会注册到上边带有config的注册中心</w:t>
      </w:r>
    </w:p>
    <w:p w14:paraId="24F3BA61" w14:textId="7E8E85A2" w:rsidR="00AC7011" w:rsidRDefault="008212DD" w:rsidP="00DA0C4F">
      <w:r>
        <w:rPr>
          <w:rFonts w:hint="eastAsia"/>
        </w:rPr>
        <w:t>启动 config</w:t>
      </w:r>
      <w:r>
        <w:t>-server</w:t>
      </w:r>
    </w:p>
    <w:p w14:paraId="3CA98FD0" w14:textId="27B0D1F4" w:rsidR="008212DD" w:rsidRDefault="008212DD" w:rsidP="00DA0C4F">
      <w:r>
        <w:rPr>
          <w:rFonts w:hint="eastAsia"/>
        </w:rPr>
        <w:t>启动带有config的eureka</w:t>
      </w:r>
    </w:p>
    <w:p w14:paraId="4573432D" w14:textId="0B4A3765" w:rsidR="008212DD" w:rsidRDefault="008212DD" w:rsidP="00DA0C4F">
      <w:r>
        <w:rPr>
          <w:rFonts w:hint="eastAsia"/>
        </w:rPr>
        <w:t>启动带有config的provider</w:t>
      </w:r>
    </w:p>
    <w:p w14:paraId="7FBD10F8" w14:textId="134102EA" w:rsidR="00813B36" w:rsidRDefault="00193BB3" w:rsidP="00813B3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CB7722" wp14:editId="32B1B668">
            <wp:extent cx="5274310" cy="2296795"/>
            <wp:effectExtent l="0" t="0" r="2540" b="825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D56A" w14:textId="3BD1EEA5" w:rsidR="00900CEB" w:rsidRDefault="00272FF5" w:rsidP="00900CEB">
      <w:pPr>
        <w:pStyle w:val="1"/>
      </w:pPr>
      <w:r>
        <w:rPr>
          <w:rFonts w:hint="eastAsia"/>
        </w:rPr>
        <w:t>[远程端口本地注册</w:t>
      </w:r>
      <w:r>
        <w:t>]</w:t>
      </w:r>
      <w:r w:rsidR="00900CEB">
        <w:rPr>
          <w:rFonts w:hint="eastAsia"/>
        </w:rPr>
        <w:t>服务消费者整合</w:t>
      </w:r>
      <w:proofErr w:type="spellStart"/>
      <w:r w:rsidR="00900CEB">
        <w:rPr>
          <w:rFonts w:hint="eastAsia"/>
        </w:rPr>
        <w:t>springcloud</w:t>
      </w:r>
      <w:proofErr w:type="spellEnd"/>
      <w:r w:rsidR="00900CEB">
        <w:t xml:space="preserve"> config</w:t>
      </w:r>
    </w:p>
    <w:p w14:paraId="0C66203E" w14:textId="60C2A85E" w:rsidR="003B2B0A" w:rsidRDefault="007B2325" w:rsidP="00B561C3">
      <w:pPr>
        <w:pStyle w:val="2"/>
      </w:pPr>
      <w:r>
        <w:rPr>
          <w:rFonts w:hint="eastAsia"/>
        </w:rPr>
        <w:t>新建</w:t>
      </w:r>
      <w:proofErr w:type="spellStart"/>
      <w:r>
        <w:rPr>
          <w:rFonts w:hint="eastAsia"/>
        </w:rPr>
        <w:t>comsumer</w:t>
      </w:r>
      <w:r>
        <w:t>-config.yml</w:t>
      </w:r>
      <w:proofErr w:type="spellEnd"/>
    </w:p>
    <w:p w14:paraId="26C1F79D" w14:textId="7715379B" w:rsidR="007B2325" w:rsidRDefault="0002194A" w:rsidP="003B2B0A">
      <w:r>
        <w:rPr>
          <w:rFonts w:hint="eastAsia"/>
        </w:rPr>
        <w:t>并上传至</w:t>
      </w:r>
      <w:proofErr w:type="spellStart"/>
      <w:r>
        <w:rPr>
          <w:rFonts w:hint="eastAsia"/>
        </w:rPr>
        <w:t>github</w:t>
      </w:r>
      <w:proofErr w:type="spellEnd"/>
    </w:p>
    <w:tbl>
      <w:tblPr>
        <w:tblStyle w:val="a6"/>
        <w:tblW w:w="8661" w:type="dxa"/>
        <w:tblLook w:val="04A0" w:firstRow="1" w:lastRow="0" w:firstColumn="1" w:lastColumn="0" w:noHBand="0" w:noVBand="1"/>
      </w:tblPr>
      <w:tblGrid>
        <w:gridCol w:w="8661"/>
      </w:tblGrid>
      <w:tr w:rsidR="008A5070" w:rsidRPr="00E632AD" w14:paraId="2C5A61D7" w14:textId="77777777" w:rsidTr="008A5070">
        <w:trPr>
          <w:trHeight w:val="531"/>
        </w:trPr>
        <w:tc>
          <w:tcPr>
            <w:tcW w:w="8661" w:type="dxa"/>
          </w:tcPr>
          <w:p w14:paraId="6699A8CE" w14:textId="77777777" w:rsidR="00BE432D" w:rsidRPr="00E632AD" w:rsidRDefault="00BE432D" w:rsidP="00BE432D">
            <w:pPr>
              <w:rPr>
                <w:sz w:val="21"/>
                <w:szCs w:val="18"/>
              </w:rPr>
            </w:pPr>
            <w:r w:rsidRPr="00E632AD">
              <w:rPr>
                <w:sz w:val="21"/>
                <w:szCs w:val="18"/>
              </w:rPr>
              <w:t>spring:</w:t>
            </w:r>
          </w:p>
          <w:p w14:paraId="2FEDCA31" w14:textId="77777777" w:rsidR="00BE432D" w:rsidRPr="00E632AD" w:rsidRDefault="00BE432D" w:rsidP="00BE432D">
            <w:pPr>
              <w:rPr>
                <w:sz w:val="21"/>
                <w:szCs w:val="18"/>
              </w:rPr>
            </w:pPr>
            <w:r w:rsidRPr="00E632AD">
              <w:rPr>
                <w:sz w:val="21"/>
                <w:szCs w:val="18"/>
              </w:rPr>
              <w:t xml:space="preserve">  profiles:</w:t>
            </w:r>
          </w:p>
          <w:p w14:paraId="50728E18" w14:textId="77777777" w:rsidR="00BE432D" w:rsidRPr="00E632AD" w:rsidRDefault="00BE432D" w:rsidP="00BE432D">
            <w:pPr>
              <w:rPr>
                <w:sz w:val="21"/>
                <w:szCs w:val="18"/>
              </w:rPr>
            </w:pPr>
            <w:r w:rsidRPr="00E632AD">
              <w:rPr>
                <w:sz w:val="21"/>
                <w:szCs w:val="18"/>
              </w:rPr>
              <w:t xml:space="preserve">    active:</w:t>
            </w:r>
          </w:p>
          <w:p w14:paraId="55C215D2" w14:textId="77777777" w:rsidR="00BE432D" w:rsidRPr="00E632AD" w:rsidRDefault="00BE432D" w:rsidP="00BE432D">
            <w:pPr>
              <w:rPr>
                <w:sz w:val="21"/>
                <w:szCs w:val="18"/>
              </w:rPr>
            </w:pPr>
            <w:r w:rsidRPr="00E632AD">
              <w:rPr>
                <w:sz w:val="21"/>
                <w:szCs w:val="18"/>
              </w:rPr>
              <w:t xml:space="preserve">    - dev</w:t>
            </w:r>
          </w:p>
          <w:p w14:paraId="11CBF0BC" w14:textId="77777777" w:rsidR="00BE432D" w:rsidRPr="00E632AD" w:rsidRDefault="00BE432D" w:rsidP="00BE432D">
            <w:pPr>
              <w:rPr>
                <w:sz w:val="21"/>
                <w:szCs w:val="18"/>
              </w:rPr>
            </w:pPr>
            <w:r w:rsidRPr="00E632AD">
              <w:rPr>
                <w:sz w:val="21"/>
                <w:szCs w:val="18"/>
              </w:rPr>
              <w:t>---</w:t>
            </w:r>
          </w:p>
          <w:p w14:paraId="57DF0ECC" w14:textId="77777777" w:rsidR="00BE432D" w:rsidRPr="00E632AD" w:rsidRDefault="00BE432D" w:rsidP="00BE432D">
            <w:pPr>
              <w:rPr>
                <w:sz w:val="21"/>
                <w:szCs w:val="18"/>
              </w:rPr>
            </w:pPr>
            <w:r w:rsidRPr="00E632AD">
              <w:rPr>
                <w:sz w:val="21"/>
                <w:szCs w:val="18"/>
              </w:rPr>
              <w:t>server:</w:t>
            </w:r>
          </w:p>
          <w:p w14:paraId="23479249" w14:textId="77777777" w:rsidR="00BE432D" w:rsidRPr="00E632AD" w:rsidRDefault="00BE432D" w:rsidP="00BE432D">
            <w:pPr>
              <w:rPr>
                <w:sz w:val="21"/>
                <w:szCs w:val="18"/>
              </w:rPr>
            </w:pPr>
            <w:r w:rsidRPr="00E632AD">
              <w:rPr>
                <w:sz w:val="21"/>
                <w:szCs w:val="18"/>
              </w:rPr>
              <w:t xml:space="preserve">  port: 81</w:t>
            </w:r>
          </w:p>
          <w:p w14:paraId="0BC3BCC2" w14:textId="77777777" w:rsidR="00BE432D" w:rsidRPr="00E632AD" w:rsidRDefault="00BE432D" w:rsidP="00BE432D">
            <w:pPr>
              <w:rPr>
                <w:sz w:val="21"/>
                <w:szCs w:val="18"/>
              </w:rPr>
            </w:pPr>
            <w:r w:rsidRPr="00E632AD">
              <w:rPr>
                <w:sz w:val="21"/>
                <w:szCs w:val="18"/>
              </w:rPr>
              <w:t xml:space="preserve">  context-path: /</w:t>
            </w:r>
          </w:p>
          <w:p w14:paraId="6F2D27D4" w14:textId="77777777" w:rsidR="00BE432D" w:rsidRPr="00E632AD" w:rsidRDefault="00BE432D" w:rsidP="00BE432D">
            <w:pPr>
              <w:rPr>
                <w:sz w:val="21"/>
                <w:szCs w:val="18"/>
              </w:rPr>
            </w:pPr>
          </w:p>
          <w:p w14:paraId="325DE98D" w14:textId="77777777" w:rsidR="00BE432D" w:rsidRPr="00E632AD" w:rsidRDefault="00BE432D" w:rsidP="00BE432D">
            <w:pPr>
              <w:rPr>
                <w:sz w:val="21"/>
                <w:szCs w:val="18"/>
              </w:rPr>
            </w:pPr>
            <w:r w:rsidRPr="00E632AD">
              <w:rPr>
                <w:sz w:val="21"/>
                <w:szCs w:val="18"/>
              </w:rPr>
              <w:t>spring:</w:t>
            </w:r>
          </w:p>
          <w:p w14:paraId="57D591AD" w14:textId="77777777" w:rsidR="00BE432D" w:rsidRPr="00E632AD" w:rsidRDefault="00BE432D" w:rsidP="00BE432D">
            <w:pPr>
              <w:rPr>
                <w:sz w:val="21"/>
                <w:szCs w:val="18"/>
              </w:rPr>
            </w:pPr>
            <w:r w:rsidRPr="00E632AD">
              <w:rPr>
                <w:sz w:val="21"/>
                <w:szCs w:val="18"/>
              </w:rPr>
              <w:t xml:space="preserve">  profiles: dev</w:t>
            </w:r>
          </w:p>
          <w:p w14:paraId="37427051" w14:textId="77777777" w:rsidR="00BE432D" w:rsidRPr="00E632AD" w:rsidRDefault="00BE432D" w:rsidP="00BE432D">
            <w:pPr>
              <w:rPr>
                <w:sz w:val="21"/>
                <w:szCs w:val="18"/>
              </w:rPr>
            </w:pPr>
            <w:r w:rsidRPr="00E632AD">
              <w:rPr>
                <w:sz w:val="21"/>
                <w:szCs w:val="18"/>
              </w:rPr>
              <w:t xml:space="preserve">  application:</w:t>
            </w:r>
          </w:p>
          <w:p w14:paraId="0ADB9E6F" w14:textId="77777777" w:rsidR="00BE432D" w:rsidRPr="00E632AD" w:rsidRDefault="00BE432D" w:rsidP="00BE432D">
            <w:pPr>
              <w:rPr>
                <w:sz w:val="21"/>
                <w:szCs w:val="18"/>
              </w:rPr>
            </w:pPr>
            <w:r w:rsidRPr="00E632AD">
              <w:rPr>
                <w:sz w:val="21"/>
                <w:szCs w:val="18"/>
              </w:rPr>
              <w:t xml:space="preserve">    name: microservice-student</w:t>
            </w:r>
          </w:p>
          <w:p w14:paraId="2659B4FC" w14:textId="77777777" w:rsidR="00BE432D" w:rsidRPr="00E632AD" w:rsidRDefault="00BE432D" w:rsidP="00BE432D">
            <w:pPr>
              <w:rPr>
                <w:sz w:val="21"/>
                <w:szCs w:val="18"/>
              </w:rPr>
            </w:pPr>
          </w:p>
          <w:p w14:paraId="5A80E4E9" w14:textId="77777777" w:rsidR="00BE432D" w:rsidRPr="00E632AD" w:rsidRDefault="00BE432D" w:rsidP="00BE432D">
            <w:pPr>
              <w:rPr>
                <w:sz w:val="21"/>
                <w:szCs w:val="18"/>
              </w:rPr>
            </w:pPr>
          </w:p>
          <w:p w14:paraId="1DDAB5C8" w14:textId="77777777" w:rsidR="00BE432D" w:rsidRPr="00E632AD" w:rsidRDefault="00BE432D" w:rsidP="00BE432D">
            <w:pPr>
              <w:rPr>
                <w:sz w:val="21"/>
                <w:szCs w:val="18"/>
              </w:rPr>
            </w:pPr>
          </w:p>
          <w:p w14:paraId="6A7C8C26" w14:textId="77777777" w:rsidR="00BE432D" w:rsidRPr="00E632AD" w:rsidRDefault="00BE432D" w:rsidP="00BE432D">
            <w:pPr>
              <w:rPr>
                <w:sz w:val="21"/>
                <w:szCs w:val="18"/>
              </w:rPr>
            </w:pPr>
            <w:r w:rsidRPr="00E632AD">
              <w:rPr>
                <w:sz w:val="21"/>
                <w:szCs w:val="18"/>
              </w:rPr>
              <w:t>---</w:t>
            </w:r>
          </w:p>
          <w:p w14:paraId="47198D7B" w14:textId="77777777" w:rsidR="00BE432D" w:rsidRPr="00E632AD" w:rsidRDefault="00BE432D" w:rsidP="00BE432D">
            <w:pPr>
              <w:rPr>
                <w:sz w:val="21"/>
                <w:szCs w:val="18"/>
              </w:rPr>
            </w:pPr>
            <w:r w:rsidRPr="00E632AD">
              <w:rPr>
                <w:sz w:val="21"/>
                <w:szCs w:val="18"/>
              </w:rPr>
              <w:t>server:</w:t>
            </w:r>
          </w:p>
          <w:p w14:paraId="3A55954E" w14:textId="77777777" w:rsidR="00BE432D" w:rsidRPr="00E632AD" w:rsidRDefault="00BE432D" w:rsidP="00BE432D">
            <w:pPr>
              <w:rPr>
                <w:sz w:val="21"/>
                <w:szCs w:val="18"/>
              </w:rPr>
            </w:pPr>
            <w:r w:rsidRPr="00E632AD">
              <w:rPr>
                <w:sz w:val="21"/>
                <w:szCs w:val="18"/>
              </w:rPr>
              <w:t xml:space="preserve">  port: 82</w:t>
            </w:r>
          </w:p>
          <w:p w14:paraId="004DA137" w14:textId="77777777" w:rsidR="00BE432D" w:rsidRPr="00E632AD" w:rsidRDefault="00BE432D" w:rsidP="00BE432D">
            <w:pPr>
              <w:rPr>
                <w:sz w:val="21"/>
                <w:szCs w:val="18"/>
              </w:rPr>
            </w:pPr>
            <w:r w:rsidRPr="00E632AD">
              <w:rPr>
                <w:sz w:val="21"/>
                <w:szCs w:val="18"/>
              </w:rPr>
              <w:t xml:space="preserve">  context-path: /</w:t>
            </w:r>
          </w:p>
          <w:p w14:paraId="3D2E6038" w14:textId="77777777" w:rsidR="00BE432D" w:rsidRPr="00E632AD" w:rsidRDefault="00BE432D" w:rsidP="00BE432D">
            <w:pPr>
              <w:rPr>
                <w:sz w:val="21"/>
                <w:szCs w:val="18"/>
              </w:rPr>
            </w:pPr>
          </w:p>
          <w:p w14:paraId="372E28C0" w14:textId="77777777" w:rsidR="00BE432D" w:rsidRPr="00E632AD" w:rsidRDefault="00BE432D" w:rsidP="00BE432D">
            <w:pPr>
              <w:rPr>
                <w:sz w:val="21"/>
                <w:szCs w:val="18"/>
              </w:rPr>
            </w:pPr>
            <w:r w:rsidRPr="00E632AD">
              <w:rPr>
                <w:sz w:val="21"/>
                <w:szCs w:val="18"/>
              </w:rPr>
              <w:t>spring:</w:t>
            </w:r>
          </w:p>
          <w:p w14:paraId="00DE1EE7" w14:textId="77777777" w:rsidR="00BE432D" w:rsidRPr="00E632AD" w:rsidRDefault="00BE432D" w:rsidP="00BE432D">
            <w:pPr>
              <w:rPr>
                <w:sz w:val="21"/>
                <w:szCs w:val="18"/>
              </w:rPr>
            </w:pPr>
            <w:r w:rsidRPr="00E632AD">
              <w:rPr>
                <w:sz w:val="21"/>
                <w:szCs w:val="18"/>
              </w:rPr>
              <w:t xml:space="preserve">  profiles: test</w:t>
            </w:r>
          </w:p>
          <w:p w14:paraId="64542C87" w14:textId="77777777" w:rsidR="00BE432D" w:rsidRPr="00E632AD" w:rsidRDefault="00BE432D" w:rsidP="00BE432D">
            <w:pPr>
              <w:rPr>
                <w:sz w:val="21"/>
                <w:szCs w:val="18"/>
              </w:rPr>
            </w:pPr>
            <w:r w:rsidRPr="00E632AD">
              <w:rPr>
                <w:sz w:val="21"/>
                <w:szCs w:val="18"/>
              </w:rPr>
              <w:t xml:space="preserve">  application:</w:t>
            </w:r>
          </w:p>
          <w:p w14:paraId="3F8D5749" w14:textId="0C3D221F" w:rsidR="008A5070" w:rsidRPr="00E632AD" w:rsidRDefault="00BE432D" w:rsidP="00BE432D">
            <w:pPr>
              <w:rPr>
                <w:sz w:val="21"/>
                <w:szCs w:val="18"/>
              </w:rPr>
            </w:pPr>
            <w:r w:rsidRPr="00E632AD">
              <w:rPr>
                <w:sz w:val="21"/>
                <w:szCs w:val="18"/>
              </w:rPr>
              <w:t xml:space="preserve">    name: microservice-student</w:t>
            </w:r>
          </w:p>
        </w:tc>
      </w:tr>
    </w:tbl>
    <w:p w14:paraId="040330B8" w14:textId="0970BC9E" w:rsidR="00A97E24" w:rsidRDefault="00A97E24" w:rsidP="003B2B0A"/>
    <w:p w14:paraId="4500AE99" w14:textId="01B8CBBA" w:rsidR="00A97E24" w:rsidRDefault="00A97E24" w:rsidP="003B2B0A">
      <w:pPr>
        <w:rPr>
          <w:rFonts w:hint="eastAsia"/>
        </w:rPr>
      </w:pPr>
      <w:r>
        <w:rPr>
          <w:noProof/>
        </w:rPr>
        <w:drawing>
          <wp:inline distT="0" distB="0" distL="0" distR="0" wp14:anchorId="296C57AB" wp14:editId="6131A9F3">
            <wp:extent cx="5274310" cy="4906010"/>
            <wp:effectExtent l="0" t="0" r="2540" b="889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ED0" w14:textId="314A8308" w:rsidR="00F922CD" w:rsidRDefault="00281F7C" w:rsidP="00450CFA">
      <w:pPr>
        <w:pStyle w:val="2"/>
      </w:pPr>
      <w:r>
        <w:rPr>
          <w:rFonts w:hint="eastAsia"/>
        </w:rPr>
        <w:lastRenderedPageBreak/>
        <w:t>新建服务消费者</w:t>
      </w:r>
    </w:p>
    <w:p w14:paraId="129196B5" w14:textId="256A3A53" w:rsidR="00450CFA" w:rsidRDefault="00450CFA" w:rsidP="00450CFA">
      <w:r>
        <w:rPr>
          <w:noProof/>
        </w:rPr>
        <w:drawing>
          <wp:inline distT="0" distB="0" distL="0" distR="0" wp14:anchorId="5BD23745" wp14:editId="2A9F2A42">
            <wp:extent cx="4216400" cy="3503176"/>
            <wp:effectExtent l="0" t="0" r="0" b="254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22534" cy="350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5791" w14:textId="77E189ED" w:rsidR="00453B89" w:rsidRDefault="00FA38D4" w:rsidP="0080157D">
      <w:pPr>
        <w:pStyle w:val="2"/>
      </w:pPr>
      <w:proofErr w:type="spellStart"/>
      <w:r>
        <w:rPr>
          <w:rFonts w:hint="eastAsia"/>
        </w:rPr>
        <w:t>bootstrap</w:t>
      </w:r>
      <w:r>
        <w:t>.yml</w:t>
      </w:r>
      <w:proofErr w:type="spellEnd"/>
    </w:p>
    <w:p w14:paraId="73661652" w14:textId="77777777" w:rsidR="006654AF" w:rsidRDefault="006654AF" w:rsidP="006654A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268BD2"/>
          <w:kern w:val="0"/>
          <w:sz w:val="24"/>
          <w:szCs w:val="24"/>
        </w:rPr>
        <w:t>spring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: </w:t>
      </w:r>
    </w:p>
    <w:p w14:paraId="2E733D94" w14:textId="77777777" w:rsidR="006654AF" w:rsidRDefault="006654AF" w:rsidP="006654A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>
        <w:rPr>
          <w:rFonts w:ascii="Consolas" w:hAnsi="Consolas" w:cs="Consolas"/>
          <w:color w:val="268BD2"/>
          <w:kern w:val="0"/>
          <w:sz w:val="24"/>
          <w:szCs w:val="24"/>
        </w:rPr>
        <w:t>application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: </w:t>
      </w:r>
    </w:p>
    <w:p w14:paraId="160E1EED" w14:textId="77777777" w:rsidR="006654AF" w:rsidRDefault="006654AF" w:rsidP="006654A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268BD2"/>
          <w:kern w:val="0"/>
          <w:sz w:val="24"/>
          <w:szCs w:val="24"/>
        </w:rPr>
        <w:t>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: </w:t>
      </w:r>
      <w:r>
        <w:rPr>
          <w:rFonts w:ascii="Consolas" w:hAnsi="Consolas" w:cs="Consolas"/>
          <w:color w:val="2AA198"/>
          <w:kern w:val="0"/>
          <w:sz w:val="24"/>
          <w:szCs w:val="24"/>
        </w:rPr>
        <w:t>consumer-dev</w:t>
      </w:r>
    </w:p>
    <w:p w14:paraId="36C51A81" w14:textId="77777777" w:rsidR="006654AF" w:rsidRDefault="006654AF" w:rsidP="006654A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>
        <w:rPr>
          <w:rFonts w:ascii="Consolas" w:hAnsi="Consolas" w:cs="Consolas"/>
          <w:color w:val="268BD2"/>
          <w:kern w:val="0"/>
          <w:sz w:val="24"/>
          <w:szCs w:val="24"/>
        </w:rPr>
        <w:t>cloud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: </w:t>
      </w:r>
    </w:p>
    <w:p w14:paraId="42968760" w14:textId="77777777" w:rsidR="006654AF" w:rsidRDefault="006654AF" w:rsidP="006654A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268BD2"/>
          <w:kern w:val="0"/>
          <w:sz w:val="24"/>
          <w:szCs w:val="24"/>
        </w:rPr>
        <w:t>config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: </w:t>
      </w:r>
    </w:p>
    <w:p w14:paraId="23D456C7" w14:textId="77777777" w:rsidR="006654AF" w:rsidRDefault="006654AF" w:rsidP="006654A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93A1A1"/>
          <w:kern w:val="0"/>
          <w:sz w:val="24"/>
          <w:szCs w:val="24"/>
        </w:rPr>
        <w:t xml:space="preserve">    # name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和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profile</w:t>
      </w:r>
    </w:p>
    <w:p w14:paraId="2411CF29" w14:textId="77777777" w:rsidR="006654AF" w:rsidRDefault="006654AF" w:rsidP="006654A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</w:t>
      </w:r>
      <w:r>
        <w:rPr>
          <w:rFonts w:ascii="Consolas" w:hAnsi="Consolas" w:cs="Consolas"/>
          <w:color w:val="268BD2"/>
          <w:kern w:val="0"/>
          <w:sz w:val="24"/>
          <w:szCs w:val="24"/>
        </w:rPr>
        <w:t>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: </w:t>
      </w:r>
      <w:proofErr w:type="spellStart"/>
      <w:r>
        <w:rPr>
          <w:rFonts w:ascii="Consolas" w:hAnsi="Consolas" w:cs="Consolas"/>
          <w:color w:val="2AA198"/>
          <w:kern w:val="0"/>
          <w:sz w:val="24"/>
          <w:szCs w:val="24"/>
        </w:rPr>
        <w:t>consumer_config</w:t>
      </w:r>
      <w:proofErr w:type="spellEnd"/>
    </w:p>
    <w:p w14:paraId="5A451A94" w14:textId="77777777" w:rsidR="006654AF" w:rsidRDefault="006654AF" w:rsidP="006654A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</w:t>
      </w:r>
      <w:proofErr w:type="spellStart"/>
      <w:r>
        <w:rPr>
          <w:rFonts w:ascii="Consolas" w:hAnsi="Consolas" w:cs="Consolas"/>
          <w:color w:val="268BD2"/>
          <w:kern w:val="0"/>
          <w:sz w:val="24"/>
          <w:szCs w:val="24"/>
        </w:rPr>
        <w:t>uri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: </w:t>
      </w:r>
      <w:r>
        <w:rPr>
          <w:rFonts w:ascii="Consolas" w:hAnsi="Consolas" w:cs="Consolas"/>
          <w:color w:val="2AA198"/>
          <w:kern w:val="0"/>
          <w:sz w:val="24"/>
          <w:szCs w:val="24"/>
        </w:rPr>
        <w:t>http://localhost:6001/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>
        <w:rPr>
          <w:rFonts w:ascii="Consolas" w:hAnsi="Consolas" w:cs="Consolas"/>
          <w:color w:val="93A1A1"/>
          <w:kern w:val="0"/>
          <w:sz w:val="24"/>
          <w:szCs w:val="24"/>
        </w:rPr>
        <w:t xml:space="preserve"># 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配置</w:t>
      </w:r>
      <w:proofErr w:type="spellStart"/>
      <w:r>
        <w:rPr>
          <w:rFonts w:ascii="Consolas" w:hAnsi="Consolas" w:cs="Consolas"/>
          <w:color w:val="93A1A1"/>
          <w:kern w:val="0"/>
          <w:sz w:val="24"/>
          <w:szCs w:val="24"/>
        </w:rPr>
        <w:t>configserver</w:t>
      </w:r>
      <w:proofErr w:type="spellEnd"/>
      <w:r>
        <w:rPr>
          <w:rFonts w:ascii="Consolas" w:hAnsi="Consolas" w:cs="Consolas"/>
          <w:color w:val="93A1A1"/>
          <w:kern w:val="0"/>
          <w:sz w:val="24"/>
          <w:szCs w:val="24"/>
        </w:rPr>
        <w:t>地址</w:t>
      </w:r>
    </w:p>
    <w:p w14:paraId="281992EF" w14:textId="77777777" w:rsidR="006654AF" w:rsidRDefault="006654AF" w:rsidP="006654A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</w:t>
      </w:r>
      <w:r>
        <w:rPr>
          <w:rFonts w:ascii="Consolas" w:hAnsi="Consolas" w:cs="Consolas"/>
          <w:color w:val="268BD2"/>
          <w:kern w:val="0"/>
          <w:sz w:val="24"/>
          <w:szCs w:val="24"/>
        </w:rPr>
        <w:t>profile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: </w:t>
      </w:r>
      <w:r>
        <w:rPr>
          <w:rFonts w:ascii="Consolas" w:hAnsi="Consolas" w:cs="Consolas"/>
          <w:color w:val="2AA198"/>
          <w:kern w:val="0"/>
          <w:sz w:val="24"/>
          <w:szCs w:val="24"/>
        </w:rPr>
        <w:t>test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>
        <w:rPr>
          <w:rFonts w:ascii="Consolas" w:hAnsi="Consolas" w:cs="Consolas"/>
          <w:color w:val="93A1A1"/>
          <w:kern w:val="0"/>
          <w:sz w:val="24"/>
          <w:szCs w:val="24"/>
        </w:rPr>
        <w:t xml:space="preserve"># 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级别</w:t>
      </w:r>
    </w:p>
    <w:p w14:paraId="78269544" w14:textId="77777777" w:rsidR="006654AF" w:rsidRDefault="006654AF" w:rsidP="006654A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</w:t>
      </w:r>
      <w:r>
        <w:rPr>
          <w:rFonts w:ascii="Consolas" w:hAnsi="Consolas" w:cs="Consolas"/>
          <w:color w:val="268BD2"/>
          <w:kern w:val="0"/>
          <w:sz w:val="24"/>
          <w:szCs w:val="24"/>
        </w:rPr>
        <w:t>label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: </w:t>
      </w:r>
      <w:r>
        <w:rPr>
          <w:rFonts w:ascii="Consolas" w:hAnsi="Consolas" w:cs="Consolas"/>
          <w:color w:val="2AA198"/>
          <w:kern w:val="0"/>
          <w:sz w:val="24"/>
          <w:szCs w:val="24"/>
        </w:rPr>
        <w:t>master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>
        <w:rPr>
          <w:rFonts w:ascii="Consolas" w:hAnsi="Consolas" w:cs="Consolas"/>
          <w:color w:val="93A1A1"/>
          <w:kern w:val="0"/>
          <w:sz w:val="24"/>
          <w:szCs w:val="24"/>
        </w:rPr>
        <w:t xml:space="preserve"># 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分支</w:t>
      </w:r>
      <w:r>
        <w:rPr>
          <w:rFonts w:ascii="Consolas" w:hAnsi="Consolas" w:cs="Consolas"/>
          <w:color w:val="93A1A1"/>
          <w:kern w:val="0"/>
          <w:sz w:val="24"/>
          <w:szCs w:val="24"/>
        </w:rPr>
        <w:t xml:space="preserve"> git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中</w:t>
      </w:r>
      <w:r>
        <w:rPr>
          <w:rFonts w:ascii="Consolas" w:hAnsi="Consolas" w:cs="Consolas"/>
          <w:color w:val="93A1A1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默认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master</w:t>
      </w:r>
    </w:p>
    <w:p w14:paraId="22754961" w14:textId="7B39459D" w:rsidR="0080157D" w:rsidRPr="0080157D" w:rsidRDefault="006654AF" w:rsidP="006654AF">
      <w:pPr>
        <w:rPr>
          <w:rFonts w:hint="eastAsia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</w:t>
      </w:r>
      <w:r>
        <w:rPr>
          <w:rFonts w:ascii="Consolas" w:hAnsi="Consolas" w:cs="Consolas"/>
          <w:color w:val="268BD2"/>
          <w:kern w:val="0"/>
          <w:sz w:val="24"/>
          <w:szCs w:val="24"/>
        </w:rPr>
        <w:t>fail-fast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: </w:t>
      </w:r>
      <w:r>
        <w:rPr>
          <w:rFonts w:ascii="Consolas" w:hAnsi="Consolas" w:cs="Consolas"/>
          <w:color w:val="B58900"/>
          <w:kern w:val="0"/>
          <w:sz w:val="24"/>
          <w:szCs w:val="24"/>
        </w:rPr>
        <w:t>true</w:t>
      </w:r>
    </w:p>
    <w:p w14:paraId="32B950E4" w14:textId="6F5AB91B" w:rsidR="00FA38D4" w:rsidRDefault="00FA38D4" w:rsidP="0080157D">
      <w:pPr>
        <w:pStyle w:val="2"/>
      </w:pPr>
      <w:proofErr w:type="spellStart"/>
      <w:r>
        <w:rPr>
          <w:rFonts w:hint="eastAsia"/>
        </w:rPr>
        <w:t>a</w:t>
      </w:r>
      <w:r>
        <w:t>pplication.yml</w:t>
      </w:r>
      <w:proofErr w:type="spellEnd"/>
    </w:p>
    <w:p w14:paraId="50F59751" w14:textId="77777777" w:rsidR="00A962AA" w:rsidRDefault="00A962AA" w:rsidP="00A962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268BD2"/>
          <w:kern w:val="0"/>
          <w:sz w:val="24"/>
          <w:szCs w:val="24"/>
        </w:rPr>
        <w:t>spring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: </w:t>
      </w:r>
    </w:p>
    <w:p w14:paraId="78BAD112" w14:textId="77777777" w:rsidR="00A962AA" w:rsidRDefault="00A962AA" w:rsidP="00A962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>
        <w:rPr>
          <w:rFonts w:ascii="Consolas" w:hAnsi="Consolas" w:cs="Consolas"/>
          <w:color w:val="268BD2"/>
          <w:kern w:val="0"/>
          <w:sz w:val="24"/>
          <w:szCs w:val="24"/>
        </w:rPr>
        <w:t>application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:</w:t>
      </w:r>
    </w:p>
    <w:p w14:paraId="31F386CB" w14:textId="77777777" w:rsidR="00A962AA" w:rsidRDefault="00A962AA" w:rsidP="00A962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268BD2"/>
          <w:kern w:val="0"/>
          <w:sz w:val="24"/>
          <w:szCs w:val="24"/>
        </w:rPr>
        <w:t>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: </w:t>
      </w:r>
      <w:r>
        <w:rPr>
          <w:rFonts w:ascii="Consolas" w:hAnsi="Consolas" w:cs="Consolas"/>
          <w:color w:val="2AA198"/>
          <w:kern w:val="0"/>
          <w:sz w:val="24"/>
          <w:szCs w:val="24"/>
        </w:rPr>
        <w:t>student-consumer-config</w:t>
      </w:r>
    </w:p>
    <w:p w14:paraId="6686D8E9" w14:textId="77777777" w:rsidR="00A962AA" w:rsidRDefault="00A962AA" w:rsidP="00A962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</w:p>
    <w:p w14:paraId="5E3C4134" w14:textId="77777777" w:rsidR="00A962AA" w:rsidRDefault="00A962AA" w:rsidP="00A962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93A1A1"/>
          <w:kern w:val="0"/>
          <w:sz w:val="24"/>
          <w:szCs w:val="24"/>
        </w:rPr>
        <w:t xml:space="preserve"># ribbon 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相关配置</w:t>
      </w:r>
    </w:p>
    <w:p w14:paraId="489E4A92" w14:textId="77777777" w:rsidR="00A962AA" w:rsidRDefault="00A962AA" w:rsidP="00A962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268BD2"/>
          <w:kern w:val="0"/>
          <w:sz w:val="24"/>
          <w:szCs w:val="24"/>
        </w:rPr>
        <w:lastRenderedPageBreak/>
        <w:t>eureka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:</w:t>
      </w:r>
    </w:p>
    <w:p w14:paraId="7B9FA557" w14:textId="77777777" w:rsidR="00A962AA" w:rsidRDefault="00A962AA" w:rsidP="00A962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>
        <w:rPr>
          <w:rFonts w:ascii="Consolas" w:hAnsi="Consolas" w:cs="Consolas"/>
          <w:color w:val="268BD2"/>
          <w:kern w:val="0"/>
          <w:sz w:val="24"/>
          <w:szCs w:val="24"/>
        </w:rPr>
        <w:t>client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:</w:t>
      </w:r>
    </w:p>
    <w:p w14:paraId="369706CC" w14:textId="77777777" w:rsidR="00A962AA" w:rsidRDefault="00A962AA" w:rsidP="00A962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93A1A1"/>
          <w:kern w:val="0"/>
          <w:sz w:val="24"/>
          <w:szCs w:val="24"/>
        </w:rPr>
        <w:t xml:space="preserve">    #register-with-eureka: false  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由于注册中心的职责就是维护服务实例，它并不需要去检索服务，所以设置为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false</w:t>
      </w:r>
    </w:p>
    <w:p w14:paraId="5AEC9441" w14:textId="77777777" w:rsidR="00A962AA" w:rsidRDefault="00A962AA" w:rsidP="00A962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268BD2"/>
          <w:kern w:val="0"/>
          <w:sz w:val="24"/>
          <w:szCs w:val="24"/>
        </w:rPr>
        <w:t>register-with-eureka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: </w:t>
      </w:r>
      <w:r>
        <w:rPr>
          <w:rFonts w:ascii="Consolas" w:hAnsi="Consolas" w:cs="Consolas"/>
          <w:color w:val="B58900"/>
          <w:kern w:val="0"/>
          <w:sz w:val="24"/>
          <w:szCs w:val="24"/>
        </w:rPr>
        <w:t>false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41005AC7" w14:textId="77777777" w:rsidR="00A962AA" w:rsidRDefault="00A962AA" w:rsidP="00A962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268BD2"/>
          <w:kern w:val="0"/>
          <w:sz w:val="24"/>
          <w:szCs w:val="24"/>
        </w:rPr>
        <w:t>service-url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: </w:t>
      </w:r>
    </w:p>
    <w:p w14:paraId="45A763FA" w14:textId="77777777" w:rsidR="00A962AA" w:rsidRDefault="00A962AA" w:rsidP="00A962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</w:t>
      </w:r>
      <w:proofErr w:type="spellStart"/>
      <w:r>
        <w:rPr>
          <w:rFonts w:ascii="Consolas" w:hAnsi="Consolas" w:cs="Consolas"/>
          <w:color w:val="268BD2"/>
          <w:kern w:val="0"/>
          <w:sz w:val="24"/>
          <w:szCs w:val="24"/>
        </w:rPr>
        <w:t>defaultZone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: </w:t>
      </w:r>
      <w:r>
        <w:rPr>
          <w:rFonts w:ascii="Consolas" w:hAnsi="Consolas" w:cs="Consolas"/>
          <w:color w:val="2AA198"/>
          <w:kern w:val="0"/>
          <w:sz w:val="24"/>
          <w:szCs w:val="24"/>
        </w:rPr>
        <w:t>http://localhost:2004/eureka/</w:t>
      </w:r>
    </w:p>
    <w:p w14:paraId="41B345F0" w14:textId="77777777" w:rsidR="00A962AA" w:rsidRDefault="00A962AA" w:rsidP="00A962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158ED30B" w14:textId="77777777" w:rsidR="00A962AA" w:rsidRDefault="00A962AA" w:rsidP="00A962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23431215" w14:textId="77777777" w:rsidR="00A962AA" w:rsidRDefault="00A962AA" w:rsidP="00A962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93A1A1"/>
          <w:kern w:val="0"/>
          <w:sz w:val="24"/>
          <w:szCs w:val="24"/>
        </w:rPr>
        <w:t xml:space="preserve"># 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单机</w:t>
      </w:r>
      <w:r>
        <w:rPr>
          <w:rFonts w:ascii="Consolas" w:hAnsi="Consolas" w:cs="Consolas"/>
          <w:color w:val="93A1A1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需要指定服务提供者的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IP+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端口</w:t>
      </w:r>
    </w:p>
    <w:p w14:paraId="5F19753C" w14:textId="77777777" w:rsidR="00A962AA" w:rsidRDefault="00A962AA" w:rsidP="00A962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93A1A1"/>
          <w:kern w:val="0"/>
          <w:sz w:val="24"/>
          <w:szCs w:val="24"/>
        </w:rPr>
        <w:t xml:space="preserve"># </w:t>
      </w:r>
      <w:proofErr w:type="spellStart"/>
      <w:proofErr w:type="gramStart"/>
      <w:r>
        <w:rPr>
          <w:rFonts w:ascii="Consolas" w:hAnsi="Consolas" w:cs="Consolas"/>
          <w:color w:val="93A1A1"/>
          <w:kern w:val="0"/>
          <w:sz w:val="24"/>
          <w:szCs w:val="24"/>
        </w:rPr>
        <w:t>provider</w:t>
      </w:r>
      <w:proofErr w:type="gramEnd"/>
      <w:r>
        <w:rPr>
          <w:rFonts w:ascii="Consolas" w:hAnsi="Consolas" w:cs="Consolas"/>
          <w:color w:val="93A1A1"/>
          <w:kern w:val="0"/>
          <w:sz w:val="24"/>
          <w:szCs w:val="24"/>
        </w:rPr>
        <w:t>_host</w:t>
      </w:r>
      <w:proofErr w:type="spellEnd"/>
      <w:r>
        <w:rPr>
          <w:rFonts w:ascii="Consolas" w:hAnsi="Consolas" w:cs="Consolas"/>
          <w:color w:val="93A1A1"/>
          <w:kern w:val="0"/>
          <w:sz w:val="24"/>
          <w:szCs w:val="24"/>
        </w:rPr>
        <w:t>: http://localhost:1001</w:t>
      </w:r>
    </w:p>
    <w:p w14:paraId="6EB3752E" w14:textId="77777777" w:rsidR="00A962AA" w:rsidRDefault="00A962AA" w:rsidP="00A962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75A3659C" w14:textId="77777777" w:rsidR="00A962AA" w:rsidRDefault="00A962AA" w:rsidP="00A962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93A1A1"/>
          <w:kern w:val="0"/>
          <w:sz w:val="24"/>
          <w:szCs w:val="24"/>
        </w:rPr>
        <w:t xml:space="preserve"># 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集群版</w:t>
      </w:r>
      <w:r>
        <w:rPr>
          <w:rFonts w:ascii="Consolas" w:hAnsi="Consolas" w:cs="Consolas"/>
          <w:color w:val="93A1A1"/>
          <w:kern w:val="0"/>
          <w:sz w:val="24"/>
          <w:szCs w:val="24"/>
        </w:rPr>
        <w:t xml:space="preserve"> STUDENT-PROVIDER22 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对应的是服务提供者配置文件中的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application.name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的值</w:t>
      </w:r>
      <w:r>
        <w:rPr>
          <w:rFonts w:ascii="Consolas" w:hAnsi="Consolas" w:cs="Consolas"/>
          <w:color w:val="93A1A1"/>
          <w:kern w:val="0"/>
          <w:sz w:val="24"/>
          <w:szCs w:val="24"/>
        </w:rPr>
        <w:t xml:space="preserve"> </w:t>
      </w:r>
    </w:p>
    <w:p w14:paraId="187E1446" w14:textId="77777777" w:rsidR="00A962AA" w:rsidRDefault="00A962AA" w:rsidP="00A962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93A1A1"/>
          <w:kern w:val="0"/>
          <w:sz w:val="24"/>
          <w:szCs w:val="24"/>
        </w:rPr>
        <w:t xml:space="preserve"># 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这里只能使用中划线</w:t>
      </w:r>
      <w:r>
        <w:rPr>
          <w:rFonts w:ascii="Consolas" w:hAnsi="Consolas" w:cs="Consolas"/>
          <w:color w:val="93A1A1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不能使用下划线</w:t>
      </w:r>
      <w:r>
        <w:rPr>
          <w:rFonts w:ascii="Consolas" w:hAnsi="Consolas" w:cs="Consolas"/>
          <w:color w:val="93A1A1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提供者那边也只能使用中划线</w:t>
      </w:r>
    </w:p>
    <w:p w14:paraId="067C3D91" w14:textId="18CC81ED" w:rsidR="006654AF" w:rsidRDefault="00A962AA" w:rsidP="00A962AA">
      <w:pPr>
        <w:rPr>
          <w:rFonts w:ascii="Consolas" w:hAnsi="Consolas" w:cs="Consolas"/>
          <w:color w:val="2AA198"/>
          <w:kern w:val="0"/>
          <w:sz w:val="24"/>
          <w:szCs w:val="24"/>
        </w:rPr>
      </w:pPr>
      <w:proofErr w:type="spellStart"/>
      <w:r>
        <w:rPr>
          <w:rFonts w:ascii="Consolas" w:hAnsi="Consolas" w:cs="Consolas"/>
          <w:color w:val="268BD2"/>
          <w:kern w:val="0"/>
          <w:sz w:val="24"/>
          <w:szCs w:val="24"/>
          <w:u w:val="single"/>
        </w:rPr>
        <w:t>provider_host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: </w:t>
      </w:r>
      <w:hyperlink r:id="rId103" w:history="1">
        <w:r w:rsidR="0086313D" w:rsidRPr="00E14F0F">
          <w:rPr>
            <w:rStyle w:val="a7"/>
            <w:rFonts w:ascii="Consolas" w:hAnsi="Consolas" w:cs="Consolas"/>
            <w:kern w:val="0"/>
            <w:sz w:val="24"/>
            <w:szCs w:val="24"/>
          </w:rPr>
          <w:t>http://MICROSERVICE-STUDENT</w:t>
        </w:r>
      </w:hyperlink>
    </w:p>
    <w:p w14:paraId="1F2C7DC4" w14:textId="77777777" w:rsidR="0086313D" w:rsidRPr="006654AF" w:rsidRDefault="0086313D" w:rsidP="00A962AA">
      <w:pPr>
        <w:rPr>
          <w:rFonts w:hint="eastAsia"/>
        </w:rPr>
      </w:pPr>
    </w:p>
    <w:p w14:paraId="5F94FC47" w14:textId="528A4AE0" w:rsidR="00F3482A" w:rsidRDefault="00F3482A" w:rsidP="0080157D">
      <w:pPr>
        <w:pStyle w:val="2"/>
      </w:pPr>
      <w:r>
        <w:rPr>
          <w:rFonts w:hint="eastAsia"/>
        </w:rPr>
        <w:t>复制其它消费者的类</w:t>
      </w:r>
    </w:p>
    <w:p w14:paraId="1E67589C" w14:textId="4EEE97A6" w:rsidR="0071034D" w:rsidRPr="0071034D" w:rsidRDefault="0071034D" w:rsidP="0071034D">
      <w:pPr>
        <w:rPr>
          <w:rFonts w:hint="eastAsia"/>
        </w:rPr>
      </w:pPr>
      <w:r>
        <w:rPr>
          <w:noProof/>
        </w:rPr>
        <w:drawing>
          <wp:inline distT="0" distB="0" distL="0" distR="0" wp14:anchorId="323C8CC1" wp14:editId="57F08C99">
            <wp:extent cx="4057650" cy="1847850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8D57" w14:textId="25621885" w:rsidR="00F3482A" w:rsidRDefault="00F3482A" w:rsidP="0080157D">
      <w:pPr>
        <w:pStyle w:val="2"/>
      </w:pPr>
      <w:r>
        <w:rPr>
          <w:rFonts w:hint="eastAsia"/>
        </w:rPr>
        <w:t>启动测试</w:t>
      </w:r>
    </w:p>
    <w:p w14:paraId="3F535B71" w14:textId="7F62253F" w:rsidR="001E2633" w:rsidRPr="00450CFA" w:rsidRDefault="00082451" w:rsidP="00450CFA">
      <w:pPr>
        <w:rPr>
          <w:rFonts w:hint="eastAsia"/>
        </w:rPr>
      </w:pPr>
      <w:r>
        <w:rPr>
          <w:noProof/>
        </w:rPr>
        <w:drawing>
          <wp:inline distT="0" distB="0" distL="0" distR="0" wp14:anchorId="733BD1D4" wp14:editId="4C04E7B0">
            <wp:extent cx="5274310" cy="1330325"/>
            <wp:effectExtent l="0" t="0" r="2540" b="317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B461" w14:textId="0C30BCB0" w:rsidR="00B9751A" w:rsidRDefault="00B9751A" w:rsidP="00B9751A">
      <w:pPr>
        <w:pStyle w:val="1"/>
      </w:pPr>
      <w:r>
        <w:rPr>
          <w:rFonts w:hint="eastAsia"/>
        </w:rPr>
        <w:lastRenderedPageBreak/>
        <w:t>[远程端口</w:t>
      </w:r>
      <w:r>
        <w:rPr>
          <w:rFonts w:hint="eastAsia"/>
        </w:rPr>
        <w:t>远程</w:t>
      </w:r>
      <w:r>
        <w:rPr>
          <w:rFonts w:hint="eastAsia"/>
        </w:rPr>
        <w:t>注册</w:t>
      </w:r>
      <w:r>
        <w:t>]</w:t>
      </w:r>
      <w:r>
        <w:rPr>
          <w:rFonts w:hint="eastAsia"/>
        </w:rPr>
        <w:t>服务消费者整合</w:t>
      </w:r>
      <w:proofErr w:type="spellStart"/>
      <w:r>
        <w:rPr>
          <w:rFonts w:hint="eastAsia"/>
        </w:rPr>
        <w:t>springcloud</w:t>
      </w:r>
      <w:proofErr w:type="spellEnd"/>
      <w:r>
        <w:t xml:space="preserve"> config</w:t>
      </w:r>
    </w:p>
    <w:p w14:paraId="44C359F2" w14:textId="719769CD" w:rsidR="008E1BEA" w:rsidRDefault="008E1BEA" w:rsidP="008E1BEA">
      <w:r>
        <w:rPr>
          <w:rFonts w:hint="eastAsia"/>
        </w:rPr>
        <w:t>与[远程端口本地注册</w:t>
      </w:r>
      <w:r>
        <w:t>]</w:t>
      </w:r>
      <w:r w:rsidRPr="008E1BEA">
        <w:rPr>
          <w:rFonts w:hint="eastAsia"/>
        </w:rPr>
        <w:t xml:space="preserve"> </w:t>
      </w:r>
      <w:r>
        <w:rPr>
          <w:rFonts w:hint="eastAsia"/>
        </w:rPr>
        <w:t>不同的仅在于两个配置文件</w:t>
      </w:r>
    </w:p>
    <w:p w14:paraId="58C2D535" w14:textId="4AFF25F7" w:rsidR="00F20153" w:rsidRDefault="00F20153" w:rsidP="008E1BEA">
      <w:proofErr w:type="spellStart"/>
      <w:r>
        <w:rPr>
          <w:rFonts w:hint="eastAsia"/>
        </w:rPr>
        <w:t>bootstrap.</w:t>
      </w:r>
      <w:r>
        <w:t>yml</w:t>
      </w:r>
      <w:proofErr w:type="spellEnd"/>
      <w:r>
        <w:rPr>
          <w:rFonts w:hint="eastAsia"/>
        </w:rPr>
        <w:t>中</w:t>
      </w:r>
      <w:r w:rsidR="00CC4C7D">
        <w:rPr>
          <w:rFonts w:hint="eastAsia"/>
        </w:rPr>
        <w:t>clou</w:t>
      </w:r>
      <w:r w:rsidR="00CC4C7D">
        <w:t xml:space="preserve">d.config.name </w:t>
      </w:r>
      <w:r w:rsidR="00CC4C7D">
        <w:rPr>
          <w:rFonts w:hint="eastAsia"/>
        </w:rPr>
        <w:t>改为consumer</w:t>
      </w:r>
      <w:r w:rsidR="00CC4C7D">
        <w:t>-config2</w:t>
      </w:r>
    </w:p>
    <w:p w14:paraId="39605A7C" w14:textId="6D01DFE4" w:rsidR="00B426A2" w:rsidRPr="008E1BEA" w:rsidRDefault="00B426A2" w:rsidP="008E1BEA">
      <w:pPr>
        <w:rPr>
          <w:rFonts w:hint="eastAsia"/>
        </w:rPr>
      </w:pPr>
      <w:proofErr w:type="spellStart"/>
      <w:r>
        <w:t>application.yml</w:t>
      </w:r>
      <w:proofErr w:type="spellEnd"/>
      <w:r>
        <w:rPr>
          <w:rFonts w:hint="eastAsia"/>
        </w:rPr>
        <w:t>中仅保留application</w:t>
      </w:r>
      <w:r>
        <w:t>.name</w:t>
      </w:r>
      <w:r w:rsidR="001D7F95">
        <w:rPr>
          <w:rFonts w:hint="eastAsia"/>
        </w:rPr>
        <w:t xml:space="preserve"> 和</w:t>
      </w:r>
      <w:r w:rsidR="007E0629">
        <w:rPr>
          <w:rFonts w:hint="eastAsia"/>
        </w:rPr>
        <w:t>controller中用到的</w:t>
      </w:r>
      <w:proofErr w:type="spellStart"/>
      <w:r w:rsidR="007E0629">
        <w:rPr>
          <w:rFonts w:hint="eastAsia"/>
        </w:rPr>
        <w:t>provider</w:t>
      </w:r>
      <w:r w:rsidR="007E0629">
        <w:t>_host</w:t>
      </w:r>
      <w:proofErr w:type="spellEnd"/>
    </w:p>
    <w:p w14:paraId="7EE27A39" w14:textId="18E2363F" w:rsidR="00900CEB" w:rsidRDefault="0065545A" w:rsidP="002E42C7">
      <w:pPr>
        <w:pStyle w:val="2"/>
      </w:pPr>
      <w:r>
        <w:rPr>
          <w:rFonts w:hint="eastAsia"/>
        </w:rPr>
        <w:t>新建consumer</w:t>
      </w:r>
      <w:r>
        <w:t>-config</w:t>
      </w:r>
      <w:r w:rsidR="00A27B33">
        <w:t>2</w:t>
      </w:r>
      <w:r>
        <w:t>.yml</w:t>
      </w:r>
    </w:p>
    <w:p w14:paraId="1E16F390" w14:textId="26DEEB4F" w:rsidR="0065545A" w:rsidRDefault="0065545A" w:rsidP="00AE3490">
      <w:r>
        <w:rPr>
          <w:rFonts w:hint="eastAsia"/>
        </w:rPr>
        <w:t>并上传至</w:t>
      </w:r>
      <w:proofErr w:type="spellStart"/>
      <w:r>
        <w:rPr>
          <w:rFonts w:hint="eastAsia"/>
        </w:rPr>
        <w:t>git</w:t>
      </w:r>
      <w:r>
        <w:t>hub</w:t>
      </w:r>
      <w:proofErr w:type="spellEnd"/>
    </w:p>
    <w:tbl>
      <w:tblPr>
        <w:tblStyle w:val="a6"/>
        <w:tblW w:w="8861" w:type="dxa"/>
        <w:tblLook w:val="04A0" w:firstRow="1" w:lastRow="0" w:firstColumn="1" w:lastColumn="0" w:noHBand="0" w:noVBand="1"/>
      </w:tblPr>
      <w:tblGrid>
        <w:gridCol w:w="8861"/>
      </w:tblGrid>
      <w:tr w:rsidR="006F233B" w14:paraId="5CFCB7C4" w14:textId="77777777" w:rsidTr="006F233B">
        <w:trPr>
          <w:trHeight w:val="325"/>
        </w:trPr>
        <w:tc>
          <w:tcPr>
            <w:tcW w:w="8861" w:type="dxa"/>
          </w:tcPr>
          <w:p w14:paraId="194E4FEA" w14:textId="77777777" w:rsidR="001162EE" w:rsidRDefault="001162EE" w:rsidP="001162EE">
            <w:r>
              <w:t>spring:</w:t>
            </w:r>
          </w:p>
          <w:p w14:paraId="6C5C8E42" w14:textId="77777777" w:rsidR="001162EE" w:rsidRDefault="001162EE" w:rsidP="001162EE">
            <w:r>
              <w:t xml:space="preserve">  profiles:</w:t>
            </w:r>
          </w:p>
          <w:p w14:paraId="35CA7A68" w14:textId="77777777" w:rsidR="001162EE" w:rsidRDefault="001162EE" w:rsidP="001162EE">
            <w:r>
              <w:t xml:space="preserve">    active:</w:t>
            </w:r>
          </w:p>
          <w:p w14:paraId="33C6A825" w14:textId="77777777" w:rsidR="001162EE" w:rsidRDefault="001162EE" w:rsidP="001162EE">
            <w:r>
              <w:t xml:space="preserve">    - dev</w:t>
            </w:r>
          </w:p>
          <w:p w14:paraId="672D6E67" w14:textId="77777777" w:rsidR="001162EE" w:rsidRDefault="001162EE" w:rsidP="001162EE">
            <w:r>
              <w:t>---</w:t>
            </w:r>
          </w:p>
          <w:p w14:paraId="54F152E3" w14:textId="77777777" w:rsidR="001162EE" w:rsidRDefault="001162EE" w:rsidP="001162EE">
            <w:r>
              <w:t>server:</w:t>
            </w:r>
          </w:p>
          <w:p w14:paraId="4905B6C4" w14:textId="77777777" w:rsidR="001162EE" w:rsidRDefault="001162EE" w:rsidP="001162EE">
            <w:r>
              <w:t xml:space="preserve">  port: 81</w:t>
            </w:r>
          </w:p>
          <w:p w14:paraId="7B41510B" w14:textId="77777777" w:rsidR="001162EE" w:rsidRDefault="001162EE" w:rsidP="001162EE">
            <w:r>
              <w:t xml:space="preserve">  context-path: /</w:t>
            </w:r>
          </w:p>
          <w:p w14:paraId="13CF1D04" w14:textId="77777777" w:rsidR="001162EE" w:rsidRDefault="001162EE" w:rsidP="001162EE"/>
          <w:p w14:paraId="0B98EC69" w14:textId="77777777" w:rsidR="001162EE" w:rsidRDefault="001162EE" w:rsidP="001162EE">
            <w:r>
              <w:t>spring:</w:t>
            </w:r>
          </w:p>
          <w:p w14:paraId="04B23657" w14:textId="77777777" w:rsidR="001162EE" w:rsidRDefault="001162EE" w:rsidP="001162EE">
            <w:r>
              <w:t xml:space="preserve">  profiles: dev</w:t>
            </w:r>
          </w:p>
          <w:p w14:paraId="43DB51F1" w14:textId="77777777" w:rsidR="001162EE" w:rsidRDefault="001162EE" w:rsidP="001162EE">
            <w:r>
              <w:t xml:space="preserve">  application:</w:t>
            </w:r>
          </w:p>
          <w:p w14:paraId="4FE35614" w14:textId="77777777" w:rsidR="001162EE" w:rsidRDefault="001162EE" w:rsidP="001162EE">
            <w:r>
              <w:lastRenderedPageBreak/>
              <w:t xml:space="preserve">    name: microservice-student</w:t>
            </w:r>
          </w:p>
          <w:p w14:paraId="5F6A1AB3" w14:textId="77777777" w:rsidR="001162EE" w:rsidRDefault="001162EE" w:rsidP="001162EE"/>
          <w:p w14:paraId="048F3247" w14:textId="77777777" w:rsidR="001162EE" w:rsidRDefault="001162EE" w:rsidP="001162EE">
            <w:r>
              <w:t># ribbon 相关配置</w:t>
            </w:r>
          </w:p>
          <w:p w14:paraId="04887AD4" w14:textId="77777777" w:rsidR="001162EE" w:rsidRDefault="001162EE" w:rsidP="001162EE">
            <w:r>
              <w:t>eureka:</w:t>
            </w:r>
          </w:p>
          <w:p w14:paraId="02DCD0DD" w14:textId="77777777" w:rsidR="001162EE" w:rsidRDefault="001162EE" w:rsidP="001162EE">
            <w:r>
              <w:t xml:space="preserve">  client:</w:t>
            </w:r>
          </w:p>
          <w:p w14:paraId="6C456A73" w14:textId="77777777" w:rsidR="001162EE" w:rsidRDefault="001162EE" w:rsidP="001162EE">
            <w:r>
              <w:t xml:space="preserve">    #register-with-eureka: false  由于注册中心的职责就是维护服务实例，它并不需要去检索服务，所以设置为false</w:t>
            </w:r>
          </w:p>
          <w:p w14:paraId="3E11B883" w14:textId="77777777" w:rsidR="001162EE" w:rsidRDefault="001162EE" w:rsidP="001162EE">
            <w:r>
              <w:t xml:space="preserve">    register-with-eureka: false</w:t>
            </w:r>
          </w:p>
          <w:p w14:paraId="48E05860" w14:textId="77777777" w:rsidR="001162EE" w:rsidRDefault="001162EE" w:rsidP="001162EE">
            <w:r>
              <w:t xml:space="preserve">    service-url:</w:t>
            </w:r>
          </w:p>
          <w:p w14:paraId="61AB2C18" w14:textId="77777777" w:rsidR="001162EE" w:rsidRDefault="001162EE" w:rsidP="001162EE">
            <w:r>
              <w:t xml:space="preserve">      </w:t>
            </w:r>
            <w:proofErr w:type="spellStart"/>
            <w:r>
              <w:t>defaultZone</w:t>
            </w:r>
            <w:proofErr w:type="spellEnd"/>
            <w:r>
              <w:t>: http://localhost:2004/eureka/</w:t>
            </w:r>
          </w:p>
          <w:p w14:paraId="7EC79105" w14:textId="77777777" w:rsidR="001162EE" w:rsidRDefault="001162EE" w:rsidP="001162EE"/>
          <w:p w14:paraId="49137A22" w14:textId="77777777" w:rsidR="001162EE" w:rsidRDefault="001162EE" w:rsidP="001162EE"/>
          <w:p w14:paraId="0B413402" w14:textId="77777777" w:rsidR="001162EE" w:rsidRDefault="001162EE" w:rsidP="001162EE">
            <w:r>
              <w:t># 单机 需要指定服务提供者的IP+端口</w:t>
            </w:r>
          </w:p>
          <w:p w14:paraId="5F74F968" w14:textId="77777777" w:rsidR="001162EE" w:rsidRDefault="001162EE" w:rsidP="001162EE">
            <w:r>
              <w:t xml:space="preserve"># </w:t>
            </w:r>
            <w:proofErr w:type="spellStart"/>
            <w:proofErr w:type="gramStart"/>
            <w:r>
              <w:t>provider</w:t>
            </w:r>
            <w:proofErr w:type="gramEnd"/>
            <w:r>
              <w:t>_host</w:t>
            </w:r>
            <w:proofErr w:type="spellEnd"/>
            <w:r>
              <w:t>: http://localhost:1001</w:t>
            </w:r>
          </w:p>
          <w:p w14:paraId="2590EBF7" w14:textId="77777777" w:rsidR="001162EE" w:rsidRDefault="001162EE" w:rsidP="001162EE"/>
          <w:p w14:paraId="43B92CC2" w14:textId="77777777" w:rsidR="001162EE" w:rsidRDefault="001162EE" w:rsidP="001162EE">
            <w:r>
              <w:t># 集群版 STUDENT-PROVIDER22 对应的是服务提供者配置文件中的application.name的值</w:t>
            </w:r>
          </w:p>
          <w:p w14:paraId="31F6FA00" w14:textId="77777777" w:rsidR="001162EE" w:rsidRDefault="001162EE" w:rsidP="001162EE">
            <w:r>
              <w:t># 这里只能使用中划线 不能使用下划线 提供者那边也只能使用中划线</w:t>
            </w:r>
          </w:p>
          <w:p w14:paraId="6AE19E93" w14:textId="77777777" w:rsidR="001162EE" w:rsidRDefault="001162EE" w:rsidP="001162EE">
            <w:r>
              <w:t xml:space="preserve"># </w:t>
            </w:r>
            <w:proofErr w:type="spellStart"/>
            <w:proofErr w:type="gramStart"/>
            <w:r>
              <w:t>provider</w:t>
            </w:r>
            <w:proofErr w:type="gramEnd"/>
            <w:r>
              <w:t>_host</w:t>
            </w:r>
            <w:proofErr w:type="spellEnd"/>
            <w:r>
              <w:t>: http://MICROSERVICE-STUDENT</w:t>
            </w:r>
          </w:p>
          <w:p w14:paraId="6C8D5FAA" w14:textId="77777777" w:rsidR="001162EE" w:rsidRDefault="001162EE" w:rsidP="001162EE"/>
          <w:p w14:paraId="069BFD1D" w14:textId="77777777" w:rsidR="001162EE" w:rsidRDefault="001162EE" w:rsidP="001162EE"/>
          <w:p w14:paraId="2949FADB" w14:textId="77777777" w:rsidR="001162EE" w:rsidRDefault="001162EE" w:rsidP="001162EE"/>
          <w:p w14:paraId="16297BAD" w14:textId="77777777" w:rsidR="001162EE" w:rsidRDefault="001162EE" w:rsidP="001162EE">
            <w:r>
              <w:t>---</w:t>
            </w:r>
          </w:p>
          <w:p w14:paraId="507A66B3" w14:textId="77777777" w:rsidR="001162EE" w:rsidRDefault="001162EE" w:rsidP="001162EE">
            <w:r>
              <w:t>server:</w:t>
            </w:r>
          </w:p>
          <w:p w14:paraId="02C2CC7B" w14:textId="77777777" w:rsidR="001162EE" w:rsidRDefault="001162EE" w:rsidP="001162EE">
            <w:r>
              <w:t xml:space="preserve">  port: 82</w:t>
            </w:r>
          </w:p>
          <w:p w14:paraId="062B29EF" w14:textId="77777777" w:rsidR="001162EE" w:rsidRDefault="001162EE" w:rsidP="001162EE">
            <w:r>
              <w:t xml:space="preserve">  context-path: /</w:t>
            </w:r>
          </w:p>
          <w:p w14:paraId="40F45F7D" w14:textId="77777777" w:rsidR="001162EE" w:rsidRDefault="001162EE" w:rsidP="001162EE"/>
          <w:p w14:paraId="7A000894" w14:textId="77777777" w:rsidR="001162EE" w:rsidRDefault="001162EE" w:rsidP="001162EE">
            <w:r>
              <w:t>spring:</w:t>
            </w:r>
          </w:p>
          <w:p w14:paraId="6E55FFF0" w14:textId="77777777" w:rsidR="001162EE" w:rsidRDefault="001162EE" w:rsidP="001162EE">
            <w:r>
              <w:t xml:space="preserve">  profiles: test</w:t>
            </w:r>
          </w:p>
          <w:p w14:paraId="744882DC" w14:textId="77777777" w:rsidR="001162EE" w:rsidRDefault="001162EE" w:rsidP="001162EE">
            <w:r>
              <w:t xml:space="preserve">  application:</w:t>
            </w:r>
          </w:p>
          <w:p w14:paraId="1CD128B0" w14:textId="77777777" w:rsidR="001162EE" w:rsidRDefault="001162EE" w:rsidP="001162EE">
            <w:r>
              <w:t xml:space="preserve">    name: microservice-student</w:t>
            </w:r>
          </w:p>
          <w:p w14:paraId="1F1297AB" w14:textId="77777777" w:rsidR="001162EE" w:rsidRDefault="001162EE" w:rsidP="001162EE"/>
          <w:p w14:paraId="275149A6" w14:textId="77777777" w:rsidR="001162EE" w:rsidRDefault="001162EE" w:rsidP="001162EE">
            <w:r>
              <w:t># ribbon 相关配置</w:t>
            </w:r>
          </w:p>
          <w:p w14:paraId="74832690" w14:textId="77777777" w:rsidR="001162EE" w:rsidRDefault="001162EE" w:rsidP="001162EE">
            <w:r>
              <w:t>eureka:</w:t>
            </w:r>
          </w:p>
          <w:p w14:paraId="666B6A88" w14:textId="77777777" w:rsidR="001162EE" w:rsidRDefault="001162EE" w:rsidP="001162EE">
            <w:r>
              <w:t xml:space="preserve">  client:</w:t>
            </w:r>
          </w:p>
          <w:p w14:paraId="41E2C5F0" w14:textId="77777777" w:rsidR="001162EE" w:rsidRDefault="001162EE" w:rsidP="001162EE">
            <w:r>
              <w:t xml:space="preserve">    #register-with-eureka: false  由于注册中心的职责就是维护服务实例，它并不需要去检索服务，所以设置为false</w:t>
            </w:r>
          </w:p>
          <w:p w14:paraId="33D05C8F" w14:textId="77777777" w:rsidR="001162EE" w:rsidRDefault="001162EE" w:rsidP="001162EE">
            <w:r>
              <w:t xml:space="preserve">    register-with-eureka: false</w:t>
            </w:r>
          </w:p>
          <w:p w14:paraId="5B7BA1A7" w14:textId="77777777" w:rsidR="001162EE" w:rsidRDefault="001162EE" w:rsidP="001162EE">
            <w:r>
              <w:t xml:space="preserve">    service-url:</w:t>
            </w:r>
          </w:p>
          <w:p w14:paraId="1114909E" w14:textId="30F57D5A" w:rsidR="006F233B" w:rsidRDefault="001162EE" w:rsidP="001162EE">
            <w:r>
              <w:t xml:space="preserve">      </w:t>
            </w:r>
            <w:proofErr w:type="spellStart"/>
            <w:r>
              <w:t>defaultZone</w:t>
            </w:r>
            <w:proofErr w:type="spellEnd"/>
            <w:r>
              <w:t>: http://localhost:2004/eureka/</w:t>
            </w:r>
          </w:p>
        </w:tc>
      </w:tr>
    </w:tbl>
    <w:p w14:paraId="50F6056C" w14:textId="3A9B51E7" w:rsidR="00026411" w:rsidRDefault="00462929" w:rsidP="00AE3490">
      <w:r>
        <w:rPr>
          <w:noProof/>
        </w:rPr>
        <w:lastRenderedPageBreak/>
        <w:drawing>
          <wp:inline distT="0" distB="0" distL="0" distR="0" wp14:anchorId="73A1DDA3" wp14:editId="4C136587">
            <wp:extent cx="5274310" cy="3847465"/>
            <wp:effectExtent l="0" t="0" r="2540" b="63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DA45" w14:textId="4A8B5962" w:rsidR="002E42C7" w:rsidRDefault="002E42C7" w:rsidP="00026411">
      <w:pPr>
        <w:pStyle w:val="2"/>
      </w:pPr>
      <w:proofErr w:type="spellStart"/>
      <w:r>
        <w:rPr>
          <w:rFonts w:hint="eastAsia"/>
        </w:rPr>
        <w:t>b</w:t>
      </w:r>
      <w:r>
        <w:t>ootstarp.yml</w:t>
      </w:r>
      <w:proofErr w:type="spellEnd"/>
    </w:p>
    <w:p w14:paraId="5EF0DA18" w14:textId="3E203ABC" w:rsidR="00DA53B0" w:rsidRPr="00DA53B0" w:rsidRDefault="00DA53B0" w:rsidP="00DA53B0">
      <w:pPr>
        <w:rPr>
          <w:rFonts w:hint="eastAsia"/>
        </w:rPr>
      </w:pPr>
      <w:r>
        <w:rPr>
          <w:rFonts w:hint="eastAsia"/>
        </w:rPr>
        <w:t>这里定义远程文件名称改为consumer</w:t>
      </w:r>
      <w:r>
        <w:t>_config2</w:t>
      </w:r>
      <w:r w:rsidR="00BF633B">
        <w:t xml:space="preserve"> </w:t>
      </w:r>
      <w:r w:rsidR="00BF633B">
        <w:rPr>
          <w:rFonts w:hint="eastAsia"/>
        </w:rPr>
        <w:t>需要找consumer</w:t>
      </w:r>
      <w:r w:rsidR="00BF633B">
        <w:t>_config2.yml</w:t>
      </w:r>
    </w:p>
    <w:tbl>
      <w:tblPr>
        <w:tblStyle w:val="a6"/>
        <w:tblW w:w="8691" w:type="dxa"/>
        <w:tblLook w:val="04A0" w:firstRow="1" w:lastRow="0" w:firstColumn="1" w:lastColumn="0" w:noHBand="0" w:noVBand="1"/>
      </w:tblPr>
      <w:tblGrid>
        <w:gridCol w:w="8691"/>
      </w:tblGrid>
      <w:tr w:rsidR="00643AE0" w14:paraId="09BC1949" w14:textId="77777777" w:rsidTr="00643AE0">
        <w:trPr>
          <w:trHeight w:val="255"/>
        </w:trPr>
        <w:tc>
          <w:tcPr>
            <w:tcW w:w="8691" w:type="dxa"/>
          </w:tcPr>
          <w:p w14:paraId="7BADA72B" w14:textId="77777777" w:rsidR="00643AE0" w:rsidRDefault="00643AE0" w:rsidP="00643A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spring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4FF307C5" w14:textId="77777777" w:rsidR="00643AE0" w:rsidRDefault="00643AE0" w:rsidP="00643A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application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397DE0D1" w14:textId="77777777" w:rsidR="00643AE0" w:rsidRDefault="00643AE0" w:rsidP="00643A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consumer-dev</w:t>
            </w:r>
          </w:p>
          <w:p w14:paraId="2D267A02" w14:textId="77777777" w:rsidR="00643AE0" w:rsidRDefault="00643AE0" w:rsidP="00643A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cloud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38236E87" w14:textId="77777777" w:rsidR="00643AE0" w:rsidRDefault="00643AE0" w:rsidP="00643A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config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4253F5AD" w14:textId="77777777" w:rsidR="00643AE0" w:rsidRDefault="00643AE0" w:rsidP="00643A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    # name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和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profile</w:t>
            </w:r>
          </w:p>
          <w:p w14:paraId="2A04D660" w14:textId="77777777" w:rsidR="00643AE0" w:rsidRDefault="00643AE0" w:rsidP="00643A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 w:rsidRPr="00643AE0">
              <w:rPr>
                <w:rFonts w:ascii="Consolas" w:hAnsi="Consolas" w:cs="Consolas"/>
                <w:color w:val="2AA198"/>
                <w:kern w:val="0"/>
                <w:sz w:val="24"/>
                <w:szCs w:val="24"/>
                <w:highlight w:val="yellow"/>
              </w:rPr>
              <w:t>consumer_config2</w:t>
            </w:r>
          </w:p>
          <w:p w14:paraId="16A0E344" w14:textId="77777777" w:rsidR="00643AE0" w:rsidRDefault="00643AE0" w:rsidP="00643A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proofErr w:type="spellStart"/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uri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http://localhost:6001/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#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配置</w:t>
            </w:r>
            <w:proofErr w:type="spellStart"/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configserver</w:t>
            </w:r>
            <w:proofErr w:type="spellEnd"/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地址</w:t>
            </w:r>
          </w:p>
          <w:p w14:paraId="353B58A2" w14:textId="77777777" w:rsidR="00643AE0" w:rsidRDefault="00643AE0" w:rsidP="00643A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profile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dev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#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级别</w:t>
            </w:r>
          </w:p>
          <w:p w14:paraId="40C409C8" w14:textId="77777777" w:rsidR="00643AE0" w:rsidRDefault="00643AE0" w:rsidP="00643AE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label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master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#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分支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 git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中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默认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master</w:t>
            </w:r>
          </w:p>
          <w:p w14:paraId="6A459042" w14:textId="3BB809B6" w:rsidR="00643AE0" w:rsidRDefault="00643AE0" w:rsidP="00643AE0">
            <w:pPr>
              <w:rPr>
                <w:rFonts w:hint="eastAsia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fail-fast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B58900"/>
                <w:kern w:val="0"/>
                <w:sz w:val="24"/>
                <w:szCs w:val="24"/>
              </w:rPr>
              <w:t>true</w:t>
            </w:r>
          </w:p>
        </w:tc>
      </w:tr>
    </w:tbl>
    <w:p w14:paraId="06F0E69B" w14:textId="390BE00F" w:rsidR="002E42C7" w:rsidRDefault="002E42C7" w:rsidP="00026411">
      <w:pPr>
        <w:pStyle w:val="2"/>
      </w:pPr>
      <w:proofErr w:type="spellStart"/>
      <w:r>
        <w:rPr>
          <w:rFonts w:hint="eastAsia"/>
        </w:rPr>
        <w:lastRenderedPageBreak/>
        <w:t>a</w:t>
      </w:r>
      <w:r>
        <w:t>pplication.yml</w:t>
      </w:r>
      <w:proofErr w:type="spellEnd"/>
    </w:p>
    <w:p w14:paraId="179F686F" w14:textId="4CC19B15" w:rsidR="000E0DA6" w:rsidRDefault="00506B63" w:rsidP="000E0DA6">
      <w:r>
        <w:rPr>
          <w:noProof/>
        </w:rPr>
        <w:drawing>
          <wp:inline distT="0" distB="0" distL="0" distR="0" wp14:anchorId="4EB61CC8" wp14:editId="27D97348">
            <wp:extent cx="5274310" cy="2416810"/>
            <wp:effectExtent l="0" t="0" r="2540" b="254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8471" w:type="dxa"/>
        <w:tblLook w:val="04A0" w:firstRow="1" w:lastRow="0" w:firstColumn="1" w:lastColumn="0" w:noHBand="0" w:noVBand="1"/>
      </w:tblPr>
      <w:tblGrid>
        <w:gridCol w:w="8471"/>
      </w:tblGrid>
      <w:tr w:rsidR="00A34546" w14:paraId="4599CEAE" w14:textId="77777777" w:rsidTr="00A34546">
        <w:trPr>
          <w:trHeight w:val="255"/>
        </w:trPr>
        <w:tc>
          <w:tcPr>
            <w:tcW w:w="8471" w:type="dxa"/>
          </w:tcPr>
          <w:p w14:paraId="489DDB1F" w14:textId="77777777" w:rsidR="00A34546" w:rsidRDefault="00A34546" w:rsidP="00A3454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spring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</w:p>
          <w:p w14:paraId="6AEC1824" w14:textId="77777777" w:rsidR="00A34546" w:rsidRDefault="00A34546" w:rsidP="00A3454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application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:</w:t>
            </w:r>
          </w:p>
          <w:p w14:paraId="7E66FBC9" w14:textId="77777777" w:rsidR="00A34546" w:rsidRDefault="00A34546" w:rsidP="00A3454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student-consumer-config</w:t>
            </w:r>
          </w:p>
          <w:p w14:paraId="4FD63EA3" w14:textId="77777777" w:rsidR="00A34546" w:rsidRDefault="00A34546" w:rsidP="00A3454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</w:p>
          <w:p w14:paraId="692DCD5A" w14:textId="77777777" w:rsidR="00A34546" w:rsidRDefault="00A34546" w:rsidP="00A3454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# ribbon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相关配置</w:t>
            </w:r>
          </w:p>
          <w:p w14:paraId="1D2BE33E" w14:textId="77777777" w:rsidR="00A34546" w:rsidRDefault="00A34546" w:rsidP="00A3454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#</w:t>
            </w:r>
            <w:proofErr w:type="gramStart"/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eureka</w:t>
            </w:r>
            <w:proofErr w:type="gramEnd"/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:</w:t>
            </w:r>
          </w:p>
          <w:p w14:paraId="37B98A6E" w14:textId="77777777" w:rsidR="00A34546" w:rsidRDefault="00A34546" w:rsidP="00A3454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#  </w:t>
            </w:r>
            <w:proofErr w:type="gramStart"/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client</w:t>
            </w:r>
            <w:proofErr w:type="gramEnd"/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:</w:t>
            </w:r>
          </w:p>
          <w:p w14:paraId="64006DAF" w14:textId="77777777" w:rsidR="00A34546" w:rsidRDefault="00A34546" w:rsidP="00A3454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#    #register-with-eureka: false 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由于注册中心的职责就是维护服务实例，它并不需要去检索服务，所以设置为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false</w:t>
            </w:r>
          </w:p>
          <w:p w14:paraId="7F7CB69A" w14:textId="77777777" w:rsidR="00A34546" w:rsidRDefault="00A34546" w:rsidP="00A3454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#    </w:t>
            </w:r>
            <w:proofErr w:type="gramStart"/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register</w:t>
            </w:r>
            <w:proofErr w:type="gramEnd"/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-with-eureka: false </w:t>
            </w:r>
          </w:p>
          <w:p w14:paraId="6E761E97" w14:textId="77777777" w:rsidR="00A34546" w:rsidRDefault="00A34546" w:rsidP="00A3454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#    </w:t>
            </w:r>
            <w:proofErr w:type="gramStart"/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service</w:t>
            </w:r>
            <w:proofErr w:type="gramEnd"/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-url: </w:t>
            </w:r>
          </w:p>
          <w:p w14:paraId="44806F61" w14:textId="77777777" w:rsidR="00A34546" w:rsidRDefault="00A34546" w:rsidP="00A3454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#      </w:t>
            </w:r>
            <w:proofErr w:type="spellStart"/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defaultZone</w:t>
            </w:r>
            <w:proofErr w:type="spellEnd"/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: http://localhost:2004/eureka/</w:t>
            </w:r>
          </w:p>
          <w:p w14:paraId="0E3DC511" w14:textId="77777777" w:rsidR="00A34546" w:rsidRDefault="00A34546" w:rsidP="00A3454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14:paraId="72BDD512" w14:textId="77777777" w:rsidR="00A34546" w:rsidRDefault="00A34546" w:rsidP="00A3454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14:paraId="77A400B5" w14:textId="77777777" w:rsidR="00A34546" w:rsidRDefault="00A34546" w:rsidP="00A3454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#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单机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需要指定服务提供者的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IP+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端口</w:t>
            </w:r>
          </w:p>
          <w:p w14:paraId="69BC129E" w14:textId="77777777" w:rsidR="00A34546" w:rsidRDefault="00A34546" w:rsidP="00A3454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# </w:t>
            </w:r>
            <w:proofErr w:type="spellStart"/>
            <w:proofErr w:type="gramStart"/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provider</w:t>
            </w:r>
            <w:proofErr w:type="gramEnd"/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_host</w:t>
            </w:r>
            <w:proofErr w:type="spellEnd"/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: http://localhost:1001</w:t>
            </w:r>
          </w:p>
          <w:p w14:paraId="6F2322C5" w14:textId="77777777" w:rsidR="00A34546" w:rsidRDefault="00A34546" w:rsidP="00A3454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14:paraId="31F9C492" w14:textId="77777777" w:rsidR="00A34546" w:rsidRDefault="00A34546" w:rsidP="00A3454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#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集群版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 STUDENT-PROVIDER22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对应的是服务提供者配置文件中的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application.name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的值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 </w:t>
            </w:r>
          </w:p>
          <w:p w14:paraId="55F6E92F" w14:textId="77777777" w:rsidR="00A34546" w:rsidRDefault="00A34546" w:rsidP="00A3454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#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这里只能使用中划线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不能使用下划线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93A1A1"/>
                <w:kern w:val="0"/>
                <w:sz w:val="24"/>
                <w:szCs w:val="24"/>
              </w:rPr>
              <w:t>提供者那边也只能使用中划线</w:t>
            </w:r>
          </w:p>
          <w:p w14:paraId="0C0F64C7" w14:textId="7C5C893C" w:rsidR="00A34546" w:rsidRDefault="00A34546" w:rsidP="00A34546">
            <w:pPr>
              <w:rPr>
                <w:rFonts w:hint="eastAsia"/>
              </w:rPr>
            </w:pPr>
            <w:proofErr w:type="spellStart"/>
            <w:r>
              <w:rPr>
                <w:rFonts w:ascii="Consolas" w:hAnsi="Consolas" w:cs="Consolas"/>
                <w:color w:val="268BD2"/>
                <w:kern w:val="0"/>
                <w:sz w:val="24"/>
                <w:szCs w:val="24"/>
                <w:u w:val="single"/>
              </w:rPr>
              <w:t>provider_host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: </w:t>
            </w:r>
            <w:r>
              <w:rPr>
                <w:rFonts w:ascii="Consolas" w:hAnsi="Consolas" w:cs="Consolas"/>
                <w:color w:val="2AA198"/>
                <w:kern w:val="0"/>
                <w:sz w:val="24"/>
                <w:szCs w:val="24"/>
              </w:rPr>
              <w:t>http://MICROSERVICE-STUDENT</w:t>
            </w:r>
          </w:p>
        </w:tc>
      </w:tr>
    </w:tbl>
    <w:p w14:paraId="3A676566" w14:textId="77777777" w:rsidR="00686C20" w:rsidRPr="000E0DA6" w:rsidRDefault="00686C20" w:rsidP="000E0DA6">
      <w:pPr>
        <w:rPr>
          <w:rFonts w:hint="eastAsia"/>
        </w:rPr>
      </w:pPr>
    </w:p>
    <w:p w14:paraId="26CBE371" w14:textId="47E69849" w:rsidR="002E42C7" w:rsidRDefault="004B53F0" w:rsidP="00026411">
      <w:pPr>
        <w:pStyle w:val="2"/>
      </w:pPr>
      <w:r>
        <w:rPr>
          <w:rFonts w:hint="eastAsia"/>
        </w:rPr>
        <w:lastRenderedPageBreak/>
        <w:t>创建启动类</w:t>
      </w:r>
    </w:p>
    <w:tbl>
      <w:tblPr>
        <w:tblStyle w:val="a6"/>
        <w:tblW w:w="8411" w:type="dxa"/>
        <w:tblLook w:val="04A0" w:firstRow="1" w:lastRow="0" w:firstColumn="1" w:lastColumn="0" w:noHBand="0" w:noVBand="1"/>
      </w:tblPr>
      <w:tblGrid>
        <w:gridCol w:w="8411"/>
      </w:tblGrid>
      <w:tr w:rsidR="0018420E" w14:paraId="5B999A6F" w14:textId="77777777" w:rsidTr="0018420E">
        <w:trPr>
          <w:trHeight w:val="845"/>
        </w:trPr>
        <w:tc>
          <w:tcPr>
            <w:tcW w:w="8411" w:type="dxa"/>
          </w:tcPr>
          <w:p w14:paraId="671B868F" w14:textId="77777777" w:rsidR="0018420E" w:rsidRPr="006C43DA" w:rsidRDefault="0018420E" w:rsidP="0018420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6C43DA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@EnableEurekaClient</w:t>
            </w:r>
          </w:p>
          <w:p w14:paraId="003C50B0" w14:textId="77777777" w:rsidR="006C43DA" w:rsidRDefault="0018420E" w:rsidP="0018420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</w:pPr>
            <w:r w:rsidRPr="006C43DA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</w:t>
            </w:r>
            <w:proofErr w:type="gramStart"/>
            <w:r w:rsidRPr="006C43DA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SpringBootApplication</w:t>
            </w:r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proofErr w:type="gramEnd"/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exclude={DataSourceAutoConfiguration.</w:t>
            </w:r>
            <w:r w:rsidRPr="006C43DA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class</w:t>
            </w:r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,</w:t>
            </w:r>
          </w:p>
          <w:p w14:paraId="260603A7" w14:textId="44B8CA79" w:rsidR="0018420E" w:rsidRPr="006C43DA" w:rsidRDefault="0018420E" w:rsidP="0018420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proofErr w:type="spellStart"/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HibernateJpaAutoConfiguration.</w:t>
            </w:r>
            <w:r w:rsidRPr="006C43DA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class</w:t>
            </w:r>
            <w:proofErr w:type="spellEnd"/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})</w:t>
            </w:r>
          </w:p>
          <w:p w14:paraId="4FC6E021" w14:textId="77777777" w:rsidR="0018420E" w:rsidRPr="006C43DA" w:rsidRDefault="0018420E" w:rsidP="0018420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6C43DA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6C43DA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class</w:t>
            </w:r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  <w:shd w:val="clear" w:color="auto" w:fill="D4D4D4"/>
              </w:rPr>
              <w:t>StudentConsumerConfigApp</w:t>
            </w:r>
            <w:proofErr w:type="spellEnd"/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{</w:t>
            </w:r>
          </w:p>
          <w:p w14:paraId="1B913040" w14:textId="77777777" w:rsidR="0018420E" w:rsidRPr="006C43DA" w:rsidRDefault="0018420E" w:rsidP="0018420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2BF4CE0F" w14:textId="77777777" w:rsidR="0018420E" w:rsidRPr="006C43DA" w:rsidRDefault="0018420E" w:rsidP="0018420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6C43DA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6C43DA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static</w:t>
            </w:r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6C43DA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void</w:t>
            </w:r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gramStart"/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main(</w:t>
            </w:r>
            <w:proofErr w:type="gramEnd"/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String[] </w:t>
            </w:r>
            <w:proofErr w:type="spellStart"/>
            <w:r w:rsidRPr="006C43DA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args</w:t>
            </w:r>
            <w:proofErr w:type="spellEnd"/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 {</w:t>
            </w:r>
          </w:p>
          <w:p w14:paraId="6991E1E0" w14:textId="77777777" w:rsidR="0018420E" w:rsidRPr="006C43DA" w:rsidRDefault="0018420E" w:rsidP="0018420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proofErr w:type="spellStart"/>
            <w:proofErr w:type="gramStart"/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SpringApplication.</w:t>
            </w:r>
            <w:r w:rsidRPr="006C43DA">
              <w:rPr>
                <w:rFonts w:ascii="Consolas" w:hAnsi="Consolas" w:cs="Consolas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proofErr w:type="spellEnd"/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proofErr w:type="spellStart"/>
            <w:proofErr w:type="gramEnd"/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  <w:shd w:val="clear" w:color="auto" w:fill="D4D4D4"/>
              </w:rPr>
              <w:t>StudentConsumerConfigApp</w:t>
            </w:r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</w:t>
            </w:r>
            <w:r w:rsidRPr="006C43DA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class</w:t>
            </w:r>
            <w:proofErr w:type="spellEnd"/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, </w:t>
            </w:r>
            <w:proofErr w:type="spellStart"/>
            <w:r w:rsidRPr="006C43DA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args</w:t>
            </w:r>
            <w:proofErr w:type="spellEnd"/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);</w:t>
            </w:r>
          </w:p>
          <w:p w14:paraId="1C9332B5" w14:textId="77777777" w:rsidR="0018420E" w:rsidRPr="006C43DA" w:rsidRDefault="0018420E" w:rsidP="0018420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>}</w:t>
            </w:r>
          </w:p>
          <w:p w14:paraId="560D058C" w14:textId="77777777" w:rsidR="0018420E" w:rsidRPr="006C43DA" w:rsidRDefault="0018420E" w:rsidP="0018420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6C43DA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}</w:t>
            </w:r>
          </w:p>
          <w:p w14:paraId="3CB3DFB3" w14:textId="77777777" w:rsidR="0018420E" w:rsidRPr="006C43DA" w:rsidRDefault="0018420E" w:rsidP="0018420E">
            <w:pPr>
              <w:rPr>
                <w:rFonts w:hint="eastAsia"/>
                <w:sz w:val="18"/>
                <w:szCs w:val="18"/>
              </w:rPr>
            </w:pPr>
          </w:p>
        </w:tc>
      </w:tr>
    </w:tbl>
    <w:p w14:paraId="746D05A7" w14:textId="763DE431" w:rsidR="0018420E" w:rsidRDefault="006A7BBA" w:rsidP="0018420E">
      <w:r>
        <w:rPr>
          <w:rFonts w:hint="eastAsia"/>
        </w:rPr>
        <w:t>创建</w:t>
      </w:r>
      <w:proofErr w:type="spellStart"/>
      <w:r>
        <w:rPr>
          <w:rFonts w:hint="eastAsia"/>
        </w:rPr>
        <w:t>SpringCloud</w:t>
      </w:r>
      <w:proofErr w:type="spellEnd"/>
      <w:r w:rsidR="002D0F32">
        <w:rPr>
          <w:rFonts w:hint="eastAsia"/>
        </w:rPr>
        <w:t>配置</w:t>
      </w:r>
    </w:p>
    <w:p w14:paraId="3F68172D" w14:textId="440D54B7" w:rsidR="002D0F32" w:rsidRDefault="002D0F32" w:rsidP="0018420E">
      <w:r>
        <w:rPr>
          <w:rFonts w:hint="eastAsia"/>
        </w:rPr>
        <w:t>该类配置了ribbon的轮询方式</w:t>
      </w:r>
    </w:p>
    <w:tbl>
      <w:tblPr>
        <w:tblStyle w:val="a6"/>
        <w:tblW w:w="8641" w:type="dxa"/>
        <w:tblLook w:val="04A0" w:firstRow="1" w:lastRow="0" w:firstColumn="1" w:lastColumn="0" w:noHBand="0" w:noVBand="1"/>
      </w:tblPr>
      <w:tblGrid>
        <w:gridCol w:w="8641"/>
      </w:tblGrid>
      <w:tr w:rsidR="0088471F" w14:paraId="79589750" w14:textId="77777777" w:rsidTr="0088471F">
        <w:trPr>
          <w:trHeight w:val="482"/>
        </w:trPr>
        <w:tc>
          <w:tcPr>
            <w:tcW w:w="8641" w:type="dxa"/>
          </w:tcPr>
          <w:p w14:paraId="2AD33602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/**</w:t>
            </w:r>
          </w:p>
          <w:p w14:paraId="03CBC6F8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* Spring Cloud </w:t>
            </w: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相关配置</w:t>
            </w:r>
          </w:p>
          <w:p w14:paraId="3B9CBC36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* </w:t>
            </w:r>
            <w:r w:rsidRPr="006C43DA">
              <w:rPr>
                <w:rFonts w:ascii="Consolas" w:hAnsi="Consolas" w:cs="Consolas"/>
                <w:b/>
                <w:bCs/>
                <w:color w:val="7F9FBF"/>
                <w:kern w:val="0"/>
                <w:sz w:val="16"/>
                <w:szCs w:val="16"/>
              </w:rPr>
              <w:t>@author</w:t>
            </w: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</w:t>
            </w:r>
            <w:proofErr w:type="spellStart"/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  <w:u w:val="single"/>
              </w:rPr>
              <w:t>etjava</w:t>
            </w:r>
            <w:proofErr w:type="spellEnd"/>
          </w:p>
          <w:p w14:paraId="06ED2C3A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*</w:t>
            </w:r>
          </w:p>
          <w:p w14:paraId="53C660EB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*/</w:t>
            </w:r>
          </w:p>
          <w:p w14:paraId="7C810BE2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@Configuration</w:t>
            </w:r>
          </w:p>
          <w:p w14:paraId="285C0F80" w14:textId="24F0236A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6C43D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class</w:t>
            </w:r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SpringCloudConfig</w:t>
            </w:r>
            <w:proofErr w:type="spellEnd"/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{</w:t>
            </w:r>
          </w:p>
          <w:p w14:paraId="6ECB69A7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/**</w:t>
            </w:r>
          </w:p>
          <w:p w14:paraId="0CA128CD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    * </w:t>
            </w: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</w: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调用服务模版</w:t>
            </w:r>
          </w:p>
          <w:p w14:paraId="1DA70123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    * </w:t>
            </w: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</w: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通过</w:t>
            </w:r>
            <w:proofErr w:type="spellStart"/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RestTemplate</w:t>
            </w:r>
            <w:proofErr w:type="spellEnd"/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</w:t>
            </w: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调用远程服务</w:t>
            </w:r>
          </w:p>
          <w:p w14:paraId="2AE36C30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    * </w:t>
            </w:r>
            <w:r w:rsidRPr="006C43DA">
              <w:rPr>
                <w:rFonts w:ascii="Consolas" w:hAnsi="Consolas" w:cs="Consolas"/>
                <w:b/>
                <w:bCs/>
                <w:color w:val="7F9FBF"/>
                <w:kern w:val="0"/>
                <w:sz w:val="16"/>
                <w:szCs w:val="16"/>
              </w:rPr>
              <w:t>@return</w:t>
            </w:r>
          </w:p>
          <w:p w14:paraId="71BA4A6C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    */</w:t>
            </w:r>
          </w:p>
          <w:p w14:paraId="12C5FB09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</w:t>
            </w:r>
            <w:r w:rsidRPr="006C43DA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@Bean</w:t>
            </w:r>
          </w:p>
          <w:p w14:paraId="503C4E07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</w:t>
            </w:r>
            <w:r w:rsidRPr="006C43DA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@LoadBalanced</w:t>
            </w:r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</w:t>
            </w:r>
            <w:r w:rsidRPr="006C43DA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 xml:space="preserve">// </w:t>
            </w:r>
            <w:r w:rsidRPr="006C43DA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引入</w:t>
            </w:r>
            <w:r w:rsidRPr="006C43DA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ribbon</w:t>
            </w:r>
            <w:r w:rsidRPr="006C43DA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负载均衡</w:t>
            </w:r>
          </w:p>
          <w:p w14:paraId="348A4081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</w:t>
            </w:r>
            <w:r w:rsidRPr="006C43D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RestTemplate</w:t>
            </w:r>
            <w:proofErr w:type="spellEnd"/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getRestTemplate</w:t>
            </w:r>
            <w:proofErr w:type="spellEnd"/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(</w:t>
            </w:r>
            <w:proofErr w:type="gramEnd"/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){</w:t>
            </w:r>
          </w:p>
          <w:p w14:paraId="36D96629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</w:t>
            </w:r>
            <w:r w:rsidRPr="006C43D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return</w:t>
            </w:r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6C43D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new</w:t>
            </w:r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RestTemplate</w:t>
            </w:r>
            <w:proofErr w:type="spellEnd"/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(</w:t>
            </w:r>
            <w:proofErr w:type="gramEnd"/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);</w:t>
            </w:r>
          </w:p>
          <w:p w14:paraId="4D310FCE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}</w:t>
            </w:r>
          </w:p>
          <w:p w14:paraId="6E3834AA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</w:t>
            </w:r>
          </w:p>
          <w:p w14:paraId="7D494DFF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</w:t>
            </w: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/**</w:t>
            </w:r>
          </w:p>
          <w:p w14:paraId="004233BD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    * </w:t>
            </w: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ab/>
            </w: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自定义轮询算法</w:t>
            </w: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</w:t>
            </w: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默认</w:t>
            </w: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5</w:t>
            </w: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次轮询</w:t>
            </w: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5</w:t>
            </w: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次访问仍热失败则不在去访问失败的节点</w:t>
            </w:r>
          </w:p>
          <w:p w14:paraId="06C79622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    * </w:t>
            </w:r>
            <w:r w:rsidRPr="006C43DA">
              <w:rPr>
                <w:rFonts w:ascii="Consolas" w:hAnsi="Consolas" w:cs="Consolas"/>
                <w:b/>
                <w:bCs/>
                <w:color w:val="7F9FBF"/>
                <w:kern w:val="0"/>
                <w:sz w:val="16"/>
                <w:szCs w:val="16"/>
              </w:rPr>
              <w:t>@return</w:t>
            </w:r>
          </w:p>
          <w:p w14:paraId="31D739DF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 xml:space="preserve">     */</w:t>
            </w:r>
          </w:p>
          <w:p w14:paraId="28D3E59D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</w:t>
            </w:r>
            <w:r w:rsidRPr="006C43DA">
              <w:rPr>
                <w:rFonts w:ascii="Consolas" w:hAnsi="Consolas" w:cs="Consolas"/>
                <w:color w:val="646464"/>
                <w:kern w:val="0"/>
                <w:sz w:val="16"/>
                <w:szCs w:val="16"/>
              </w:rPr>
              <w:t>@Bean</w:t>
            </w:r>
          </w:p>
          <w:p w14:paraId="641C78CF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</w:t>
            </w:r>
            <w:r w:rsidRPr="006C43D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IRule</w:t>
            </w:r>
            <w:proofErr w:type="spellEnd"/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myRule</w:t>
            </w:r>
            <w:proofErr w:type="spellEnd"/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(</w:t>
            </w:r>
            <w:proofErr w:type="gramEnd"/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){</w:t>
            </w:r>
          </w:p>
          <w:p w14:paraId="33538B4F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</w:t>
            </w:r>
            <w:r w:rsidRPr="006C43D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return</w:t>
            </w:r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6C43DA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new</w:t>
            </w:r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RetryRule</w:t>
            </w:r>
            <w:proofErr w:type="spellEnd"/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(</w:t>
            </w:r>
            <w:proofErr w:type="gramEnd"/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);</w:t>
            </w:r>
          </w:p>
          <w:p w14:paraId="27141949" w14:textId="77777777" w:rsidR="0088471F" w:rsidRPr="006C43DA" w:rsidRDefault="0088471F" w:rsidP="008847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}</w:t>
            </w:r>
          </w:p>
          <w:p w14:paraId="118012A9" w14:textId="491AD937" w:rsidR="0088471F" w:rsidRPr="006C43DA" w:rsidRDefault="0088471F" w:rsidP="0088471F">
            <w:pPr>
              <w:rPr>
                <w:rFonts w:hint="eastAsia"/>
                <w:sz w:val="16"/>
                <w:szCs w:val="16"/>
              </w:rPr>
            </w:pPr>
            <w:r w:rsidRPr="006C43DA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}</w:t>
            </w:r>
          </w:p>
        </w:tc>
      </w:tr>
    </w:tbl>
    <w:p w14:paraId="4E77C9A6" w14:textId="791FD3FE" w:rsidR="00AC02CB" w:rsidRPr="0018420E" w:rsidRDefault="008141CF" w:rsidP="00722A5E">
      <w:pPr>
        <w:pStyle w:val="2"/>
        <w:rPr>
          <w:rFonts w:hint="eastAsia"/>
        </w:rPr>
      </w:pPr>
      <w:r>
        <w:rPr>
          <w:rFonts w:hint="eastAsia"/>
        </w:rPr>
        <w:lastRenderedPageBreak/>
        <w:t>controller</w:t>
      </w:r>
    </w:p>
    <w:tbl>
      <w:tblPr>
        <w:tblStyle w:val="a6"/>
        <w:tblW w:w="8691" w:type="dxa"/>
        <w:tblLook w:val="04A0" w:firstRow="1" w:lastRow="0" w:firstColumn="1" w:lastColumn="0" w:noHBand="0" w:noVBand="1"/>
      </w:tblPr>
      <w:tblGrid>
        <w:gridCol w:w="8691"/>
      </w:tblGrid>
      <w:tr w:rsidR="000D5724" w14:paraId="33B30DFC" w14:textId="77777777" w:rsidTr="000D5724">
        <w:trPr>
          <w:trHeight w:val="255"/>
        </w:trPr>
        <w:tc>
          <w:tcPr>
            <w:tcW w:w="8691" w:type="dxa"/>
          </w:tcPr>
          <w:p w14:paraId="75EEA0B3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5E97DD0D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 </w:t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服务消费者</w:t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controller</w:t>
            </w:r>
          </w:p>
          <w:p w14:paraId="03081677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 </w:t>
            </w:r>
            <w:r w:rsidRPr="002D67EF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@author</w:t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</w:t>
            </w:r>
            <w:proofErr w:type="spellStart"/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  <w:u w:val="single"/>
              </w:rPr>
              <w:t>etjav</w:t>
            </w:r>
            <w:proofErr w:type="spellEnd"/>
          </w:p>
          <w:p w14:paraId="6852856E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</w:t>
            </w:r>
          </w:p>
          <w:p w14:paraId="40D5C1A0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*/</w:t>
            </w:r>
          </w:p>
          <w:p w14:paraId="637200D9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@RestController</w:t>
            </w:r>
          </w:p>
          <w:p w14:paraId="279769FD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@RequestMapping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2D67EF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"/student"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76C9CAA0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2D67EF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class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StudentConsumerController</w:t>
            </w:r>
            <w:proofErr w:type="spellEnd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{</w:t>
            </w:r>
          </w:p>
          <w:p w14:paraId="366F5369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</w:p>
          <w:p w14:paraId="67DFC393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</w:p>
          <w:p w14:paraId="0E5ED5D7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673E611C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  <w:t xml:space="preserve"> * </w:t>
            </w:r>
            <w:proofErr w:type="spellStart"/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restTemplate</w:t>
            </w:r>
            <w:proofErr w:type="spellEnd"/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</w:t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调用远程服务端</w:t>
            </w:r>
          </w:p>
          <w:p w14:paraId="5F205E5D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  <w:t xml:space="preserve"> */</w:t>
            </w:r>
          </w:p>
          <w:p w14:paraId="77D104E7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2D67EF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@Resource</w:t>
            </w:r>
          </w:p>
          <w:p w14:paraId="28B5FA12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2D67EF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private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RestTemplate</w:t>
            </w:r>
            <w:proofErr w:type="spellEnd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2D67EF">
              <w:rPr>
                <w:rFonts w:ascii="Consolas" w:hAnsi="Consolas" w:cs="Consolas"/>
                <w:color w:val="0000C0"/>
                <w:kern w:val="0"/>
                <w:sz w:val="18"/>
                <w:szCs w:val="18"/>
              </w:rPr>
              <w:t>restTemplate</w:t>
            </w:r>
            <w:proofErr w:type="spellEnd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;</w:t>
            </w:r>
          </w:p>
          <w:p w14:paraId="68474A98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</w:p>
          <w:p w14:paraId="1205A30E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2D67EF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@Value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2D67EF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"${provider_host}"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7D4D10E5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2D67EF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private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String </w:t>
            </w:r>
            <w:r w:rsidRPr="002D67EF">
              <w:rPr>
                <w:rFonts w:ascii="Consolas" w:hAnsi="Consolas" w:cs="Consolas"/>
                <w:color w:val="0000C0"/>
                <w:kern w:val="0"/>
                <w:sz w:val="18"/>
                <w:szCs w:val="18"/>
              </w:rPr>
              <w:t>HOST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;</w:t>
            </w:r>
          </w:p>
          <w:p w14:paraId="108E25F8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</w:p>
          <w:p w14:paraId="3853497A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</w:p>
          <w:p w14:paraId="6E369181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3E78E6F1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  <w:t xml:space="preserve"> * </w:t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模拟</w:t>
            </w:r>
            <w:proofErr w:type="spellStart"/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  <w:u w:val="single"/>
              </w:rPr>
              <w:t>hystrix</w:t>
            </w:r>
            <w:proofErr w:type="spellEnd"/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处理雪崩效应</w:t>
            </w:r>
          </w:p>
          <w:p w14:paraId="3F4086BD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  <w:t xml:space="preserve"> * </w:t>
            </w:r>
            <w:r w:rsidRPr="002D67EF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@return</w:t>
            </w:r>
          </w:p>
          <w:p w14:paraId="297DDCAC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  <w:t xml:space="preserve"> */</w:t>
            </w:r>
          </w:p>
          <w:p w14:paraId="5C878E6C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2D67EF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@SuppressWarnings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2D67EF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"unchecked"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576F9A34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2D67EF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@GetMapping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(value=</w:t>
            </w:r>
            <w:r w:rsidRPr="002D67EF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"/getInfo"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6F7B95FA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2D67EF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@ResponseBody</w:t>
            </w:r>
          </w:p>
          <w:p w14:paraId="733596E5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2D67EF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Map&lt;</w:t>
            </w:r>
            <w:proofErr w:type="spellStart"/>
            <w:proofErr w:type="gramStart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String,Object</w:t>
            </w:r>
            <w:proofErr w:type="spellEnd"/>
            <w:proofErr w:type="gramEnd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&gt; </w:t>
            </w:r>
            <w:proofErr w:type="spellStart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getInfo</w:t>
            </w:r>
            <w:proofErr w:type="spellEnd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(){</w:t>
            </w:r>
          </w:p>
          <w:p w14:paraId="69EAD1CA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 xml:space="preserve">    </w:t>
            </w:r>
            <w:r w:rsidRPr="002D67EF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2D67EF">
              <w:rPr>
                <w:rFonts w:ascii="Consolas" w:hAnsi="Consolas" w:cs="Consolas"/>
                <w:color w:val="0000C0"/>
                <w:kern w:val="0"/>
                <w:sz w:val="18"/>
                <w:szCs w:val="18"/>
              </w:rPr>
              <w:t>restTemplate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.getForObject</w:t>
            </w:r>
            <w:proofErr w:type="spellEnd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2D67EF">
              <w:rPr>
                <w:rFonts w:ascii="Consolas" w:hAnsi="Consolas" w:cs="Consolas"/>
                <w:color w:val="0000C0"/>
                <w:kern w:val="0"/>
                <w:sz w:val="18"/>
                <w:szCs w:val="18"/>
              </w:rPr>
              <w:t>HOST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+</w:t>
            </w:r>
            <w:r w:rsidRPr="002D67EF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"/student/</w:t>
            </w:r>
            <w:proofErr w:type="spellStart"/>
            <w:r w:rsidRPr="002D67EF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getInfo</w:t>
            </w:r>
            <w:proofErr w:type="spellEnd"/>
            <w:r w:rsidRPr="002D67EF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/"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Map.</w:t>
            </w:r>
            <w:r w:rsidRPr="002D67EF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class</w:t>
            </w:r>
            <w:proofErr w:type="spellEnd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);</w:t>
            </w:r>
          </w:p>
          <w:p w14:paraId="707F234C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  <w:t>}</w:t>
            </w:r>
          </w:p>
          <w:p w14:paraId="587A108C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</w:p>
          <w:p w14:paraId="5DD9A11A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01063EE9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添加或者修改学生信息</w:t>
            </w:r>
          </w:p>
          <w:p w14:paraId="67A829AA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2D67EF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@param</w:t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student</w:t>
            </w:r>
          </w:p>
          <w:p w14:paraId="3953415E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2D67EF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@return</w:t>
            </w:r>
          </w:p>
          <w:p w14:paraId="49FF7396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*/</w:t>
            </w:r>
          </w:p>
          <w:p w14:paraId="6802236C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2D67EF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@PostMapping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(value=</w:t>
            </w:r>
            <w:r w:rsidRPr="002D67EF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"/save"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3515CF96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2D67EF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2D67EF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boolean</w:t>
            </w:r>
            <w:proofErr w:type="spellEnd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gramStart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save(</w:t>
            </w:r>
            <w:proofErr w:type="gramEnd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Student </w:t>
            </w:r>
            <w:r w:rsidRPr="002D67EF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student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){</w:t>
            </w:r>
          </w:p>
          <w:p w14:paraId="20C96FCE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2D67EF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2D67EF">
              <w:rPr>
                <w:rFonts w:ascii="Consolas" w:hAnsi="Consolas" w:cs="Consolas"/>
                <w:color w:val="0000C0"/>
                <w:kern w:val="0"/>
                <w:sz w:val="18"/>
                <w:szCs w:val="18"/>
              </w:rPr>
              <w:t>restTemplate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.postForObject</w:t>
            </w:r>
            <w:proofErr w:type="spellEnd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2D67EF">
              <w:rPr>
                <w:rFonts w:ascii="Consolas" w:hAnsi="Consolas" w:cs="Consolas"/>
                <w:color w:val="0000C0"/>
                <w:kern w:val="0"/>
                <w:sz w:val="18"/>
                <w:szCs w:val="18"/>
              </w:rPr>
              <w:t>HOST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+</w:t>
            </w:r>
            <w:r w:rsidRPr="002D67EF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"/student/save"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, </w:t>
            </w:r>
            <w:r w:rsidRPr="002D67EF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student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Boolean.</w:t>
            </w:r>
            <w:r w:rsidRPr="002D67EF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class</w:t>
            </w:r>
            <w:proofErr w:type="spellEnd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);</w:t>
            </w:r>
          </w:p>
          <w:p w14:paraId="6AD30228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}</w:t>
            </w:r>
          </w:p>
          <w:p w14:paraId="3C06ADF2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</w:t>
            </w:r>
          </w:p>
          <w:p w14:paraId="674BE8AA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lastRenderedPageBreak/>
              <w:t xml:space="preserve">    </w:t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6629B419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查询学生信息</w:t>
            </w:r>
          </w:p>
          <w:p w14:paraId="68EF03F6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2D67EF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@return</w:t>
            </w:r>
          </w:p>
          <w:p w14:paraId="3477EF40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*/</w:t>
            </w:r>
          </w:p>
          <w:p w14:paraId="78223FE4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2D67EF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@SuppressWarnings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2D67EF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"unchecked"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54F9FF45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2D67EF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@GetMapping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(value=</w:t>
            </w:r>
            <w:r w:rsidRPr="002D67EF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"/list"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15C2D435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2D67EF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List&lt;Student&gt; </w:t>
            </w:r>
            <w:proofErr w:type="gramStart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list(</w:t>
            </w:r>
            <w:proofErr w:type="gramEnd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){</w:t>
            </w:r>
          </w:p>
          <w:p w14:paraId="6E53BC6F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r w:rsidRPr="002D67EF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2D67EF">
              <w:rPr>
                <w:rFonts w:ascii="Consolas" w:hAnsi="Consolas" w:cs="Consolas"/>
                <w:color w:val="0000C0"/>
                <w:kern w:val="0"/>
                <w:sz w:val="18"/>
                <w:szCs w:val="18"/>
              </w:rPr>
              <w:t>restTemplate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.getForObject</w:t>
            </w:r>
            <w:proofErr w:type="spellEnd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2D67EF">
              <w:rPr>
                <w:rFonts w:ascii="Consolas" w:hAnsi="Consolas" w:cs="Consolas"/>
                <w:color w:val="0000C0"/>
                <w:kern w:val="0"/>
                <w:sz w:val="18"/>
                <w:szCs w:val="18"/>
              </w:rPr>
              <w:t>HOST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+</w:t>
            </w:r>
            <w:r w:rsidRPr="002D67EF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"/student/list"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List.</w:t>
            </w:r>
            <w:r w:rsidRPr="002D67EF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class</w:t>
            </w:r>
            <w:proofErr w:type="spellEnd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);</w:t>
            </w:r>
          </w:p>
          <w:p w14:paraId="1D70DD98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}</w:t>
            </w:r>
          </w:p>
          <w:p w14:paraId="0DF1E005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</w:t>
            </w:r>
          </w:p>
          <w:p w14:paraId="132BE474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15E7F84E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根据</w:t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id</w:t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查询学生信息</w:t>
            </w:r>
          </w:p>
          <w:p w14:paraId="7F2D8AB8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2D67EF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@return</w:t>
            </w:r>
          </w:p>
          <w:p w14:paraId="112FB280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*/</w:t>
            </w:r>
          </w:p>
          <w:p w14:paraId="6DDFA380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2D67EF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@GetMapping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(value=</w:t>
            </w:r>
            <w:r w:rsidRPr="002D67EF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"/get/{id}"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37905EE2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2D67EF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Student get(</w:t>
            </w:r>
            <w:r w:rsidRPr="002D67EF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@PathVariable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2D67EF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"id"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) Integer </w:t>
            </w:r>
            <w:proofErr w:type="gramStart"/>
            <w:r w:rsidRPr="002D67EF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id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){</w:t>
            </w:r>
            <w:proofErr w:type="gramEnd"/>
          </w:p>
          <w:p w14:paraId="3894E7D5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   </w:t>
            </w:r>
            <w:r w:rsidRPr="002D67EF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2D67EF">
              <w:rPr>
                <w:rFonts w:ascii="Consolas" w:hAnsi="Consolas" w:cs="Consolas"/>
                <w:color w:val="0000C0"/>
                <w:kern w:val="0"/>
                <w:sz w:val="18"/>
                <w:szCs w:val="18"/>
              </w:rPr>
              <w:t>restTemplate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.getForObject</w:t>
            </w:r>
            <w:proofErr w:type="spellEnd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2D67EF">
              <w:rPr>
                <w:rFonts w:ascii="Consolas" w:hAnsi="Consolas" w:cs="Consolas"/>
                <w:color w:val="0000C0"/>
                <w:kern w:val="0"/>
                <w:sz w:val="18"/>
                <w:szCs w:val="18"/>
              </w:rPr>
              <w:t>HOST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+</w:t>
            </w:r>
            <w:r w:rsidRPr="002D67EF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"/student/get/"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+</w:t>
            </w:r>
            <w:r w:rsidRPr="002D67EF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id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Student.</w:t>
            </w:r>
            <w:r w:rsidRPr="002D67EF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class</w:t>
            </w:r>
            <w:proofErr w:type="spellEnd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);</w:t>
            </w:r>
          </w:p>
          <w:p w14:paraId="438EA727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}</w:t>
            </w:r>
          </w:p>
          <w:p w14:paraId="52AF55AA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 </w:t>
            </w:r>
          </w:p>
          <w:p w14:paraId="2B763413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/**</w:t>
            </w:r>
          </w:p>
          <w:p w14:paraId="70B88428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ab/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根据</w:t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id</w:t>
            </w: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>删除学生信息</w:t>
            </w:r>
          </w:p>
          <w:p w14:paraId="71B2E8C4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 </w:t>
            </w:r>
            <w:r w:rsidRPr="002D67EF">
              <w:rPr>
                <w:rFonts w:ascii="Consolas" w:hAnsi="Consolas" w:cs="Consolas"/>
                <w:b/>
                <w:bCs/>
                <w:color w:val="7F9FBF"/>
                <w:kern w:val="0"/>
                <w:sz w:val="18"/>
                <w:szCs w:val="18"/>
              </w:rPr>
              <w:t>@return</w:t>
            </w:r>
          </w:p>
          <w:p w14:paraId="77989951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3F5FBF"/>
                <w:kern w:val="0"/>
                <w:sz w:val="18"/>
                <w:szCs w:val="18"/>
              </w:rPr>
              <w:t xml:space="preserve">     */</w:t>
            </w:r>
          </w:p>
          <w:p w14:paraId="343EAAD8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2D67EF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@GetMapping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(value=</w:t>
            </w:r>
            <w:r w:rsidRPr="002D67EF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"/delete/{id}"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</w:t>
            </w:r>
          </w:p>
          <w:p w14:paraId="632CE207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2D67EF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2D67EF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boolean</w:t>
            </w:r>
            <w:proofErr w:type="spellEnd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delete(</w:t>
            </w:r>
            <w:r w:rsidRPr="002D67EF">
              <w:rPr>
                <w:rFonts w:ascii="Consolas" w:hAnsi="Consolas" w:cs="Consolas"/>
                <w:color w:val="646464"/>
                <w:kern w:val="0"/>
                <w:sz w:val="18"/>
                <w:szCs w:val="18"/>
              </w:rPr>
              <w:t>@PathVariable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(</w:t>
            </w:r>
            <w:r w:rsidRPr="002D67EF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"id"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) Integer </w:t>
            </w:r>
            <w:proofErr w:type="gramStart"/>
            <w:r w:rsidRPr="002D67EF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id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){</w:t>
            </w:r>
            <w:proofErr w:type="gramEnd"/>
          </w:p>
          <w:p w14:paraId="4BE82446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2D67EF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</w:t>
            </w:r>
            <w:r w:rsidRPr="002D67EF">
              <w:rPr>
                <w:rFonts w:ascii="Consolas" w:hAnsi="Consolas" w:cs="Consolas"/>
                <w:color w:val="0000C0"/>
                <w:kern w:val="0"/>
                <w:sz w:val="18"/>
                <w:szCs w:val="18"/>
              </w:rPr>
              <w:t>restTemplate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.getForObject(</w:t>
            </w:r>
            <w:r w:rsidRPr="002D67EF">
              <w:rPr>
                <w:rFonts w:ascii="Consolas" w:hAnsi="Consolas" w:cs="Consolas"/>
                <w:color w:val="0000C0"/>
                <w:kern w:val="0"/>
                <w:sz w:val="18"/>
                <w:szCs w:val="18"/>
              </w:rPr>
              <w:t>HOST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+</w:t>
            </w:r>
            <w:r w:rsidRPr="002D67EF">
              <w:rPr>
                <w:rFonts w:ascii="Consolas" w:hAnsi="Consolas" w:cs="Consolas"/>
                <w:color w:val="2A00FF"/>
                <w:kern w:val="0"/>
                <w:sz w:val="18"/>
                <w:szCs w:val="18"/>
              </w:rPr>
              <w:t>"/student/delete/"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+</w:t>
            </w:r>
            <w:proofErr w:type="gramStart"/>
            <w:r w:rsidRPr="002D67EF">
              <w:rPr>
                <w:rFonts w:ascii="Consolas" w:hAnsi="Consolas" w:cs="Consolas"/>
                <w:color w:val="6A3E3E"/>
                <w:kern w:val="0"/>
                <w:sz w:val="18"/>
                <w:szCs w:val="18"/>
              </w:rPr>
              <w:t>id</w:t>
            </w: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,Boolean.</w:t>
            </w:r>
            <w:r w:rsidRPr="002D67EF">
              <w:rPr>
                <w:rFonts w:ascii="Consolas" w:hAnsi="Consolas" w:cs="Consolas"/>
                <w:b/>
                <w:bCs/>
                <w:color w:val="7F0055"/>
                <w:kern w:val="0"/>
                <w:sz w:val="18"/>
                <w:szCs w:val="18"/>
              </w:rPr>
              <w:t>class</w:t>
            </w:r>
            <w:proofErr w:type="gramEnd"/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);</w:t>
            </w:r>
          </w:p>
          <w:p w14:paraId="23C46354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 xml:space="preserve">    }</w:t>
            </w:r>
          </w:p>
          <w:p w14:paraId="40235572" w14:textId="77777777" w:rsidR="000D5724" w:rsidRPr="002D67EF" w:rsidRDefault="000D5724" w:rsidP="000D572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2D67EF"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  <w:t>}</w:t>
            </w:r>
          </w:p>
          <w:p w14:paraId="13E0D75F" w14:textId="77777777" w:rsidR="000D5724" w:rsidRPr="002D67EF" w:rsidRDefault="000D5724" w:rsidP="003E5FE1">
            <w:pPr>
              <w:rPr>
                <w:rFonts w:hint="eastAsia"/>
                <w:sz w:val="18"/>
                <w:szCs w:val="18"/>
              </w:rPr>
            </w:pPr>
          </w:p>
        </w:tc>
      </w:tr>
    </w:tbl>
    <w:p w14:paraId="64E94D02" w14:textId="1970017F" w:rsidR="002E42C7" w:rsidRDefault="002E42C7" w:rsidP="00026411">
      <w:pPr>
        <w:pStyle w:val="2"/>
      </w:pPr>
      <w:r>
        <w:rPr>
          <w:rFonts w:hint="eastAsia"/>
        </w:rPr>
        <w:lastRenderedPageBreak/>
        <w:t>启动并测试</w:t>
      </w:r>
    </w:p>
    <w:p w14:paraId="78F62BDE" w14:textId="598B91A7" w:rsidR="003F52DC" w:rsidRDefault="003F52DC" w:rsidP="003F52DC">
      <w:r>
        <w:rPr>
          <w:noProof/>
        </w:rPr>
        <w:drawing>
          <wp:inline distT="0" distB="0" distL="0" distR="0" wp14:anchorId="14BE5768" wp14:editId="045FD4CB">
            <wp:extent cx="5274310" cy="1510030"/>
            <wp:effectExtent l="0" t="0" r="254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A7CE" w14:textId="1D5EE2D2" w:rsidR="00E36120" w:rsidRDefault="00E36120" w:rsidP="003F52DC">
      <w:r>
        <w:rPr>
          <w:noProof/>
        </w:rPr>
        <w:lastRenderedPageBreak/>
        <w:drawing>
          <wp:inline distT="0" distB="0" distL="0" distR="0" wp14:anchorId="40172E4D" wp14:editId="54580EB9">
            <wp:extent cx="4438650" cy="1200150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520D" w14:textId="4AA5474E" w:rsidR="00237BB5" w:rsidRDefault="00237BB5" w:rsidP="00F27769">
      <w:pPr>
        <w:pStyle w:val="1"/>
      </w:pPr>
      <w:r>
        <w:rPr>
          <w:rFonts w:hint="eastAsia"/>
        </w:rPr>
        <w:t>c</w:t>
      </w:r>
      <w:r>
        <w:t>onfig</w:t>
      </w:r>
      <w:r>
        <w:rPr>
          <w:rFonts w:hint="eastAsia"/>
        </w:rPr>
        <w:t>配置搜索路径</w:t>
      </w:r>
    </w:p>
    <w:p w14:paraId="41AD4930" w14:textId="7DBD665E" w:rsidR="00F27769" w:rsidRDefault="00F27769" w:rsidP="00F27769">
      <w:r>
        <w:rPr>
          <w:rFonts w:hint="eastAsia"/>
        </w:rPr>
        <w:t>config用来配置引用外部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配置文件的工具，可以将</w:t>
      </w:r>
      <w:proofErr w:type="spellStart"/>
      <w:r>
        <w:rPr>
          <w:rFonts w:hint="eastAsia"/>
        </w:rPr>
        <w:t>git</w:t>
      </w:r>
      <w:r>
        <w:t>hub</w:t>
      </w:r>
      <w:proofErr w:type="spellEnd"/>
      <w:r>
        <w:rPr>
          <w:rFonts w:hint="eastAsia"/>
        </w:rPr>
        <w:t>中指定的文件获取到然后在动态添加到application中进行配置项目</w:t>
      </w:r>
    </w:p>
    <w:p w14:paraId="660D20E7" w14:textId="21459E37" w:rsidR="00D81F21" w:rsidRDefault="00D81F21" w:rsidP="00F27769">
      <w:r>
        <w:rPr>
          <w:rFonts w:hint="eastAsia"/>
        </w:rPr>
        <w:t>通常我们项目中不会把所有的配置文件都存放到根目录下 此时就需要按照分类的目录进行检索需要的配置文件</w:t>
      </w:r>
    </w:p>
    <w:p w14:paraId="06D3676B" w14:textId="69AFB5EA" w:rsidR="00191519" w:rsidRPr="0029235A" w:rsidRDefault="00191519" w:rsidP="00F27769">
      <w:pPr>
        <w:rPr>
          <w:rFonts w:hint="eastAsia"/>
          <w:b/>
          <w:bCs/>
          <w:color w:val="FF0000"/>
        </w:rPr>
      </w:pPr>
      <w:r w:rsidRPr="0029235A">
        <w:rPr>
          <w:rFonts w:hint="eastAsia"/>
          <w:b/>
          <w:bCs/>
          <w:color w:val="FF0000"/>
        </w:rPr>
        <w:t>在检索时要注意文件命名格式 aa</w:t>
      </w:r>
      <w:r w:rsidRPr="0029235A">
        <w:rPr>
          <w:b/>
          <w:bCs/>
          <w:color w:val="FF0000"/>
        </w:rPr>
        <w:t>-</w:t>
      </w:r>
      <w:proofErr w:type="spellStart"/>
      <w:r w:rsidRPr="0029235A">
        <w:rPr>
          <w:b/>
          <w:bCs/>
          <w:color w:val="FF0000"/>
        </w:rPr>
        <w:t>bb.yml</w:t>
      </w:r>
      <w:proofErr w:type="spellEnd"/>
    </w:p>
    <w:p w14:paraId="6C8B71D4" w14:textId="77777777" w:rsidR="00D81F21" w:rsidRDefault="00D81F21" w:rsidP="00D81F2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268BD2"/>
          <w:kern w:val="0"/>
          <w:sz w:val="24"/>
          <w:szCs w:val="24"/>
        </w:rPr>
        <w:t>server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:</w:t>
      </w:r>
    </w:p>
    <w:p w14:paraId="3C9AD152" w14:textId="77777777" w:rsidR="00D81F21" w:rsidRDefault="00D81F21" w:rsidP="00D81F2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>
        <w:rPr>
          <w:rFonts w:ascii="Consolas" w:hAnsi="Consolas" w:cs="Consolas"/>
          <w:color w:val="268BD2"/>
          <w:kern w:val="0"/>
          <w:sz w:val="24"/>
          <w:szCs w:val="24"/>
        </w:rPr>
        <w:t>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: </w:t>
      </w:r>
      <w:r>
        <w:rPr>
          <w:rFonts w:ascii="Consolas" w:hAnsi="Consolas" w:cs="Consolas"/>
          <w:color w:val="D33682"/>
          <w:kern w:val="0"/>
          <w:sz w:val="24"/>
          <w:szCs w:val="24"/>
        </w:rPr>
        <w:t>6001</w:t>
      </w:r>
    </w:p>
    <w:p w14:paraId="1A5D01A5" w14:textId="77777777" w:rsidR="00D81F21" w:rsidRDefault="00D81F21" w:rsidP="00D81F2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>
        <w:rPr>
          <w:rFonts w:ascii="Consolas" w:hAnsi="Consolas" w:cs="Consolas"/>
          <w:color w:val="268BD2"/>
          <w:kern w:val="0"/>
          <w:sz w:val="24"/>
          <w:szCs w:val="24"/>
        </w:rPr>
        <w:t>context-path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: </w:t>
      </w:r>
      <w:r>
        <w:rPr>
          <w:rFonts w:ascii="Consolas" w:hAnsi="Consolas" w:cs="Consolas"/>
          <w:color w:val="2AA198"/>
          <w:kern w:val="0"/>
          <w:sz w:val="24"/>
          <w:szCs w:val="24"/>
        </w:rPr>
        <w:t>/</w:t>
      </w:r>
    </w:p>
    <w:p w14:paraId="7D14DC06" w14:textId="77777777" w:rsidR="00D81F21" w:rsidRDefault="00D81F21" w:rsidP="00D81F2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</w:p>
    <w:p w14:paraId="2449BE27" w14:textId="77777777" w:rsidR="00D81F21" w:rsidRDefault="00D81F21" w:rsidP="00D81F2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268BD2"/>
          <w:kern w:val="0"/>
          <w:sz w:val="24"/>
          <w:szCs w:val="24"/>
        </w:rPr>
        <w:t>spring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:</w:t>
      </w:r>
    </w:p>
    <w:p w14:paraId="3C10AE44" w14:textId="77777777" w:rsidR="00D81F21" w:rsidRDefault="00D81F21" w:rsidP="00D81F2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>
        <w:rPr>
          <w:rFonts w:ascii="Consolas" w:hAnsi="Consolas" w:cs="Consolas"/>
          <w:color w:val="268BD2"/>
          <w:kern w:val="0"/>
          <w:sz w:val="24"/>
          <w:szCs w:val="24"/>
        </w:rPr>
        <w:t>application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:</w:t>
      </w:r>
    </w:p>
    <w:p w14:paraId="66FA4735" w14:textId="77777777" w:rsidR="00D81F21" w:rsidRDefault="00D81F21" w:rsidP="00D81F2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268BD2"/>
          <w:kern w:val="0"/>
          <w:sz w:val="24"/>
          <w:szCs w:val="24"/>
        </w:rPr>
        <w:t>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:  </w:t>
      </w:r>
      <w:r>
        <w:rPr>
          <w:rFonts w:ascii="Consolas" w:hAnsi="Consolas" w:cs="Consolas"/>
          <w:color w:val="2AA198"/>
          <w:kern w:val="0"/>
          <w:sz w:val="24"/>
          <w:szCs w:val="24"/>
        </w:rPr>
        <w:t>student-config</w:t>
      </w:r>
    </w:p>
    <w:p w14:paraId="2A8ABAA9" w14:textId="77777777" w:rsidR="00D81F21" w:rsidRDefault="00D81F21" w:rsidP="00D81F2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93A1A1"/>
          <w:kern w:val="0"/>
          <w:sz w:val="24"/>
          <w:szCs w:val="24"/>
        </w:rPr>
        <w:t xml:space="preserve">  # 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配置</w:t>
      </w:r>
      <w:proofErr w:type="spellStart"/>
      <w:r>
        <w:rPr>
          <w:rFonts w:ascii="Consolas" w:hAnsi="Consolas" w:cs="Consolas"/>
          <w:color w:val="93A1A1"/>
          <w:kern w:val="0"/>
          <w:sz w:val="24"/>
          <w:szCs w:val="24"/>
        </w:rPr>
        <w:t>springcloud</w:t>
      </w:r>
      <w:proofErr w:type="spellEnd"/>
      <w:r>
        <w:rPr>
          <w:rFonts w:ascii="Consolas" w:hAnsi="Consolas" w:cs="Consolas"/>
          <w:color w:val="93A1A1"/>
          <w:kern w:val="0"/>
          <w:sz w:val="24"/>
          <w:szCs w:val="24"/>
        </w:rPr>
        <w:t>的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config server</w:t>
      </w:r>
    </w:p>
    <w:p w14:paraId="2727A948" w14:textId="77777777" w:rsidR="00D81F21" w:rsidRDefault="00D81F21" w:rsidP="00D81F2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>
        <w:rPr>
          <w:rFonts w:ascii="Consolas" w:hAnsi="Consolas" w:cs="Consolas"/>
          <w:color w:val="268BD2"/>
          <w:kern w:val="0"/>
          <w:sz w:val="24"/>
          <w:szCs w:val="24"/>
        </w:rPr>
        <w:t>cloud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:</w:t>
      </w:r>
    </w:p>
    <w:p w14:paraId="3795F85D" w14:textId="77777777" w:rsidR="00D81F21" w:rsidRDefault="00D81F21" w:rsidP="00D81F2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268BD2"/>
          <w:kern w:val="0"/>
          <w:sz w:val="24"/>
          <w:szCs w:val="24"/>
        </w:rPr>
        <w:t>config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:</w:t>
      </w:r>
    </w:p>
    <w:p w14:paraId="0F65CD06" w14:textId="77777777" w:rsidR="00D81F21" w:rsidRDefault="00D81F21" w:rsidP="00D81F2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</w:t>
      </w:r>
      <w:r>
        <w:rPr>
          <w:rFonts w:ascii="Consolas" w:hAnsi="Consolas" w:cs="Consolas"/>
          <w:color w:val="268BD2"/>
          <w:kern w:val="0"/>
          <w:sz w:val="24"/>
          <w:szCs w:val="24"/>
        </w:rPr>
        <w:t>server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:</w:t>
      </w:r>
    </w:p>
    <w:p w14:paraId="4F770C5C" w14:textId="77777777" w:rsidR="00D81F21" w:rsidRDefault="00D81F21" w:rsidP="00D81F2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268BD2"/>
          <w:kern w:val="0"/>
          <w:sz w:val="24"/>
          <w:szCs w:val="24"/>
        </w:rPr>
        <w:t>git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:</w:t>
      </w:r>
    </w:p>
    <w:p w14:paraId="25221392" w14:textId="77777777" w:rsidR="00D81F21" w:rsidRDefault="00D81F21" w:rsidP="00D81F2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</w:t>
      </w:r>
      <w:proofErr w:type="spellStart"/>
      <w:r>
        <w:rPr>
          <w:rFonts w:ascii="Consolas" w:hAnsi="Consolas" w:cs="Consolas"/>
          <w:color w:val="268BD2"/>
          <w:kern w:val="0"/>
          <w:sz w:val="24"/>
          <w:szCs w:val="24"/>
        </w:rPr>
        <w:t>uri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: </w:t>
      </w:r>
      <w:r>
        <w:rPr>
          <w:rFonts w:ascii="Consolas" w:hAnsi="Consolas" w:cs="Consolas"/>
          <w:color w:val="2AA198"/>
          <w:kern w:val="0"/>
          <w:sz w:val="24"/>
          <w:szCs w:val="24"/>
        </w:rPr>
        <w:t>https://github.com/etjava/springcloud-config-test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93A1A1"/>
          <w:kern w:val="0"/>
          <w:sz w:val="24"/>
          <w:szCs w:val="24"/>
        </w:rPr>
        <w:t xml:space="preserve"># </w:t>
      </w:r>
      <w:proofErr w:type="spellStart"/>
      <w:r>
        <w:rPr>
          <w:rFonts w:ascii="Consolas" w:hAnsi="Consolas" w:cs="Consolas"/>
          <w:color w:val="93A1A1"/>
          <w:kern w:val="0"/>
          <w:sz w:val="24"/>
          <w:szCs w:val="24"/>
        </w:rPr>
        <w:t>uri</w:t>
      </w:r>
      <w:proofErr w:type="spellEnd"/>
      <w:r>
        <w:rPr>
          <w:rFonts w:ascii="Consolas" w:hAnsi="Consolas" w:cs="Consolas"/>
          <w:color w:val="93A1A1"/>
          <w:kern w:val="0"/>
          <w:sz w:val="24"/>
          <w:szCs w:val="24"/>
        </w:rPr>
        <w:t>指向的是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git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仓库中的地址</w:t>
      </w:r>
      <w:r>
        <w:rPr>
          <w:rFonts w:ascii="Consolas" w:hAnsi="Consolas" w:cs="Consolas"/>
          <w:color w:val="93A1A1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注意不能带有后缀</w:t>
      </w:r>
      <w:r>
        <w:rPr>
          <w:rFonts w:ascii="Consolas" w:hAnsi="Consolas" w:cs="Consolas"/>
          <w:color w:val="93A1A1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93A1A1"/>
          <w:kern w:val="0"/>
          <w:sz w:val="24"/>
          <w:szCs w:val="24"/>
        </w:rPr>
        <w:t>即</w:t>
      </w:r>
      <w:r>
        <w:rPr>
          <w:rFonts w:ascii="Consolas" w:hAnsi="Consolas" w:cs="Consolas"/>
          <w:color w:val="93A1A1"/>
          <w:kern w:val="0"/>
          <w:sz w:val="24"/>
          <w:szCs w:val="24"/>
        </w:rPr>
        <w:t xml:space="preserve"> .git</w:t>
      </w:r>
    </w:p>
    <w:p w14:paraId="27557BF7" w14:textId="77777777" w:rsidR="00D81F21" w:rsidRPr="00086225" w:rsidRDefault="00D81F21" w:rsidP="00D81F21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4"/>
          <w:szCs w:val="24"/>
          <w:highlight w:val="yellow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</w:t>
      </w:r>
      <w:r w:rsidRPr="00086225">
        <w:rPr>
          <w:rFonts w:ascii="Consolas" w:hAnsi="Consolas" w:cs="Consolas"/>
          <w:color w:val="FF0000"/>
          <w:kern w:val="0"/>
          <w:sz w:val="24"/>
          <w:szCs w:val="24"/>
          <w:highlight w:val="yellow"/>
        </w:rPr>
        <w:t xml:space="preserve">search-paths: </w:t>
      </w:r>
    </w:p>
    <w:p w14:paraId="158187DA" w14:textId="77777777" w:rsidR="00D81F21" w:rsidRPr="00086225" w:rsidRDefault="00D81F21" w:rsidP="00D81F21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4"/>
          <w:szCs w:val="24"/>
          <w:highlight w:val="yellow"/>
        </w:rPr>
      </w:pPr>
      <w:r w:rsidRPr="00086225">
        <w:rPr>
          <w:rFonts w:ascii="Consolas" w:hAnsi="Consolas" w:cs="Consolas"/>
          <w:color w:val="FF0000"/>
          <w:kern w:val="0"/>
          <w:sz w:val="24"/>
          <w:szCs w:val="24"/>
          <w:highlight w:val="yellow"/>
        </w:rPr>
        <w:t xml:space="preserve">          - </w:t>
      </w:r>
      <w:proofErr w:type="spellStart"/>
      <w:r w:rsidRPr="00086225">
        <w:rPr>
          <w:rFonts w:ascii="Consolas" w:hAnsi="Consolas" w:cs="Consolas"/>
          <w:color w:val="FF0000"/>
          <w:kern w:val="0"/>
          <w:sz w:val="24"/>
          <w:szCs w:val="24"/>
          <w:highlight w:val="yellow"/>
        </w:rPr>
        <w:t>aaa</w:t>
      </w:r>
      <w:proofErr w:type="spellEnd"/>
    </w:p>
    <w:p w14:paraId="30AE8B8F" w14:textId="254576DC" w:rsidR="00D81F21" w:rsidRPr="00086225" w:rsidRDefault="00D81F21" w:rsidP="00D81F21">
      <w:pPr>
        <w:rPr>
          <w:rFonts w:hint="eastAsia"/>
          <w:color w:val="FF0000"/>
        </w:rPr>
      </w:pPr>
      <w:r w:rsidRPr="00086225">
        <w:rPr>
          <w:rFonts w:ascii="Consolas" w:hAnsi="Consolas" w:cs="Consolas"/>
          <w:color w:val="FF0000"/>
          <w:kern w:val="0"/>
          <w:sz w:val="24"/>
          <w:szCs w:val="24"/>
          <w:highlight w:val="yellow"/>
        </w:rPr>
        <w:t xml:space="preserve">          - </w:t>
      </w:r>
      <w:proofErr w:type="spellStart"/>
      <w:r w:rsidRPr="00086225">
        <w:rPr>
          <w:rFonts w:ascii="Consolas" w:hAnsi="Consolas" w:cs="Consolas"/>
          <w:color w:val="FF0000"/>
          <w:kern w:val="0"/>
          <w:sz w:val="24"/>
          <w:szCs w:val="24"/>
          <w:highlight w:val="yellow"/>
        </w:rPr>
        <w:t>bbb</w:t>
      </w:r>
      <w:proofErr w:type="spellEnd"/>
    </w:p>
    <w:sectPr w:rsidR="00D81F21" w:rsidRPr="000862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663439"/>
    <w:multiLevelType w:val="hybridMultilevel"/>
    <w:tmpl w:val="8CDA22F2"/>
    <w:lvl w:ilvl="0" w:tplc="B59A498A">
      <w:numFmt w:val="bullet"/>
      <w:lvlText w:val=""/>
      <w:lvlJc w:val="left"/>
      <w:pPr>
        <w:ind w:left="36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303164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3C5F"/>
    <w:rsid w:val="00001D9A"/>
    <w:rsid w:val="000031BD"/>
    <w:rsid w:val="000050EB"/>
    <w:rsid w:val="00012CAF"/>
    <w:rsid w:val="00013C76"/>
    <w:rsid w:val="00015263"/>
    <w:rsid w:val="0001721B"/>
    <w:rsid w:val="00017EA1"/>
    <w:rsid w:val="00021436"/>
    <w:rsid w:val="0002194A"/>
    <w:rsid w:val="00026411"/>
    <w:rsid w:val="00026E6E"/>
    <w:rsid w:val="00026F36"/>
    <w:rsid w:val="00027386"/>
    <w:rsid w:val="0003025E"/>
    <w:rsid w:val="00031AAB"/>
    <w:rsid w:val="00032198"/>
    <w:rsid w:val="00042738"/>
    <w:rsid w:val="00045C15"/>
    <w:rsid w:val="00046037"/>
    <w:rsid w:val="0005225E"/>
    <w:rsid w:val="00053B61"/>
    <w:rsid w:val="0006454E"/>
    <w:rsid w:val="00064635"/>
    <w:rsid w:val="000656DC"/>
    <w:rsid w:val="00070984"/>
    <w:rsid w:val="00073731"/>
    <w:rsid w:val="000766BA"/>
    <w:rsid w:val="0007694B"/>
    <w:rsid w:val="000806A9"/>
    <w:rsid w:val="00082451"/>
    <w:rsid w:val="00086225"/>
    <w:rsid w:val="00086EA9"/>
    <w:rsid w:val="00086EFA"/>
    <w:rsid w:val="000872E8"/>
    <w:rsid w:val="00087D90"/>
    <w:rsid w:val="00087F6C"/>
    <w:rsid w:val="00092E9F"/>
    <w:rsid w:val="00097043"/>
    <w:rsid w:val="000970B4"/>
    <w:rsid w:val="0009722E"/>
    <w:rsid w:val="000A0A14"/>
    <w:rsid w:val="000A3B74"/>
    <w:rsid w:val="000A3CD0"/>
    <w:rsid w:val="000A5BE4"/>
    <w:rsid w:val="000A6D59"/>
    <w:rsid w:val="000B0A6B"/>
    <w:rsid w:val="000B0F7F"/>
    <w:rsid w:val="000B1385"/>
    <w:rsid w:val="000B1627"/>
    <w:rsid w:val="000B592A"/>
    <w:rsid w:val="000B5AB1"/>
    <w:rsid w:val="000B5C94"/>
    <w:rsid w:val="000B65FD"/>
    <w:rsid w:val="000B698E"/>
    <w:rsid w:val="000C446F"/>
    <w:rsid w:val="000C54D1"/>
    <w:rsid w:val="000D030D"/>
    <w:rsid w:val="000D09D7"/>
    <w:rsid w:val="000D1038"/>
    <w:rsid w:val="000D16BF"/>
    <w:rsid w:val="000D5724"/>
    <w:rsid w:val="000D68A5"/>
    <w:rsid w:val="000D6BBA"/>
    <w:rsid w:val="000E0DA6"/>
    <w:rsid w:val="000E0E5F"/>
    <w:rsid w:val="000E1963"/>
    <w:rsid w:val="000E2EEA"/>
    <w:rsid w:val="000E30C4"/>
    <w:rsid w:val="000E4E46"/>
    <w:rsid w:val="000E6716"/>
    <w:rsid w:val="000E75A5"/>
    <w:rsid w:val="000F13D4"/>
    <w:rsid w:val="000F1D5A"/>
    <w:rsid w:val="000F291D"/>
    <w:rsid w:val="000F2DC3"/>
    <w:rsid w:val="000F3C6C"/>
    <w:rsid w:val="000F4C37"/>
    <w:rsid w:val="000F5202"/>
    <w:rsid w:val="00103AEF"/>
    <w:rsid w:val="00111FE0"/>
    <w:rsid w:val="00112CCB"/>
    <w:rsid w:val="00115A81"/>
    <w:rsid w:val="001162EE"/>
    <w:rsid w:val="00116B25"/>
    <w:rsid w:val="0012069B"/>
    <w:rsid w:val="00122326"/>
    <w:rsid w:val="00122D11"/>
    <w:rsid w:val="00123500"/>
    <w:rsid w:val="00123E70"/>
    <w:rsid w:val="00130FF3"/>
    <w:rsid w:val="00131857"/>
    <w:rsid w:val="00132D8D"/>
    <w:rsid w:val="00132F57"/>
    <w:rsid w:val="001338A8"/>
    <w:rsid w:val="00133BE9"/>
    <w:rsid w:val="00133EBE"/>
    <w:rsid w:val="001346BF"/>
    <w:rsid w:val="00135956"/>
    <w:rsid w:val="00143985"/>
    <w:rsid w:val="00144C14"/>
    <w:rsid w:val="00145198"/>
    <w:rsid w:val="0014584A"/>
    <w:rsid w:val="00146656"/>
    <w:rsid w:val="00152EB3"/>
    <w:rsid w:val="001532F5"/>
    <w:rsid w:val="00155542"/>
    <w:rsid w:val="00155AEB"/>
    <w:rsid w:val="00156871"/>
    <w:rsid w:val="001627F6"/>
    <w:rsid w:val="001635C5"/>
    <w:rsid w:val="00164C91"/>
    <w:rsid w:val="00167071"/>
    <w:rsid w:val="00175527"/>
    <w:rsid w:val="0017639F"/>
    <w:rsid w:val="0018106A"/>
    <w:rsid w:val="0018148E"/>
    <w:rsid w:val="00182406"/>
    <w:rsid w:val="0018420E"/>
    <w:rsid w:val="001848EE"/>
    <w:rsid w:val="00184D2C"/>
    <w:rsid w:val="001851B2"/>
    <w:rsid w:val="00185669"/>
    <w:rsid w:val="00186512"/>
    <w:rsid w:val="00191519"/>
    <w:rsid w:val="00192D0C"/>
    <w:rsid w:val="00193BB3"/>
    <w:rsid w:val="0019455A"/>
    <w:rsid w:val="00194A83"/>
    <w:rsid w:val="00195F9B"/>
    <w:rsid w:val="001969D9"/>
    <w:rsid w:val="00196BFE"/>
    <w:rsid w:val="001977C2"/>
    <w:rsid w:val="001A0135"/>
    <w:rsid w:val="001A1E8D"/>
    <w:rsid w:val="001A2FD0"/>
    <w:rsid w:val="001A68DC"/>
    <w:rsid w:val="001A7F77"/>
    <w:rsid w:val="001B05B4"/>
    <w:rsid w:val="001B2255"/>
    <w:rsid w:val="001B702F"/>
    <w:rsid w:val="001B7B70"/>
    <w:rsid w:val="001C02C6"/>
    <w:rsid w:val="001C1B1D"/>
    <w:rsid w:val="001C390D"/>
    <w:rsid w:val="001C3A3C"/>
    <w:rsid w:val="001D0D5F"/>
    <w:rsid w:val="001D150E"/>
    <w:rsid w:val="001D24EF"/>
    <w:rsid w:val="001D2E48"/>
    <w:rsid w:val="001D3D8D"/>
    <w:rsid w:val="001D7F95"/>
    <w:rsid w:val="001E2633"/>
    <w:rsid w:val="001E2E41"/>
    <w:rsid w:val="001E326C"/>
    <w:rsid w:val="001E38B7"/>
    <w:rsid w:val="001E4452"/>
    <w:rsid w:val="001E4634"/>
    <w:rsid w:val="001F5250"/>
    <w:rsid w:val="001F64DA"/>
    <w:rsid w:val="001F661B"/>
    <w:rsid w:val="001F758A"/>
    <w:rsid w:val="001F7D04"/>
    <w:rsid w:val="00200E21"/>
    <w:rsid w:val="0020195B"/>
    <w:rsid w:val="00201FDC"/>
    <w:rsid w:val="002024BE"/>
    <w:rsid w:val="00204EF7"/>
    <w:rsid w:val="002071C7"/>
    <w:rsid w:val="00210C4E"/>
    <w:rsid w:val="00210ED0"/>
    <w:rsid w:val="00211349"/>
    <w:rsid w:val="0021428C"/>
    <w:rsid w:val="00214613"/>
    <w:rsid w:val="002154ED"/>
    <w:rsid w:val="00215FA0"/>
    <w:rsid w:val="002165E5"/>
    <w:rsid w:val="00217E26"/>
    <w:rsid w:val="00220A82"/>
    <w:rsid w:val="00224346"/>
    <w:rsid w:val="00225F73"/>
    <w:rsid w:val="00226D36"/>
    <w:rsid w:val="00226D41"/>
    <w:rsid w:val="0022727C"/>
    <w:rsid w:val="002302E9"/>
    <w:rsid w:val="00230906"/>
    <w:rsid w:val="00231752"/>
    <w:rsid w:val="00231C26"/>
    <w:rsid w:val="0023208B"/>
    <w:rsid w:val="00232987"/>
    <w:rsid w:val="00232AF9"/>
    <w:rsid w:val="002336BB"/>
    <w:rsid w:val="002372A2"/>
    <w:rsid w:val="00237BB5"/>
    <w:rsid w:val="00242B41"/>
    <w:rsid w:val="00243E79"/>
    <w:rsid w:val="00246B46"/>
    <w:rsid w:val="00247E61"/>
    <w:rsid w:val="00251296"/>
    <w:rsid w:val="0025326A"/>
    <w:rsid w:val="00253E2D"/>
    <w:rsid w:val="00254EB0"/>
    <w:rsid w:val="002608D1"/>
    <w:rsid w:val="002622DC"/>
    <w:rsid w:val="00262B48"/>
    <w:rsid w:val="00263C02"/>
    <w:rsid w:val="00263EBB"/>
    <w:rsid w:val="00267326"/>
    <w:rsid w:val="00270D40"/>
    <w:rsid w:val="0027219C"/>
    <w:rsid w:val="00272421"/>
    <w:rsid w:val="00272FF5"/>
    <w:rsid w:val="00274ABB"/>
    <w:rsid w:val="002813C0"/>
    <w:rsid w:val="00281F7C"/>
    <w:rsid w:val="0028251A"/>
    <w:rsid w:val="002851BD"/>
    <w:rsid w:val="00285D2C"/>
    <w:rsid w:val="00286240"/>
    <w:rsid w:val="00291F49"/>
    <w:rsid w:val="0029235A"/>
    <w:rsid w:val="00292D68"/>
    <w:rsid w:val="00292FE4"/>
    <w:rsid w:val="0029403E"/>
    <w:rsid w:val="002946AD"/>
    <w:rsid w:val="00296F0D"/>
    <w:rsid w:val="002A0847"/>
    <w:rsid w:val="002A0F63"/>
    <w:rsid w:val="002A1E3C"/>
    <w:rsid w:val="002A21D7"/>
    <w:rsid w:val="002A3316"/>
    <w:rsid w:val="002A3CB5"/>
    <w:rsid w:val="002A3E32"/>
    <w:rsid w:val="002A6759"/>
    <w:rsid w:val="002A7461"/>
    <w:rsid w:val="002B1808"/>
    <w:rsid w:val="002B2AB8"/>
    <w:rsid w:val="002B37B8"/>
    <w:rsid w:val="002B3998"/>
    <w:rsid w:val="002B39A8"/>
    <w:rsid w:val="002B3BE2"/>
    <w:rsid w:val="002B4750"/>
    <w:rsid w:val="002B5E97"/>
    <w:rsid w:val="002B648C"/>
    <w:rsid w:val="002B746E"/>
    <w:rsid w:val="002B7673"/>
    <w:rsid w:val="002C1572"/>
    <w:rsid w:val="002C29F3"/>
    <w:rsid w:val="002C3596"/>
    <w:rsid w:val="002C4C0F"/>
    <w:rsid w:val="002C4EFC"/>
    <w:rsid w:val="002C5358"/>
    <w:rsid w:val="002C7B0E"/>
    <w:rsid w:val="002C7B3B"/>
    <w:rsid w:val="002D0F32"/>
    <w:rsid w:val="002D1D80"/>
    <w:rsid w:val="002D67EF"/>
    <w:rsid w:val="002E1BEB"/>
    <w:rsid w:val="002E2F84"/>
    <w:rsid w:val="002E42C7"/>
    <w:rsid w:val="002E7C42"/>
    <w:rsid w:val="002F16C4"/>
    <w:rsid w:val="002F17C2"/>
    <w:rsid w:val="002F1B99"/>
    <w:rsid w:val="002F2983"/>
    <w:rsid w:val="002F5184"/>
    <w:rsid w:val="002F5BEE"/>
    <w:rsid w:val="002F7F14"/>
    <w:rsid w:val="003002C9"/>
    <w:rsid w:val="0030369E"/>
    <w:rsid w:val="00305418"/>
    <w:rsid w:val="0030647C"/>
    <w:rsid w:val="00306F82"/>
    <w:rsid w:val="00307D82"/>
    <w:rsid w:val="00312F95"/>
    <w:rsid w:val="00314893"/>
    <w:rsid w:val="003158A3"/>
    <w:rsid w:val="00315B63"/>
    <w:rsid w:val="00315EB2"/>
    <w:rsid w:val="00316706"/>
    <w:rsid w:val="0031757C"/>
    <w:rsid w:val="0032135D"/>
    <w:rsid w:val="00326B89"/>
    <w:rsid w:val="00327D62"/>
    <w:rsid w:val="00330C87"/>
    <w:rsid w:val="003323A7"/>
    <w:rsid w:val="00335128"/>
    <w:rsid w:val="00335ACB"/>
    <w:rsid w:val="00335C65"/>
    <w:rsid w:val="003411A2"/>
    <w:rsid w:val="00342A89"/>
    <w:rsid w:val="00342E99"/>
    <w:rsid w:val="0034515D"/>
    <w:rsid w:val="00345977"/>
    <w:rsid w:val="003476AF"/>
    <w:rsid w:val="00347F47"/>
    <w:rsid w:val="003500A6"/>
    <w:rsid w:val="00350BFF"/>
    <w:rsid w:val="00351904"/>
    <w:rsid w:val="00352A2E"/>
    <w:rsid w:val="00352E1D"/>
    <w:rsid w:val="003549CE"/>
    <w:rsid w:val="00357404"/>
    <w:rsid w:val="00361980"/>
    <w:rsid w:val="00361F75"/>
    <w:rsid w:val="00362DEB"/>
    <w:rsid w:val="00365FCC"/>
    <w:rsid w:val="00374421"/>
    <w:rsid w:val="00374C29"/>
    <w:rsid w:val="00377EFD"/>
    <w:rsid w:val="00380659"/>
    <w:rsid w:val="0038159A"/>
    <w:rsid w:val="0038200E"/>
    <w:rsid w:val="0038235F"/>
    <w:rsid w:val="00383AB9"/>
    <w:rsid w:val="00384346"/>
    <w:rsid w:val="00385603"/>
    <w:rsid w:val="0038790A"/>
    <w:rsid w:val="00391B70"/>
    <w:rsid w:val="00393CE1"/>
    <w:rsid w:val="003978FC"/>
    <w:rsid w:val="003A41C7"/>
    <w:rsid w:val="003A5305"/>
    <w:rsid w:val="003B2B0A"/>
    <w:rsid w:val="003B3041"/>
    <w:rsid w:val="003B3A92"/>
    <w:rsid w:val="003B4445"/>
    <w:rsid w:val="003C035D"/>
    <w:rsid w:val="003C1661"/>
    <w:rsid w:val="003C199E"/>
    <w:rsid w:val="003C2BAF"/>
    <w:rsid w:val="003C2C6F"/>
    <w:rsid w:val="003C54C7"/>
    <w:rsid w:val="003C7B0E"/>
    <w:rsid w:val="003D1F58"/>
    <w:rsid w:val="003D5363"/>
    <w:rsid w:val="003E4BA6"/>
    <w:rsid w:val="003E55EC"/>
    <w:rsid w:val="003E5C78"/>
    <w:rsid w:val="003E5CB1"/>
    <w:rsid w:val="003E5FE1"/>
    <w:rsid w:val="003E7F9F"/>
    <w:rsid w:val="003F293E"/>
    <w:rsid w:val="003F2E6F"/>
    <w:rsid w:val="003F52DC"/>
    <w:rsid w:val="003F6100"/>
    <w:rsid w:val="0040052D"/>
    <w:rsid w:val="004006CE"/>
    <w:rsid w:val="004010CA"/>
    <w:rsid w:val="00401CE7"/>
    <w:rsid w:val="00404930"/>
    <w:rsid w:val="00406987"/>
    <w:rsid w:val="004072B1"/>
    <w:rsid w:val="00407BF6"/>
    <w:rsid w:val="00412AD5"/>
    <w:rsid w:val="00414277"/>
    <w:rsid w:val="004149A0"/>
    <w:rsid w:val="00422C54"/>
    <w:rsid w:val="00423CFE"/>
    <w:rsid w:val="00426EA7"/>
    <w:rsid w:val="00432CCE"/>
    <w:rsid w:val="00434EA9"/>
    <w:rsid w:val="00435A96"/>
    <w:rsid w:val="00435E04"/>
    <w:rsid w:val="00436457"/>
    <w:rsid w:val="00436FC7"/>
    <w:rsid w:val="00437B27"/>
    <w:rsid w:val="004460EC"/>
    <w:rsid w:val="00446285"/>
    <w:rsid w:val="00446F62"/>
    <w:rsid w:val="00447BC8"/>
    <w:rsid w:val="00447D64"/>
    <w:rsid w:val="00450CFA"/>
    <w:rsid w:val="0045174A"/>
    <w:rsid w:val="0045227E"/>
    <w:rsid w:val="00452E9D"/>
    <w:rsid w:val="00452FB3"/>
    <w:rsid w:val="00453B89"/>
    <w:rsid w:val="00455F17"/>
    <w:rsid w:val="00455FA5"/>
    <w:rsid w:val="0045600E"/>
    <w:rsid w:val="00456CFF"/>
    <w:rsid w:val="00457832"/>
    <w:rsid w:val="004578EB"/>
    <w:rsid w:val="00462929"/>
    <w:rsid w:val="00464E6C"/>
    <w:rsid w:val="00467289"/>
    <w:rsid w:val="004677E9"/>
    <w:rsid w:val="00467841"/>
    <w:rsid w:val="004702E5"/>
    <w:rsid w:val="004708E1"/>
    <w:rsid w:val="00470FF3"/>
    <w:rsid w:val="00471266"/>
    <w:rsid w:val="0047157B"/>
    <w:rsid w:val="00472A68"/>
    <w:rsid w:val="00472E41"/>
    <w:rsid w:val="00472E72"/>
    <w:rsid w:val="00480179"/>
    <w:rsid w:val="004817AD"/>
    <w:rsid w:val="0048413A"/>
    <w:rsid w:val="00485C48"/>
    <w:rsid w:val="0048669C"/>
    <w:rsid w:val="004866CD"/>
    <w:rsid w:val="004900D7"/>
    <w:rsid w:val="00490982"/>
    <w:rsid w:val="0049154B"/>
    <w:rsid w:val="00491A79"/>
    <w:rsid w:val="00494A9F"/>
    <w:rsid w:val="00494C98"/>
    <w:rsid w:val="004A435A"/>
    <w:rsid w:val="004A62B9"/>
    <w:rsid w:val="004A6AE5"/>
    <w:rsid w:val="004B1EBA"/>
    <w:rsid w:val="004B4A31"/>
    <w:rsid w:val="004B53F0"/>
    <w:rsid w:val="004C17C8"/>
    <w:rsid w:val="004C5F8D"/>
    <w:rsid w:val="004C6327"/>
    <w:rsid w:val="004C6946"/>
    <w:rsid w:val="004C6C5B"/>
    <w:rsid w:val="004D04A0"/>
    <w:rsid w:val="004D25C4"/>
    <w:rsid w:val="004E327A"/>
    <w:rsid w:val="004E371A"/>
    <w:rsid w:val="004E4773"/>
    <w:rsid w:val="004E7DDB"/>
    <w:rsid w:val="004F0268"/>
    <w:rsid w:val="004F1571"/>
    <w:rsid w:val="004F2EE2"/>
    <w:rsid w:val="004F3C56"/>
    <w:rsid w:val="004F460F"/>
    <w:rsid w:val="005019BD"/>
    <w:rsid w:val="00506B63"/>
    <w:rsid w:val="00506C66"/>
    <w:rsid w:val="0051776E"/>
    <w:rsid w:val="0052131D"/>
    <w:rsid w:val="005302E5"/>
    <w:rsid w:val="00530995"/>
    <w:rsid w:val="00530A66"/>
    <w:rsid w:val="00532452"/>
    <w:rsid w:val="0053245D"/>
    <w:rsid w:val="0053369D"/>
    <w:rsid w:val="00533D0A"/>
    <w:rsid w:val="00533DC4"/>
    <w:rsid w:val="005364EF"/>
    <w:rsid w:val="00537631"/>
    <w:rsid w:val="00540E88"/>
    <w:rsid w:val="00542336"/>
    <w:rsid w:val="00542C97"/>
    <w:rsid w:val="00542EE3"/>
    <w:rsid w:val="00544377"/>
    <w:rsid w:val="00545F9B"/>
    <w:rsid w:val="00550DEC"/>
    <w:rsid w:val="00551FCD"/>
    <w:rsid w:val="005531FC"/>
    <w:rsid w:val="005648F3"/>
    <w:rsid w:val="0056622B"/>
    <w:rsid w:val="00567C85"/>
    <w:rsid w:val="00570B55"/>
    <w:rsid w:val="005736DF"/>
    <w:rsid w:val="00573838"/>
    <w:rsid w:val="00573D02"/>
    <w:rsid w:val="00575DBE"/>
    <w:rsid w:val="00577389"/>
    <w:rsid w:val="00583686"/>
    <w:rsid w:val="00584F14"/>
    <w:rsid w:val="00586D6E"/>
    <w:rsid w:val="00587651"/>
    <w:rsid w:val="005925CC"/>
    <w:rsid w:val="00592888"/>
    <w:rsid w:val="005967A3"/>
    <w:rsid w:val="005A3D3E"/>
    <w:rsid w:val="005A52E1"/>
    <w:rsid w:val="005A60B3"/>
    <w:rsid w:val="005A655C"/>
    <w:rsid w:val="005B282E"/>
    <w:rsid w:val="005B52A2"/>
    <w:rsid w:val="005B58E7"/>
    <w:rsid w:val="005C024B"/>
    <w:rsid w:val="005C0291"/>
    <w:rsid w:val="005C21B3"/>
    <w:rsid w:val="005C2ADF"/>
    <w:rsid w:val="005C691F"/>
    <w:rsid w:val="005D30CA"/>
    <w:rsid w:val="005D5E18"/>
    <w:rsid w:val="005D7D22"/>
    <w:rsid w:val="005E1648"/>
    <w:rsid w:val="005E18FC"/>
    <w:rsid w:val="005E1F1A"/>
    <w:rsid w:val="005E668D"/>
    <w:rsid w:val="005F1F45"/>
    <w:rsid w:val="005F4719"/>
    <w:rsid w:val="005F643C"/>
    <w:rsid w:val="005F66B0"/>
    <w:rsid w:val="00600254"/>
    <w:rsid w:val="00601927"/>
    <w:rsid w:val="00601F8B"/>
    <w:rsid w:val="00602A0B"/>
    <w:rsid w:val="006040AA"/>
    <w:rsid w:val="00604499"/>
    <w:rsid w:val="00610BD0"/>
    <w:rsid w:val="00610D7D"/>
    <w:rsid w:val="00611586"/>
    <w:rsid w:val="00614BE5"/>
    <w:rsid w:val="00621C73"/>
    <w:rsid w:val="0062203E"/>
    <w:rsid w:val="0062292A"/>
    <w:rsid w:val="00632E51"/>
    <w:rsid w:val="00634713"/>
    <w:rsid w:val="0063475B"/>
    <w:rsid w:val="00634998"/>
    <w:rsid w:val="00635327"/>
    <w:rsid w:val="00635FF3"/>
    <w:rsid w:val="00637ADB"/>
    <w:rsid w:val="006414D9"/>
    <w:rsid w:val="00643AE0"/>
    <w:rsid w:val="0064486F"/>
    <w:rsid w:val="00644B31"/>
    <w:rsid w:val="00645636"/>
    <w:rsid w:val="00647AAE"/>
    <w:rsid w:val="00651984"/>
    <w:rsid w:val="00653613"/>
    <w:rsid w:val="00653812"/>
    <w:rsid w:val="00654F9B"/>
    <w:rsid w:val="0065545A"/>
    <w:rsid w:val="00655BA0"/>
    <w:rsid w:val="006571B1"/>
    <w:rsid w:val="00660381"/>
    <w:rsid w:val="00660668"/>
    <w:rsid w:val="00665342"/>
    <w:rsid w:val="0066546F"/>
    <w:rsid w:val="006654AF"/>
    <w:rsid w:val="00666D59"/>
    <w:rsid w:val="00673EB2"/>
    <w:rsid w:val="006741F4"/>
    <w:rsid w:val="006765F2"/>
    <w:rsid w:val="00676ABD"/>
    <w:rsid w:val="00677F72"/>
    <w:rsid w:val="006812D1"/>
    <w:rsid w:val="00681526"/>
    <w:rsid w:val="0068339E"/>
    <w:rsid w:val="00686908"/>
    <w:rsid w:val="00686C20"/>
    <w:rsid w:val="00690537"/>
    <w:rsid w:val="00693C90"/>
    <w:rsid w:val="006959A5"/>
    <w:rsid w:val="00695B27"/>
    <w:rsid w:val="00697BA8"/>
    <w:rsid w:val="006A25D7"/>
    <w:rsid w:val="006A683F"/>
    <w:rsid w:val="006A7BBA"/>
    <w:rsid w:val="006B2CBE"/>
    <w:rsid w:val="006B41D8"/>
    <w:rsid w:val="006B4693"/>
    <w:rsid w:val="006B5655"/>
    <w:rsid w:val="006B5EDA"/>
    <w:rsid w:val="006B6EAA"/>
    <w:rsid w:val="006C0F48"/>
    <w:rsid w:val="006C205C"/>
    <w:rsid w:val="006C3145"/>
    <w:rsid w:val="006C43DA"/>
    <w:rsid w:val="006C4A5A"/>
    <w:rsid w:val="006C6250"/>
    <w:rsid w:val="006D2F16"/>
    <w:rsid w:val="006D3B71"/>
    <w:rsid w:val="006D495C"/>
    <w:rsid w:val="006D57E1"/>
    <w:rsid w:val="006D65A5"/>
    <w:rsid w:val="006D7137"/>
    <w:rsid w:val="006D7CAB"/>
    <w:rsid w:val="006E2D53"/>
    <w:rsid w:val="006E35D6"/>
    <w:rsid w:val="006E7DA6"/>
    <w:rsid w:val="006F233B"/>
    <w:rsid w:val="006F373E"/>
    <w:rsid w:val="006F4545"/>
    <w:rsid w:val="006F5157"/>
    <w:rsid w:val="006F5EE7"/>
    <w:rsid w:val="006F6490"/>
    <w:rsid w:val="0070030A"/>
    <w:rsid w:val="007036D5"/>
    <w:rsid w:val="0070567F"/>
    <w:rsid w:val="00707A0E"/>
    <w:rsid w:val="00707B71"/>
    <w:rsid w:val="0071034D"/>
    <w:rsid w:val="00712616"/>
    <w:rsid w:val="00713A4A"/>
    <w:rsid w:val="0071468C"/>
    <w:rsid w:val="00717451"/>
    <w:rsid w:val="0072053C"/>
    <w:rsid w:val="00722623"/>
    <w:rsid w:val="00722A5E"/>
    <w:rsid w:val="0072331B"/>
    <w:rsid w:val="00727DE2"/>
    <w:rsid w:val="0073280E"/>
    <w:rsid w:val="0073340E"/>
    <w:rsid w:val="0073401F"/>
    <w:rsid w:val="00734F42"/>
    <w:rsid w:val="00735168"/>
    <w:rsid w:val="00740C53"/>
    <w:rsid w:val="00744410"/>
    <w:rsid w:val="007456B3"/>
    <w:rsid w:val="0074633B"/>
    <w:rsid w:val="00747AFE"/>
    <w:rsid w:val="00750A89"/>
    <w:rsid w:val="00752C21"/>
    <w:rsid w:val="0075339E"/>
    <w:rsid w:val="0075535A"/>
    <w:rsid w:val="0075610F"/>
    <w:rsid w:val="00756AE8"/>
    <w:rsid w:val="00756CCB"/>
    <w:rsid w:val="007607A2"/>
    <w:rsid w:val="00761020"/>
    <w:rsid w:val="00762A99"/>
    <w:rsid w:val="00763554"/>
    <w:rsid w:val="00772205"/>
    <w:rsid w:val="00772CBB"/>
    <w:rsid w:val="007731B7"/>
    <w:rsid w:val="007732F4"/>
    <w:rsid w:val="007749FE"/>
    <w:rsid w:val="0077604B"/>
    <w:rsid w:val="00776081"/>
    <w:rsid w:val="0078255D"/>
    <w:rsid w:val="00786E0F"/>
    <w:rsid w:val="00793DE4"/>
    <w:rsid w:val="00795F64"/>
    <w:rsid w:val="007A0848"/>
    <w:rsid w:val="007A404D"/>
    <w:rsid w:val="007A4092"/>
    <w:rsid w:val="007B02C2"/>
    <w:rsid w:val="007B1C30"/>
    <w:rsid w:val="007B2325"/>
    <w:rsid w:val="007B5B2C"/>
    <w:rsid w:val="007B6359"/>
    <w:rsid w:val="007B68D2"/>
    <w:rsid w:val="007C0309"/>
    <w:rsid w:val="007C1E23"/>
    <w:rsid w:val="007C4A1B"/>
    <w:rsid w:val="007D119C"/>
    <w:rsid w:val="007D188A"/>
    <w:rsid w:val="007D1E44"/>
    <w:rsid w:val="007D257D"/>
    <w:rsid w:val="007D40E2"/>
    <w:rsid w:val="007D7D77"/>
    <w:rsid w:val="007E0033"/>
    <w:rsid w:val="007E0629"/>
    <w:rsid w:val="007E17AD"/>
    <w:rsid w:val="007E200B"/>
    <w:rsid w:val="007E6473"/>
    <w:rsid w:val="007E6897"/>
    <w:rsid w:val="007E6A79"/>
    <w:rsid w:val="007E70B1"/>
    <w:rsid w:val="007F0051"/>
    <w:rsid w:val="007F0544"/>
    <w:rsid w:val="007F0D3B"/>
    <w:rsid w:val="007F46A1"/>
    <w:rsid w:val="007F7786"/>
    <w:rsid w:val="0080157D"/>
    <w:rsid w:val="00801F03"/>
    <w:rsid w:val="008031CC"/>
    <w:rsid w:val="00803A4C"/>
    <w:rsid w:val="00803AB2"/>
    <w:rsid w:val="00806508"/>
    <w:rsid w:val="00807E41"/>
    <w:rsid w:val="00807FE1"/>
    <w:rsid w:val="00813A36"/>
    <w:rsid w:val="00813B36"/>
    <w:rsid w:val="008141CF"/>
    <w:rsid w:val="008158E9"/>
    <w:rsid w:val="008171D4"/>
    <w:rsid w:val="00817BB7"/>
    <w:rsid w:val="00820C6F"/>
    <w:rsid w:val="008212DD"/>
    <w:rsid w:val="00821881"/>
    <w:rsid w:val="008229F1"/>
    <w:rsid w:val="00822BF7"/>
    <w:rsid w:val="008261CE"/>
    <w:rsid w:val="00826E42"/>
    <w:rsid w:val="008277EF"/>
    <w:rsid w:val="00831F24"/>
    <w:rsid w:val="008329EA"/>
    <w:rsid w:val="00832E66"/>
    <w:rsid w:val="008335BC"/>
    <w:rsid w:val="00834E88"/>
    <w:rsid w:val="00836476"/>
    <w:rsid w:val="00836B31"/>
    <w:rsid w:val="0083773A"/>
    <w:rsid w:val="00837F80"/>
    <w:rsid w:val="00841899"/>
    <w:rsid w:val="008425AA"/>
    <w:rsid w:val="00843FD0"/>
    <w:rsid w:val="008440E9"/>
    <w:rsid w:val="00845284"/>
    <w:rsid w:val="0084636E"/>
    <w:rsid w:val="00850208"/>
    <w:rsid w:val="00852052"/>
    <w:rsid w:val="0085515B"/>
    <w:rsid w:val="00856416"/>
    <w:rsid w:val="00856E81"/>
    <w:rsid w:val="00860648"/>
    <w:rsid w:val="0086091C"/>
    <w:rsid w:val="008611D2"/>
    <w:rsid w:val="0086174C"/>
    <w:rsid w:val="0086313D"/>
    <w:rsid w:val="008635BD"/>
    <w:rsid w:val="00864244"/>
    <w:rsid w:val="00865798"/>
    <w:rsid w:val="0087230F"/>
    <w:rsid w:val="00876088"/>
    <w:rsid w:val="00876385"/>
    <w:rsid w:val="00876C55"/>
    <w:rsid w:val="00876CE8"/>
    <w:rsid w:val="00882C09"/>
    <w:rsid w:val="00883ADA"/>
    <w:rsid w:val="0088471F"/>
    <w:rsid w:val="00884DFA"/>
    <w:rsid w:val="0089000F"/>
    <w:rsid w:val="008905B5"/>
    <w:rsid w:val="00890A8B"/>
    <w:rsid w:val="00891FAB"/>
    <w:rsid w:val="00892188"/>
    <w:rsid w:val="008926E2"/>
    <w:rsid w:val="00893484"/>
    <w:rsid w:val="00894062"/>
    <w:rsid w:val="0089555F"/>
    <w:rsid w:val="008968A5"/>
    <w:rsid w:val="008A3214"/>
    <w:rsid w:val="008A5070"/>
    <w:rsid w:val="008A662C"/>
    <w:rsid w:val="008A6C0E"/>
    <w:rsid w:val="008B6CE8"/>
    <w:rsid w:val="008C3F35"/>
    <w:rsid w:val="008C49A5"/>
    <w:rsid w:val="008C5F27"/>
    <w:rsid w:val="008C6C15"/>
    <w:rsid w:val="008D0996"/>
    <w:rsid w:val="008D112B"/>
    <w:rsid w:val="008D16CA"/>
    <w:rsid w:val="008D18E2"/>
    <w:rsid w:val="008D25E4"/>
    <w:rsid w:val="008D3CCC"/>
    <w:rsid w:val="008D4425"/>
    <w:rsid w:val="008D6870"/>
    <w:rsid w:val="008E15AA"/>
    <w:rsid w:val="008E1BEA"/>
    <w:rsid w:val="008E2F79"/>
    <w:rsid w:val="008E501B"/>
    <w:rsid w:val="008E5654"/>
    <w:rsid w:val="008F0AC5"/>
    <w:rsid w:val="008F1B30"/>
    <w:rsid w:val="008F255C"/>
    <w:rsid w:val="008F307D"/>
    <w:rsid w:val="008F716E"/>
    <w:rsid w:val="00900CEB"/>
    <w:rsid w:val="0090176B"/>
    <w:rsid w:val="00901C7A"/>
    <w:rsid w:val="00903750"/>
    <w:rsid w:val="0090673E"/>
    <w:rsid w:val="00911637"/>
    <w:rsid w:val="00911A8B"/>
    <w:rsid w:val="00914CB7"/>
    <w:rsid w:val="00916695"/>
    <w:rsid w:val="00917A83"/>
    <w:rsid w:val="009224DB"/>
    <w:rsid w:val="00923BAD"/>
    <w:rsid w:val="009314DF"/>
    <w:rsid w:val="00935F83"/>
    <w:rsid w:val="0094004D"/>
    <w:rsid w:val="00950F49"/>
    <w:rsid w:val="00951A86"/>
    <w:rsid w:val="00953097"/>
    <w:rsid w:val="00953431"/>
    <w:rsid w:val="00953F3A"/>
    <w:rsid w:val="009542A4"/>
    <w:rsid w:val="00955948"/>
    <w:rsid w:val="00957814"/>
    <w:rsid w:val="00960033"/>
    <w:rsid w:val="00961558"/>
    <w:rsid w:val="0096182D"/>
    <w:rsid w:val="0096376A"/>
    <w:rsid w:val="00963B1C"/>
    <w:rsid w:val="00964FA9"/>
    <w:rsid w:val="00965023"/>
    <w:rsid w:val="0096625D"/>
    <w:rsid w:val="00970B0B"/>
    <w:rsid w:val="00971487"/>
    <w:rsid w:val="009719E2"/>
    <w:rsid w:val="00971F9B"/>
    <w:rsid w:val="00972A66"/>
    <w:rsid w:val="00973C4C"/>
    <w:rsid w:val="00974739"/>
    <w:rsid w:val="0097673D"/>
    <w:rsid w:val="00977716"/>
    <w:rsid w:val="00977740"/>
    <w:rsid w:val="0098367F"/>
    <w:rsid w:val="00985748"/>
    <w:rsid w:val="00987032"/>
    <w:rsid w:val="00993A59"/>
    <w:rsid w:val="0099404D"/>
    <w:rsid w:val="00994ACC"/>
    <w:rsid w:val="00996FB7"/>
    <w:rsid w:val="00997D01"/>
    <w:rsid w:val="009A0FB8"/>
    <w:rsid w:val="009A1E6E"/>
    <w:rsid w:val="009A1FA1"/>
    <w:rsid w:val="009A524C"/>
    <w:rsid w:val="009A670B"/>
    <w:rsid w:val="009A6894"/>
    <w:rsid w:val="009A6CAB"/>
    <w:rsid w:val="009A7A1B"/>
    <w:rsid w:val="009B09C3"/>
    <w:rsid w:val="009B14A1"/>
    <w:rsid w:val="009B6C6F"/>
    <w:rsid w:val="009C2A00"/>
    <w:rsid w:val="009C4A4E"/>
    <w:rsid w:val="009C7264"/>
    <w:rsid w:val="009D017F"/>
    <w:rsid w:val="009D13CE"/>
    <w:rsid w:val="009D43DA"/>
    <w:rsid w:val="009D509C"/>
    <w:rsid w:val="009D5888"/>
    <w:rsid w:val="009D786D"/>
    <w:rsid w:val="009E01C2"/>
    <w:rsid w:val="009E0986"/>
    <w:rsid w:val="009E0B83"/>
    <w:rsid w:val="009E227B"/>
    <w:rsid w:val="009E2A81"/>
    <w:rsid w:val="009E2EF0"/>
    <w:rsid w:val="009E71B7"/>
    <w:rsid w:val="009E7250"/>
    <w:rsid w:val="009F0EC8"/>
    <w:rsid w:val="009F11B3"/>
    <w:rsid w:val="009F67AC"/>
    <w:rsid w:val="00A023C8"/>
    <w:rsid w:val="00A03B4B"/>
    <w:rsid w:val="00A049BF"/>
    <w:rsid w:val="00A04F01"/>
    <w:rsid w:val="00A05523"/>
    <w:rsid w:val="00A058F4"/>
    <w:rsid w:val="00A11AA4"/>
    <w:rsid w:val="00A11EFA"/>
    <w:rsid w:val="00A12BE1"/>
    <w:rsid w:val="00A1334D"/>
    <w:rsid w:val="00A13530"/>
    <w:rsid w:val="00A14376"/>
    <w:rsid w:val="00A21ACF"/>
    <w:rsid w:val="00A229FF"/>
    <w:rsid w:val="00A23042"/>
    <w:rsid w:val="00A23B87"/>
    <w:rsid w:val="00A246C5"/>
    <w:rsid w:val="00A24A84"/>
    <w:rsid w:val="00A26508"/>
    <w:rsid w:val="00A26860"/>
    <w:rsid w:val="00A27B33"/>
    <w:rsid w:val="00A32269"/>
    <w:rsid w:val="00A34546"/>
    <w:rsid w:val="00A34F82"/>
    <w:rsid w:val="00A36C74"/>
    <w:rsid w:val="00A409AB"/>
    <w:rsid w:val="00A444CC"/>
    <w:rsid w:val="00A46957"/>
    <w:rsid w:val="00A478D4"/>
    <w:rsid w:val="00A50758"/>
    <w:rsid w:val="00A517AF"/>
    <w:rsid w:val="00A519B6"/>
    <w:rsid w:val="00A52DCD"/>
    <w:rsid w:val="00A54C0B"/>
    <w:rsid w:val="00A60116"/>
    <w:rsid w:val="00A625B7"/>
    <w:rsid w:val="00A642F1"/>
    <w:rsid w:val="00A644E0"/>
    <w:rsid w:val="00A679D0"/>
    <w:rsid w:val="00A70759"/>
    <w:rsid w:val="00A718F4"/>
    <w:rsid w:val="00A72F0C"/>
    <w:rsid w:val="00A742B3"/>
    <w:rsid w:val="00A83E64"/>
    <w:rsid w:val="00A8489B"/>
    <w:rsid w:val="00A84D0C"/>
    <w:rsid w:val="00A95A79"/>
    <w:rsid w:val="00A95C9D"/>
    <w:rsid w:val="00A962AA"/>
    <w:rsid w:val="00A9694F"/>
    <w:rsid w:val="00A974DE"/>
    <w:rsid w:val="00A97E24"/>
    <w:rsid w:val="00AA03D0"/>
    <w:rsid w:val="00AA097F"/>
    <w:rsid w:val="00AA19D8"/>
    <w:rsid w:val="00AA3FC8"/>
    <w:rsid w:val="00AA6C7B"/>
    <w:rsid w:val="00AA7373"/>
    <w:rsid w:val="00AB3D76"/>
    <w:rsid w:val="00AB45B9"/>
    <w:rsid w:val="00AB5B59"/>
    <w:rsid w:val="00AB6CEE"/>
    <w:rsid w:val="00AB72C9"/>
    <w:rsid w:val="00AC02CB"/>
    <w:rsid w:val="00AC0614"/>
    <w:rsid w:val="00AC06A2"/>
    <w:rsid w:val="00AC44D5"/>
    <w:rsid w:val="00AC4749"/>
    <w:rsid w:val="00AC7011"/>
    <w:rsid w:val="00AD12C5"/>
    <w:rsid w:val="00AD16FF"/>
    <w:rsid w:val="00AD47B2"/>
    <w:rsid w:val="00AD71D6"/>
    <w:rsid w:val="00AE06E0"/>
    <w:rsid w:val="00AE1FCD"/>
    <w:rsid w:val="00AE3490"/>
    <w:rsid w:val="00AE6FD0"/>
    <w:rsid w:val="00AE7A23"/>
    <w:rsid w:val="00AF31D5"/>
    <w:rsid w:val="00AF3C50"/>
    <w:rsid w:val="00AF3E8C"/>
    <w:rsid w:val="00AF5E83"/>
    <w:rsid w:val="00AF63EC"/>
    <w:rsid w:val="00AF7C1F"/>
    <w:rsid w:val="00B01D94"/>
    <w:rsid w:val="00B02034"/>
    <w:rsid w:val="00B022FF"/>
    <w:rsid w:val="00B030E2"/>
    <w:rsid w:val="00B03E66"/>
    <w:rsid w:val="00B0488C"/>
    <w:rsid w:val="00B05967"/>
    <w:rsid w:val="00B11DA0"/>
    <w:rsid w:val="00B13950"/>
    <w:rsid w:val="00B149D6"/>
    <w:rsid w:val="00B2188A"/>
    <w:rsid w:val="00B22A0F"/>
    <w:rsid w:val="00B23BC6"/>
    <w:rsid w:val="00B24E89"/>
    <w:rsid w:val="00B306C1"/>
    <w:rsid w:val="00B336FF"/>
    <w:rsid w:val="00B33C5F"/>
    <w:rsid w:val="00B378F0"/>
    <w:rsid w:val="00B3794D"/>
    <w:rsid w:val="00B426A2"/>
    <w:rsid w:val="00B47264"/>
    <w:rsid w:val="00B5057C"/>
    <w:rsid w:val="00B52932"/>
    <w:rsid w:val="00B53702"/>
    <w:rsid w:val="00B561C3"/>
    <w:rsid w:val="00B61B18"/>
    <w:rsid w:val="00B62A8E"/>
    <w:rsid w:val="00B66D7A"/>
    <w:rsid w:val="00B66EB7"/>
    <w:rsid w:val="00B70519"/>
    <w:rsid w:val="00B72CAD"/>
    <w:rsid w:val="00B7631E"/>
    <w:rsid w:val="00B80401"/>
    <w:rsid w:val="00B83EAE"/>
    <w:rsid w:val="00B91014"/>
    <w:rsid w:val="00B91BF3"/>
    <w:rsid w:val="00B925E4"/>
    <w:rsid w:val="00B93AD2"/>
    <w:rsid w:val="00B948C4"/>
    <w:rsid w:val="00B95118"/>
    <w:rsid w:val="00B9751A"/>
    <w:rsid w:val="00B97EC2"/>
    <w:rsid w:val="00BA0ECC"/>
    <w:rsid w:val="00BA1058"/>
    <w:rsid w:val="00BA2984"/>
    <w:rsid w:val="00BA29BC"/>
    <w:rsid w:val="00BA2D1C"/>
    <w:rsid w:val="00BA355C"/>
    <w:rsid w:val="00BA4E49"/>
    <w:rsid w:val="00BA5E20"/>
    <w:rsid w:val="00BA602F"/>
    <w:rsid w:val="00BA64E2"/>
    <w:rsid w:val="00BA7C61"/>
    <w:rsid w:val="00BB1A57"/>
    <w:rsid w:val="00BB541A"/>
    <w:rsid w:val="00BB5909"/>
    <w:rsid w:val="00BC222C"/>
    <w:rsid w:val="00BC3796"/>
    <w:rsid w:val="00BC505B"/>
    <w:rsid w:val="00BC77E0"/>
    <w:rsid w:val="00BD2A97"/>
    <w:rsid w:val="00BE1B2B"/>
    <w:rsid w:val="00BE1DDE"/>
    <w:rsid w:val="00BE2269"/>
    <w:rsid w:val="00BE342B"/>
    <w:rsid w:val="00BE367C"/>
    <w:rsid w:val="00BE432D"/>
    <w:rsid w:val="00BE5286"/>
    <w:rsid w:val="00BE6CF9"/>
    <w:rsid w:val="00BE73E1"/>
    <w:rsid w:val="00BF04A3"/>
    <w:rsid w:val="00BF5D97"/>
    <w:rsid w:val="00BF633B"/>
    <w:rsid w:val="00BF6357"/>
    <w:rsid w:val="00C03526"/>
    <w:rsid w:val="00C10EEC"/>
    <w:rsid w:val="00C11A9B"/>
    <w:rsid w:val="00C12931"/>
    <w:rsid w:val="00C20B5F"/>
    <w:rsid w:val="00C22088"/>
    <w:rsid w:val="00C22E03"/>
    <w:rsid w:val="00C244F6"/>
    <w:rsid w:val="00C2463D"/>
    <w:rsid w:val="00C27588"/>
    <w:rsid w:val="00C30899"/>
    <w:rsid w:val="00C315C2"/>
    <w:rsid w:val="00C371B8"/>
    <w:rsid w:val="00C40CB5"/>
    <w:rsid w:val="00C42E67"/>
    <w:rsid w:val="00C44164"/>
    <w:rsid w:val="00C44AF4"/>
    <w:rsid w:val="00C46F0E"/>
    <w:rsid w:val="00C46F96"/>
    <w:rsid w:val="00C50886"/>
    <w:rsid w:val="00C52B43"/>
    <w:rsid w:val="00C53BD4"/>
    <w:rsid w:val="00C60445"/>
    <w:rsid w:val="00C63B0A"/>
    <w:rsid w:val="00C661F7"/>
    <w:rsid w:val="00C666BC"/>
    <w:rsid w:val="00C720C0"/>
    <w:rsid w:val="00C72594"/>
    <w:rsid w:val="00C75433"/>
    <w:rsid w:val="00C82C2A"/>
    <w:rsid w:val="00C83498"/>
    <w:rsid w:val="00C9205E"/>
    <w:rsid w:val="00C92275"/>
    <w:rsid w:val="00C94355"/>
    <w:rsid w:val="00C94443"/>
    <w:rsid w:val="00C96A38"/>
    <w:rsid w:val="00C9735F"/>
    <w:rsid w:val="00C97989"/>
    <w:rsid w:val="00C97E60"/>
    <w:rsid w:val="00CA0BB3"/>
    <w:rsid w:val="00CA14F1"/>
    <w:rsid w:val="00CA163E"/>
    <w:rsid w:val="00CA4235"/>
    <w:rsid w:val="00CA57AB"/>
    <w:rsid w:val="00CB189D"/>
    <w:rsid w:val="00CB2E5F"/>
    <w:rsid w:val="00CB3B6B"/>
    <w:rsid w:val="00CB5666"/>
    <w:rsid w:val="00CB681C"/>
    <w:rsid w:val="00CC2D7B"/>
    <w:rsid w:val="00CC4A66"/>
    <w:rsid w:val="00CC4C7D"/>
    <w:rsid w:val="00CC59F3"/>
    <w:rsid w:val="00CC7472"/>
    <w:rsid w:val="00CD1545"/>
    <w:rsid w:val="00CE40CC"/>
    <w:rsid w:val="00CE469A"/>
    <w:rsid w:val="00CE641D"/>
    <w:rsid w:val="00CE6479"/>
    <w:rsid w:val="00CE660A"/>
    <w:rsid w:val="00CE69A4"/>
    <w:rsid w:val="00CF191F"/>
    <w:rsid w:val="00CF1B07"/>
    <w:rsid w:val="00CF244B"/>
    <w:rsid w:val="00CF4C65"/>
    <w:rsid w:val="00CF5558"/>
    <w:rsid w:val="00CF6153"/>
    <w:rsid w:val="00CF6458"/>
    <w:rsid w:val="00CF6E6D"/>
    <w:rsid w:val="00D000CF"/>
    <w:rsid w:val="00D016BA"/>
    <w:rsid w:val="00D016DC"/>
    <w:rsid w:val="00D0176D"/>
    <w:rsid w:val="00D03060"/>
    <w:rsid w:val="00D034F2"/>
    <w:rsid w:val="00D035F9"/>
    <w:rsid w:val="00D0775F"/>
    <w:rsid w:val="00D104C9"/>
    <w:rsid w:val="00D12C87"/>
    <w:rsid w:val="00D21D25"/>
    <w:rsid w:val="00D237F7"/>
    <w:rsid w:val="00D25B1B"/>
    <w:rsid w:val="00D265BB"/>
    <w:rsid w:val="00D312C9"/>
    <w:rsid w:val="00D32FBC"/>
    <w:rsid w:val="00D36D7E"/>
    <w:rsid w:val="00D36E8C"/>
    <w:rsid w:val="00D37EBE"/>
    <w:rsid w:val="00D40F4A"/>
    <w:rsid w:val="00D4110C"/>
    <w:rsid w:val="00D42B56"/>
    <w:rsid w:val="00D502BA"/>
    <w:rsid w:val="00D52C06"/>
    <w:rsid w:val="00D54AC5"/>
    <w:rsid w:val="00D558CC"/>
    <w:rsid w:val="00D57213"/>
    <w:rsid w:val="00D574A5"/>
    <w:rsid w:val="00D623A6"/>
    <w:rsid w:val="00D63267"/>
    <w:rsid w:val="00D641AA"/>
    <w:rsid w:val="00D65E25"/>
    <w:rsid w:val="00D66911"/>
    <w:rsid w:val="00D7013B"/>
    <w:rsid w:val="00D72044"/>
    <w:rsid w:val="00D72C1D"/>
    <w:rsid w:val="00D75A71"/>
    <w:rsid w:val="00D8155C"/>
    <w:rsid w:val="00D81F21"/>
    <w:rsid w:val="00D82E5B"/>
    <w:rsid w:val="00D83B53"/>
    <w:rsid w:val="00D84F85"/>
    <w:rsid w:val="00D852A1"/>
    <w:rsid w:val="00D85422"/>
    <w:rsid w:val="00D925F4"/>
    <w:rsid w:val="00D9397A"/>
    <w:rsid w:val="00D93AD6"/>
    <w:rsid w:val="00D96144"/>
    <w:rsid w:val="00DA0C4F"/>
    <w:rsid w:val="00DA36C5"/>
    <w:rsid w:val="00DA53B0"/>
    <w:rsid w:val="00DB37A1"/>
    <w:rsid w:val="00DB50B1"/>
    <w:rsid w:val="00DB783A"/>
    <w:rsid w:val="00DC05C4"/>
    <w:rsid w:val="00DC0FF3"/>
    <w:rsid w:val="00DC1674"/>
    <w:rsid w:val="00DC32E2"/>
    <w:rsid w:val="00DD0DBB"/>
    <w:rsid w:val="00DD0FFB"/>
    <w:rsid w:val="00DD412B"/>
    <w:rsid w:val="00DD5B96"/>
    <w:rsid w:val="00DD71D8"/>
    <w:rsid w:val="00DE0676"/>
    <w:rsid w:val="00DE1677"/>
    <w:rsid w:val="00DE22CE"/>
    <w:rsid w:val="00DE3306"/>
    <w:rsid w:val="00DE658A"/>
    <w:rsid w:val="00DE7DC8"/>
    <w:rsid w:val="00DF1AE4"/>
    <w:rsid w:val="00DF2570"/>
    <w:rsid w:val="00DF4959"/>
    <w:rsid w:val="00DF67A7"/>
    <w:rsid w:val="00DF7B8D"/>
    <w:rsid w:val="00E01316"/>
    <w:rsid w:val="00E02250"/>
    <w:rsid w:val="00E0265A"/>
    <w:rsid w:val="00E07023"/>
    <w:rsid w:val="00E10D8E"/>
    <w:rsid w:val="00E1497F"/>
    <w:rsid w:val="00E150C0"/>
    <w:rsid w:val="00E153A0"/>
    <w:rsid w:val="00E209A9"/>
    <w:rsid w:val="00E22D5A"/>
    <w:rsid w:val="00E23F4C"/>
    <w:rsid w:val="00E26121"/>
    <w:rsid w:val="00E27F7C"/>
    <w:rsid w:val="00E325C2"/>
    <w:rsid w:val="00E32A57"/>
    <w:rsid w:val="00E3577D"/>
    <w:rsid w:val="00E36120"/>
    <w:rsid w:val="00E40569"/>
    <w:rsid w:val="00E4200A"/>
    <w:rsid w:val="00E433ED"/>
    <w:rsid w:val="00E55122"/>
    <w:rsid w:val="00E5612A"/>
    <w:rsid w:val="00E561BE"/>
    <w:rsid w:val="00E56818"/>
    <w:rsid w:val="00E61BA3"/>
    <w:rsid w:val="00E62AFA"/>
    <w:rsid w:val="00E62C50"/>
    <w:rsid w:val="00E632AD"/>
    <w:rsid w:val="00E642B0"/>
    <w:rsid w:val="00E67FD7"/>
    <w:rsid w:val="00E70DE7"/>
    <w:rsid w:val="00E72DF4"/>
    <w:rsid w:val="00E7439E"/>
    <w:rsid w:val="00E765A3"/>
    <w:rsid w:val="00E8009D"/>
    <w:rsid w:val="00E804E0"/>
    <w:rsid w:val="00E80683"/>
    <w:rsid w:val="00E80836"/>
    <w:rsid w:val="00E808BA"/>
    <w:rsid w:val="00E83667"/>
    <w:rsid w:val="00E92871"/>
    <w:rsid w:val="00E969F2"/>
    <w:rsid w:val="00EA0630"/>
    <w:rsid w:val="00EA13A5"/>
    <w:rsid w:val="00EA1E01"/>
    <w:rsid w:val="00EA2B93"/>
    <w:rsid w:val="00EA34F2"/>
    <w:rsid w:val="00EA697F"/>
    <w:rsid w:val="00EB062C"/>
    <w:rsid w:val="00EB153A"/>
    <w:rsid w:val="00EB3A53"/>
    <w:rsid w:val="00EB642E"/>
    <w:rsid w:val="00EC28F3"/>
    <w:rsid w:val="00EC3AB6"/>
    <w:rsid w:val="00EC4195"/>
    <w:rsid w:val="00ED02E6"/>
    <w:rsid w:val="00ED4E1F"/>
    <w:rsid w:val="00EE1E2E"/>
    <w:rsid w:val="00EE25E4"/>
    <w:rsid w:val="00EE38EE"/>
    <w:rsid w:val="00EE693D"/>
    <w:rsid w:val="00EE7C36"/>
    <w:rsid w:val="00EE7C8E"/>
    <w:rsid w:val="00EF07ED"/>
    <w:rsid w:val="00EF080A"/>
    <w:rsid w:val="00F00EA3"/>
    <w:rsid w:val="00F00FB7"/>
    <w:rsid w:val="00F05093"/>
    <w:rsid w:val="00F1075C"/>
    <w:rsid w:val="00F11365"/>
    <w:rsid w:val="00F11E15"/>
    <w:rsid w:val="00F129E5"/>
    <w:rsid w:val="00F12FC2"/>
    <w:rsid w:val="00F13A4D"/>
    <w:rsid w:val="00F20153"/>
    <w:rsid w:val="00F23CBC"/>
    <w:rsid w:val="00F269B8"/>
    <w:rsid w:val="00F27769"/>
    <w:rsid w:val="00F31B33"/>
    <w:rsid w:val="00F31DD2"/>
    <w:rsid w:val="00F32F3E"/>
    <w:rsid w:val="00F340FE"/>
    <w:rsid w:val="00F34308"/>
    <w:rsid w:val="00F3482A"/>
    <w:rsid w:val="00F357B7"/>
    <w:rsid w:val="00F35B3D"/>
    <w:rsid w:val="00F35FCC"/>
    <w:rsid w:val="00F368AF"/>
    <w:rsid w:val="00F41DF4"/>
    <w:rsid w:val="00F42DE4"/>
    <w:rsid w:val="00F44269"/>
    <w:rsid w:val="00F473C2"/>
    <w:rsid w:val="00F50910"/>
    <w:rsid w:val="00F52E3E"/>
    <w:rsid w:val="00F53ABF"/>
    <w:rsid w:val="00F57BF8"/>
    <w:rsid w:val="00F6023A"/>
    <w:rsid w:val="00F6085E"/>
    <w:rsid w:val="00F6093E"/>
    <w:rsid w:val="00F6156A"/>
    <w:rsid w:val="00F62594"/>
    <w:rsid w:val="00F64CC5"/>
    <w:rsid w:val="00F665AF"/>
    <w:rsid w:val="00F66B42"/>
    <w:rsid w:val="00F678E2"/>
    <w:rsid w:val="00F7046E"/>
    <w:rsid w:val="00F7056F"/>
    <w:rsid w:val="00F70DC0"/>
    <w:rsid w:val="00F723EC"/>
    <w:rsid w:val="00F737A3"/>
    <w:rsid w:val="00F7395F"/>
    <w:rsid w:val="00F73C26"/>
    <w:rsid w:val="00F77CB9"/>
    <w:rsid w:val="00F81162"/>
    <w:rsid w:val="00F8389B"/>
    <w:rsid w:val="00F841F8"/>
    <w:rsid w:val="00F854A2"/>
    <w:rsid w:val="00F8593D"/>
    <w:rsid w:val="00F875DA"/>
    <w:rsid w:val="00F90CE7"/>
    <w:rsid w:val="00F91E31"/>
    <w:rsid w:val="00F922CD"/>
    <w:rsid w:val="00F93515"/>
    <w:rsid w:val="00F9483B"/>
    <w:rsid w:val="00F96441"/>
    <w:rsid w:val="00FA1939"/>
    <w:rsid w:val="00FA1FCF"/>
    <w:rsid w:val="00FA38D4"/>
    <w:rsid w:val="00FA4294"/>
    <w:rsid w:val="00FA5001"/>
    <w:rsid w:val="00FA60DD"/>
    <w:rsid w:val="00FA7392"/>
    <w:rsid w:val="00FA743A"/>
    <w:rsid w:val="00FA7578"/>
    <w:rsid w:val="00FB18CC"/>
    <w:rsid w:val="00FB2DAE"/>
    <w:rsid w:val="00FB4D4E"/>
    <w:rsid w:val="00FB589E"/>
    <w:rsid w:val="00FB5E80"/>
    <w:rsid w:val="00FB6997"/>
    <w:rsid w:val="00FB6BD9"/>
    <w:rsid w:val="00FC1866"/>
    <w:rsid w:val="00FC203D"/>
    <w:rsid w:val="00FC6187"/>
    <w:rsid w:val="00FC61C4"/>
    <w:rsid w:val="00FC6DC9"/>
    <w:rsid w:val="00FD1AEE"/>
    <w:rsid w:val="00FD4062"/>
    <w:rsid w:val="00FD5A62"/>
    <w:rsid w:val="00FD7E42"/>
    <w:rsid w:val="00FE0BED"/>
    <w:rsid w:val="00FE541F"/>
    <w:rsid w:val="00FE6B91"/>
    <w:rsid w:val="00FE769F"/>
    <w:rsid w:val="00FE77B8"/>
    <w:rsid w:val="00FE7A68"/>
    <w:rsid w:val="00FE7E9C"/>
    <w:rsid w:val="00FF362A"/>
    <w:rsid w:val="00FF3794"/>
    <w:rsid w:val="00FF3FEC"/>
    <w:rsid w:val="00FF5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2E4E01"/>
  <w15:chartTrackingRefBased/>
  <w15:docId w15:val="{C654ED07-2984-4569-8A2A-1A21533D5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宋体" w:eastAsia="宋体" w:hAnsi="宋体" w:cstheme="minorBidi"/>
        <w:kern w:val="2"/>
        <w:sz w:val="28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06C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420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97E6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97E6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4695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A4695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標題 1 字元"/>
    <w:basedOn w:val="a0"/>
    <w:link w:val="1"/>
    <w:uiPriority w:val="9"/>
    <w:rsid w:val="00506C66"/>
    <w:rPr>
      <w:b/>
      <w:bCs/>
      <w:kern w:val="44"/>
      <w:sz w:val="44"/>
      <w:szCs w:val="44"/>
    </w:rPr>
  </w:style>
  <w:style w:type="character" w:customStyle="1" w:styleId="20">
    <w:name w:val="標題 2 字元"/>
    <w:basedOn w:val="a0"/>
    <w:link w:val="2"/>
    <w:uiPriority w:val="9"/>
    <w:rsid w:val="00E4200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393CE1"/>
    <w:pPr>
      <w:ind w:firstLineChars="200" w:firstLine="420"/>
    </w:pPr>
  </w:style>
  <w:style w:type="table" w:styleId="a6">
    <w:name w:val="Table Grid"/>
    <w:basedOn w:val="a1"/>
    <w:uiPriority w:val="39"/>
    <w:rsid w:val="00F8593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標題 3 字元"/>
    <w:basedOn w:val="a0"/>
    <w:link w:val="3"/>
    <w:uiPriority w:val="9"/>
    <w:rsid w:val="00C97E60"/>
    <w:rPr>
      <w:b/>
      <w:bCs/>
      <w:sz w:val="32"/>
      <w:szCs w:val="32"/>
    </w:rPr>
  </w:style>
  <w:style w:type="character" w:customStyle="1" w:styleId="40">
    <w:name w:val="標題 4 字元"/>
    <w:basedOn w:val="a0"/>
    <w:link w:val="4"/>
    <w:uiPriority w:val="9"/>
    <w:rsid w:val="00C97E60"/>
    <w:rPr>
      <w:rFonts w:asciiTheme="majorHAnsi" w:eastAsiaTheme="majorEastAsia" w:hAnsiTheme="majorHAnsi" w:cstheme="majorBidi"/>
      <w:b/>
      <w:bCs/>
      <w:szCs w:val="28"/>
    </w:rPr>
  </w:style>
  <w:style w:type="character" w:styleId="HTML">
    <w:name w:val="HTML Code"/>
    <w:basedOn w:val="a0"/>
    <w:uiPriority w:val="99"/>
    <w:semiHidden/>
    <w:unhideWhenUsed/>
    <w:rsid w:val="00BA2D1C"/>
    <w:rPr>
      <w:rFonts w:ascii="宋体" w:eastAsia="宋体" w:hAnsi="宋体" w:cs="宋体"/>
      <w:sz w:val="24"/>
      <w:szCs w:val="24"/>
    </w:rPr>
  </w:style>
  <w:style w:type="character" w:styleId="a7">
    <w:name w:val="Hyperlink"/>
    <w:basedOn w:val="a0"/>
    <w:uiPriority w:val="99"/>
    <w:unhideWhenUsed/>
    <w:rsid w:val="0086313D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8631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3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77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7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0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9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jpe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hyperlink" Target="http://MICROSERVICE-STUDENT" TargetMode="External"/><Relationship Id="rId108" Type="http://schemas.openxmlformats.org/officeDocument/2006/relationships/image" Target="media/image103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jpe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3552</TotalTime>
  <Pages>123</Pages>
  <Words>10078</Words>
  <Characters>57446</Characters>
  <Application>Microsoft Office Word</Application>
  <DocSecurity>0</DocSecurity>
  <Lines>478</Lines>
  <Paragraphs>134</Paragraphs>
  <ScaleCrop>false</ScaleCrop>
  <Company/>
  <LinksUpToDate>false</LinksUpToDate>
  <CharactersWithSpaces>67390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liu</dc:creator>
  <cp:keywords/>
  <dc:description/>
  <cp:lastModifiedBy>wei liu</cp:lastModifiedBy>
  <cp:revision>1637</cp:revision>
  <dcterms:created xsi:type="dcterms:W3CDTF">2022-10-18T00:38:00Z</dcterms:created>
  <dcterms:modified xsi:type="dcterms:W3CDTF">2022-10-20T11:55:00Z</dcterms:modified>
</cp:coreProperties>
</file>